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815C"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 xml:space="preserve">Student’s Name: </w:t>
      </w:r>
    </w:p>
    <w:p w14:paraId="07D6A188"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Course Name</w:t>
      </w:r>
    </w:p>
    <w:p w14:paraId="4FFFA2AA"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Teacher’s Name</w:t>
      </w:r>
    </w:p>
    <w:p w14:paraId="1D103FCF" w14:textId="77777777" w:rsidR="00866187" w:rsidRPr="00866187" w:rsidRDefault="00866187" w:rsidP="00866187">
      <w:pPr>
        <w:spacing w:line="480" w:lineRule="auto"/>
        <w:rPr>
          <w:rFonts w:ascii="Times New Roman" w:eastAsia="Montserrat ExtraBold" w:hAnsi="Times New Roman" w:cs="Times New Roman"/>
          <w:sz w:val="24"/>
          <w:szCs w:val="24"/>
        </w:rPr>
      </w:pPr>
      <w:r w:rsidRPr="00866187">
        <w:rPr>
          <w:rFonts w:ascii="Times New Roman" w:eastAsia="Montserrat ExtraBold" w:hAnsi="Times New Roman" w:cs="Times New Roman"/>
          <w:sz w:val="24"/>
          <w:szCs w:val="24"/>
        </w:rPr>
        <w:t>Date</w:t>
      </w:r>
    </w:p>
    <w:p w14:paraId="43FF7E93" w14:textId="3B57E58B" w:rsidR="00866187" w:rsidRDefault="00265299" w:rsidP="00265299">
      <w:pPr>
        <w:shd w:val="clear" w:color="auto" w:fill="CAEDFB" w:themeFill="accent4" w:themeFillTint="33"/>
        <w:spacing w:line="480" w:lineRule="auto"/>
        <w:ind w:right="-450"/>
        <w:jc w:val="center"/>
        <w:rPr>
          <w:rFonts w:ascii="Times New Roman" w:eastAsia="Montserrat ExtraBold" w:hAnsi="Times New Roman" w:cs="Times New Roman"/>
          <w:b/>
          <w:bCs/>
          <w:color w:val="000000" w:themeColor="text1"/>
          <w:sz w:val="24"/>
          <w:szCs w:val="24"/>
        </w:rPr>
      </w:pPr>
      <w:r w:rsidRPr="00265299">
        <w:rPr>
          <w:rFonts w:ascii="Times New Roman" w:eastAsia="Montserrat ExtraBold" w:hAnsi="Times New Roman" w:cs="Times New Roman"/>
          <w:b/>
          <w:bCs/>
          <w:color w:val="000000" w:themeColor="text1"/>
          <w:sz w:val="24"/>
          <w:szCs w:val="24"/>
        </w:rPr>
        <w:t xml:space="preserve">Exemplar and </w:t>
      </w:r>
      <w:r w:rsidR="00866187" w:rsidRPr="00265299">
        <w:rPr>
          <w:rFonts w:ascii="Times New Roman" w:eastAsia="Montserrat ExtraBold" w:hAnsi="Times New Roman" w:cs="Times New Roman"/>
          <w:b/>
          <w:bCs/>
          <w:color w:val="000000" w:themeColor="text1"/>
          <w:sz w:val="24"/>
          <w:szCs w:val="24"/>
        </w:rPr>
        <w:t>Template</w:t>
      </w:r>
    </w:p>
    <w:p w14:paraId="4E7429F2" w14:textId="44962E18" w:rsidR="003D43C5" w:rsidRPr="00265299" w:rsidRDefault="003D43C5" w:rsidP="003D43C5">
      <w:pPr>
        <w:shd w:val="clear" w:color="auto" w:fill="CAEDFB" w:themeFill="accent4" w:themeFillTint="33"/>
        <w:spacing w:line="480" w:lineRule="auto"/>
        <w:ind w:right="-450"/>
        <w:rPr>
          <w:rFonts w:ascii="Times New Roman" w:eastAsia="Montserrat ExtraBold" w:hAnsi="Times New Roman" w:cs="Times New Roman"/>
          <w:b/>
          <w:bCs/>
          <w:color w:val="000000" w:themeColor="text1"/>
          <w:sz w:val="24"/>
          <w:szCs w:val="24"/>
        </w:rPr>
      </w:pPr>
      <w:r>
        <w:rPr>
          <w:rFonts w:ascii="Times New Roman" w:eastAsia="Montserrat ExtraBold" w:hAnsi="Times New Roman" w:cs="Times New Roman"/>
          <w:b/>
          <w:bCs/>
          <w:color w:val="000000" w:themeColor="text1"/>
          <w:sz w:val="24"/>
          <w:szCs w:val="24"/>
        </w:rPr>
        <w:t>Select THREE annotation tasks per chapter</w:t>
      </w:r>
    </w:p>
    <w:tbl>
      <w:tblPr>
        <w:tblStyle w:val="TableGrid"/>
        <w:tblW w:w="9805" w:type="dxa"/>
        <w:tblLayout w:type="fixed"/>
        <w:tblLook w:val="01E0" w:firstRow="1" w:lastRow="1" w:firstColumn="1" w:lastColumn="1" w:noHBand="0" w:noVBand="0"/>
      </w:tblPr>
      <w:tblGrid>
        <w:gridCol w:w="2605"/>
        <w:gridCol w:w="7200"/>
      </w:tblGrid>
      <w:tr w:rsidR="00866187" w:rsidRPr="00866187" w14:paraId="08BD65B6" w14:textId="77777777" w:rsidTr="7D61F968">
        <w:tc>
          <w:tcPr>
            <w:tcW w:w="2605" w:type="dxa"/>
            <w:shd w:val="clear" w:color="auto" w:fill="D9F2D0" w:themeFill="accent6" w:themeFillTint="33"/>
          </w:tcPr>
          <w:p w14:paraId="0F77AD5F" w14:textId="7FC83BC1" w:rsidR="00866187" w:rsidRPr="00866187" w:rsidRDefault="09F487E1" w:rsidP="7D61F968">
            <w:pPr>
              <w:rPr>
                <w:rFonts w:ascii="Times New Roman" w:hAnsi="Times New Roman" w:cs="Times New Roman"/>
                <w:b/>
                <w:bCs/>
                <w:sz w:val="24"/>
                <w:szCs w:val="24"/>
              </w:rPr>
            </w:pPr>
            <w:r w:rsidRPr="7D61F968">
              <w:rPr>
                <w:rFonts w:ascii="Times New Roman" w:hAnsi="Times New Roman" w:cs="Times New Roman"/>
                <w:b/>
                <w:bCs/>
                <w:sz w:val="24"/>
                <w:szCs w:val="24"/>
              </w:rPr>
              <w:t>Annotation Tasks</w:t>
            </w:r>
          </w:p>
        </w:tc>
        <w:tc>
          <w:tcPr>
            <w:tcW w:w="7200" w:type="dxa"/>
            <w:shd w:val="clear" w:color="auto" w:fill="D9F2D0" w:themeFill="accent6" w:themeFillTint="33"/>
          </w:tcPr>
          <w:p w14:paraId="7D42DA4B" w14:textId="237861EA" w:rsidR="00866187"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 “Mockingbird Prayers,” 19-34.</w:t>
            </w:r>
          </w:p>
        </w:tc>
      </w:tr>
      <w:tr w:rsidR="003D43C5" w:rsidRPr="00866187" w14:paraId="0240F062" w14:textId="77777777" w:rsidTr="7D61F968">
        <w:tc>
          <w:tcPr>
            <w:tcW w:w="2605" w:type="dxa"/>
            <w:shd w:val="clear" w:color="auto" w:fill="DAE9F7" w:themeFill="text2" w:themeFillTint="1A"/>
          </w:tcPr>
          <w:p w14:paraId="529F91AF" w14:textId="77777777" w:rsidR="003D43C5" w:rsidRDefault="003D43C5" w:rsidP="003D43C5">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6BBEFB05" w14:textId="77777777" w:rsidR="003D43C5" w:rsidRDefault="003D43C5"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64F3B156" w14:textId="18B0D34C" w:rsidR="00200766" w:rsidRPr="00200766" w:rsidRDefault="00200766" w:rsidP="4D41B463">
            <w:pPr>
              <w:rPr>
                <w:rFonts w:ascii="Times New Roman" w:hAnsi="Times New Roman" w:cs="Times New Roman"/>
                <w:b/>
                <w:bCs/>
                <w:sz w:val="24"/>
                <w:szCs w:val="24"/>
                <w:lang w:val="en-US"/>
              </w:rPr>
            </w:pPr>
            <w:r>
              <w:rPr>
                <w:b/>
                <w:color w:val="FF0000"/>
                <w:sz w:val="24"/>
              </w:rPr>
              <w:t>Mandatory for each chapter</w:t>
            </w:r>
          </w:p>
        </w:tc>
        <w:tc>
          <w:tcPr>
            <w:tcW w:w="7200" w:type="dxa"/>
          </w:tcPr>
          <w:p w14:paraId="5802670F" w14:textId="2482202A"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r w:rsidRPr="00265299">
              <w:rPr>
                <w:rFonts w:ascii="Times New Roman" w:eastAsia="Times New Roman" w:hAnsi="Times New Roman" w:cs="Times New Roman"/>
                <w:b/>
                <w:bCs/>
                <w:sz w:val="20"/>
                <w:szCs w:val="20"/>
                <w:lang w:val="en-US"/>
              </w:rPr>
              <w:t>insisted</w:t>
            </w:r>
            <w:r w:rsidRPr="00265299">
              <w:rPr>
                <w:rFonts w:ascii="Times New Roman" w:eastAsia="Times New Roman" w:hAnsi="Times New Roman" w:cs="Times New Roman"/>
                <w:sz w:val="20"/>
                <w:szCs w:val="20"/>
                <w:lang w:val="en-US"/>
              </w:rPr>
              <w:t xml:space="preserve"> – strongly stated something is true </w:t>
            </w:r>
          </w:p>
          <w:p w14:paraId="6F3890F3" w14:textId="75D12688"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r w:rsidRPr="00265299">
              <w:rPr>
                <w:rFonts w:ascii="Times New Roman" w:eastAsia="Times New Roman" w:hAnsi="Times New Roman" w:cs="Times New Roman"/>
                <w:b/>
                <w:bCs/>
                <w:sz w:val="20"/>
                <w:szCs w:val="20"/>
                <w:lang w:val="en-US"/>
              </w:rPr>
              <w:t>evidence</w:t>
            </w:r>
            <w:r w:rsidRPr="00265299">
              <w:rPr>
                <w:rFonts w:ascii="Times New Roman" w:eastAsia="Times New Roman" w:hAnsi="Times New Roman" w:cs="Times New Roman"/>
                <w:sz w:val="20"/>
                <w:szCs w:val="20"/>
                <w:lang w:val="en-US"/>
              </w:rPr>
              <w:t xml:space="preserve"> – proof used to support a claim </w:t>
            </w:r>
          </w:p>
          <w:p w14:paraId="681DA6B2" w14:textId="04DAA90F"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r w:rsidRPr="00265299">
              <w:rPr>
                <w:rFonts w:ascii="Times New Roman" w:eastAsia="Times New Roman" w:hAnsi="Times New Roman" w:cs="Times New Roman"/>
                <w:b/>
                <w:bCs/>
                <w:sz w:val="20"/>
                <w:szCs w:val="20"/>
                <w:lang w:val="en-US"/>
              </w:rPr>
              <w:t>linking</w:t>
            </w:r>
            <w:r w:rsidRPr="00265299">
              <w:rPr>
                <w:rFonts w:ascii="Times New Roman" w:eastAsia="Times New Roman" w:hAnsi="Times New Roman" w:cs="Times New Roman"/>
                <w:sz w:val="20"/>
                <w:szCs w:val="20"/>
                <w:lang w:val="en-US"/>
              </w:rPr>
              <w:t xml:space="preserve"> – connecting one thing to another </w:t>
            </w:r>
          </w:p>
          <w:p w14:paraId="5490F492" w14:textId="0CE5A3BB"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r w:rsidRPr="00265299">
              <w:rPr>
                <w:rFonts w:ascii="Times New Roman" w:eastAsia="Times New Roman" w:hAnsi="Times New Roman" w:cs="Times New Roman"/>
                <w:b/>
                <w:bCs/>
                <w:sz w:val="20"/>
                <w:szCs w:val="20"/>
                <w:lang w:val="en-US"/>
              </w:rPr>
              <w:t>gathering</w:t>
            </w:r>
            <w:r w:rsidRPr="00265299">
              <w:rPr>
                <w:rFonts w:ascii="Times New Roman" w:eastAsia="Times New Roman" w:hAnsi="Times New Roman" w:cs="Times New Roman"/>
                <w:sz w:val="20"/>
                <w:szCs w:val="20"/>
                <w:lang w:val="en-US"/>
              </w:rPr>
              <w:t xml:space="preserve"> – a meeting or event with people </w:t>
            </w:r>
          </w:p>
          <w:p w14:paraId="5803732F" w14:textId="6F29F90D"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r w:rsidRPr="00265299">
              <w:rPr>
                <w:rFonts w:ascii="Times New Roman" w:eastAsia="Times New Roman" w:hAnsi="Times New Roman" w:cs="Times New Roman"/>
                <w:b/>
                <w:bCs/>
                <w:sz w:val="20"/>
                <w:szCs w:val="20"/>
                <w:lang w:val="en-US"/>
              </w:rPr>
              <w:t>compelled</w:t>
            </w:r>
            <w:r w:rsidRPr="00265299">
              <w:rPr>
                <w:rFonts w:ascii="Times New Roman" w:eastAsia="Times New Roman" w:hAnsi="Times New Roman" w:cs="Times New Roman"/>
                <w:sz w:val="20"/>
                <w:szCs w:val="20"/>
                <w:lang w:val="en-US"/>
              </w:rPr>
              <w:t xml:space="preserve"> – forced or strongly convinced to act </w:t>
            </w:r>
          </w:p>
          <w:p w14:paraId="73E70F40" w14:textId="65A28081" w:rsidR="003D43C5" w:rsidRPr="00265299" w:rsidRDefault="003D43C5" w:rsidP="003D43C5">
            <w:pPr>
              <w:spacing w:line="300" w:lineRule="atLeast"/>
              <w:rPr>
                <w:rFonts w:ascii="Segoe UI" w:eastAsia="Times New Roman" w:hAnsi="Segoe UI" w:cs="Segoe UI"/>
                <w:sz w:val="21"/>
                <w:szCs w:val="21"/>
                <w:lang w:val="en-US"/>
              </w:rPr>
            </w:pPr>
          </w:p>
        </w:tc>
      </w:tr>
      <w:tr w:rsidR="003D43C5" w:rsidRPr="00866187" w14:paraId="31C28A33" w14:textId="77777777" w:rsidTr="7D61F968">
        <w:tc>
          <w:tcPr>
            <w:tcW w:w="2605" w:type="dxa"/>
            <w:shd w:val="clear" w:color="auto" w:fill="DAE9F7" w:themeFill="text2" w:themeFillTint="1A"/>
          </w:tcPr>
          <w:p w14:paraId="2102017F" w14:textId="77777777" w:rsidR="003D43C5" w:rsidRDefault="003D43C5" w:rsidP="003D43C5">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05282E5" w14:textId="65003156" w:rsidR="003D43C5" w:rsidRPr="00265299" w:rsidRDefault="003D43C5"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3FF2DD25" w14:textId="77777777"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Stevenson recognizes that Walter McMillian has likely been wrongfully accused and begins to understand how deeply flawed the justice system is.</w:t>
            </w:r>
          </w:p>
          <w:p w14:paraId="487453E0" w14:textId="77777777" w:rsidR="003D43C5" w:rsidRPr="00265299" w:rsidRDefault="003D43C5" w:rsidP="003D43C5">
            <w:pPr>
              <w:rPr>
                <w:rFonts w:ascii="Times New Roman" w:hAnsi="Times New Roman" w:cs="Times New Roman"/>
                <w:sz w:val="24"/>
                <w:szCs w:val="24"/>
                <w:lang w:val="en-US"/>
              </w:rPr>
            </w:pPr>
          </w:p>
        </w:tc>
      </w:tr>
      <w:tr w:rsidR="003D43C5" w:rsidRPr="00866187" w14:paraId="07A488FB" w14:textId="77777777" w:rsidTr="7D61F968">
        <w:tc>
          <w:tcPr>
            <w:tcW w:w="2605" w:type="dxa"/>
            <w:shd w:val="clear" w:color="auto" w:fill="DAE9F7" w:themeFill="text2" w:themeFillTint="1A"/>
          </w:tcPr>
          <w:p w14:paraId="49FB4910" w14:textId="77777777" w:rsidR="003D43C5" w:rsidRDefault="003D43C5" w:rsidP="003D43C5">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482EC194" w14:textId="77777777" w:rsidR="003D43C5" w:rsidRDefault="003D43C5" w:rsidP="003D43C5">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F3C877E" w14:textId="5C0E497A" w:rsidR="003D43C5" w:rsidRPr="00265299" w:rsidRDefault="003D43C5" w:rsidP="003D43C5">
            <w:pPr>
              <w:rPr>
                <w:rFonts w:ascii="Times New Roman" w:hAnsi="Times New Roman" w:cs="Times New Roman"/>
              </w:rPr>
            </w:pPr>
            <w:r>
              <w:rPr>
                <w:rStyle w:val="eop"/>
              </w:rPr>
              <w:t> </w:t>
            </w:r>
          </w:p>
        </w:tc>
        <w:tc>
          <w:tcPr>
            <w:tcW w:w="7200" w:type="dxa"/>
          </w:tcPr>
          <w:p w14:paraId="70A5D180" w14:textId="5BBFD94D"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Why did the local authorities focus on Walter so quickly without evidence? </w:t>
            </w:r>
          </w:p>
          <w:p w14:paraId="24632213" w14:textId="3C59D8B3"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What political or social pressures might have influenced the case? </w:t>
            </w:r>
          </w:p>
          <w:p w14:paraId="0A1EEF13" w14:textId="09B492A0"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It’s shocking that someone could be placed on death row with so little investigation. </w:t>
            </w:r>
          </w:p>
          <w:p w14:paraId="5FC659E8" w14:textId="20F08503"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The justice system may treat people differently depending on race, power, and wealth. </w:t>
            </w:r>
          </w:p>
          <w:p w14:paraId="5774075A" w14:textId="2C10F4CA" w:rsidR="003D43C5" w:rsidRPr="00265299" w:rsidRDefault="003D43C5" w:rsidP="003D43C5">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r w:rsidRPr="00265299">
              <w:rPr>
                <w:rFonts w:ascii="Times New Roman" w:eastAsia="Times New Roman" w:hAnsi="Times New Roman" w:cs="Times New Roman"/>
                <w:sz w:val="20"/>
                <w:szCs w:val="20"/>
                <w:lang w:val="en-US"/>
              </w:rPr>
              <w:t xml:space="preserve"> Stevenson will uncover more problems in Walter’s case and challenge the conviction.</w:t>
            </w:r>
          </w:p>
          <w:p w14:paraId="2026B2C2" w14:textId="77777777" w:rsidR="003D43C5" w:rsidRPr="00265299" w:rsidRDefault="003D43C5" w:rsidP="003D43C5">
            <w:pPr>
              <w:rPr>
                <w:rFonts w:ascii="Times New Roman" w:hAnsi="Times New Roman" w:cs="Times New Roman"/>
                <w:sz w:val="24"/>
                <w:szCs w:val="24"/>
                <w:lang w:val="en-US"/>
              </w:rPr>
            </w:pPr>
          </w:p>
        </w:tc>
      </w:tr>
      <w:tr w:rsidR="003D43C5" w:rsidRPr="00866187" w14:paraId="7786AF16" w14:textId="77777777" w:rsidTr="7D61F968">
        <w:tc>
          <w:tcPr>
            <w:tcW w:w="2605" w:type="dxa"/>
            <w:shd w:val="clear" w:color="auto" w:fill="DAE9F7" w:themeFill="text2" w:themeFillTint="1A"/>
          </w:tcPr>
          <w:p w14:paraId="2B25B28D" w14:textId="77777777" w:rsidR="003D43C5" w:rsidRDefault="003D43C5" w:rsidP="003D43C5">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03F8DE8" w14:textId="77777777" w:rsidR="003D43C5" w:rsidRDefault="003D43C5" w:rsidP="003D43C5">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0133F073" w14:textId="77777777" w:rsidR="003D43C5" w:rsidRDefault="003D43C5" w:rsidP="003D43C5">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4E27CA1E" w14:textId="409C2639" w:rsidR="003D43C5" w:rsidRPr="00866187" w:rsidRDefault="003D43C5" w:rsidP="003D43C5">
            <w:pPr>
              <w:rPr>
                <w:rFonts w:ascii="Times New Roman" w:hAnsi="Times New Roman" w:cs="Times New Roman"/>
                <w:sz w:val="24"/>
                <w:szCs w:val="24"/>
              </w:rPr>
            </w:pPr>
            <w:r>
              <w:rPr>
                <w:rStyle w:val="eop"/>
              </w:rPr>
              <w:t> </w:t>
            </w:r>
          </w:p>
        </w:tc>
        <w:tc>
          <w:tcPr>
            <w:tcW w:w="7200" w:type="dxa"/>
          </w:tcPr>
          <w:p w14:paraId="117BA394" w14:textId="47E9BE42" w:rsidR="003D43C5" w:rsidRPr="00265299" w:rsidRDefault="003D43C5" w:rsidP="003D43C5">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I can imagine how frightening it would be to be accused of something without being able to prove your innocence.</w:t>
            </w:r>
          </w:p>
          <w:p w14:paraId="206CBFB0" w14:textId="3FEC94AA" w:rsidR="003D43C5" w:rsidRPr="00265299" w:rsidRDefault="003D43C5" w:rsidP="003D43C5">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This relates to examples from The Innocence Project, where </w:t>
            </w:r>
            <w:r>
              <w:rPr>
                <w:rFonts w:ascii="Times New Roman" w:hAnsi="Times New Roman" w:cs="Times New Roman"/>
                <w:sz w:val="20"/>
                <w:szCs w:val="20"/>
              </w:rPr>
              <w:t xml:space="preserve">a </w:t>
            </w:r>
            <w:r w:rsidRPr="00265299">
              <w:rPr>
                <w:rFonts w:ascii="Times New Roman" w:hAnsi="Times New Roman" w:cs="Times New Roman"/>
                <w:sz w:val="20"/>
                <w:szCs w:val="20"/>
              </w:rPr>
              <w:t>lack of evidence still led to convictions.</w:t>
            </w:r>
          </w:p>
          <w:p w14:paraId="6781BEEE" w14:textId="1C8037CB" w:rsidR="003D43C5" w:rsidRPr="00265299" w:rsidRDefault="003D43C5" w:rsidP="003D43C5">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Many real wrongful conviction cases involve “rush to judgment,” especially in communities with racial tension.</w:t>
            </w:r>
          </w:p>
        </w:tc>
      </w:tr>
      <w:tr w:rsidR="003D43C5" w:rsidRPr="00866187" w14:paraId="34B1CA89" w14:textId="77777777" w:rsidTr="7D61F968">
        <w:trPr>
          <w:trHeight w:val="1430"/>
        </w:trPr>
        <w:tc>
          <w:tcPr>
            <w:tcW w:w="2605" w:type="dxa"/>
            <w:shd w:val="clear" w:color="auto" w:fill="DAE9F7" w:themeFill="text2" w:themeFillTint="1A"/>
          </w:tcPr>
          <w:p w14:paraId="798F9734" w14:textId="77777777" w:rsidR="003D43C5" w:rsidRDefault="003D43C5" w:rsidP="003D43C5">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04F7DE26" w14:textId="14A88EF1" w:rsidR="003D43C5" w:rsidRPr="00866187" w:rsidRDefault="003D43C5" w:rsidP="003D43C5">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20949B44" w14:textId="77777777" w:rsidR="003D43C5" w:rsidRPr="00265299" w:rsidRDefault="003D43C5" w:rsidP="003D43C5">
            <w:pPr>
              <w:spacing w:line="300" w:lineRule="atLeast"/>
              <w:jc w:val="both"/>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Bryan Stevenson recounts his first visit to Walter McMillian on death row. He describes how Walter calmly insisted on his innocence and explained that he had been at a family gathering at the time of the crime. Stevenson realizes quickly that the charges against Walter do not make sense, especially because there seems to be little evidence linking him to the murder. Stevenson leaves the prison shaken, recognizing the unfairness in the justice system and feeling compelled to investigate further.</w:t>
            </w:r>
          </w:p>
          <w:p w14:paraId="341214B9" w14:textId="7431E16A" w:rsidR="003D43C5" w:rsidRPr="00265299" w:rsidRDefault="003D43C5" w:rsidP="003D43C5">
            <w:pPr>
              <w:rPr>
                <w:lang w:val="en-US"/>
              </w:rPr>
            </w:pPr>
          </w:p>
        </w:tc>
      </w:tr>
    </w:tbl>
    <w:p w14:paraId="620A72A3" w14:textId="77777777" w:rsidR="00DB0061" w:rsidRDefault="00DB0061"/>
    <w:p w14:paraId="037ACD48" w14:textId="77777777" w:rsidR="003D43C5" w:rsidRDefault="003D43C5"/>
    <w:tbl>
      <w:tblPr>
        <w:tblStyle w:val="TableGrid"/>
        <w:tblW w:w="9805" w:type="dxa"/>
        <w:tblLayout w:type="fixed"/>
        <w:tblLook w:val="01E0" w:firstRow="1" w:lastRow="1" w:firstColumn="1" w:lastColumn="1" w:noHBand="0" w:noVBand="0"/>
      </w:tblPr>
      <w:tblGrid>
        <w:gridCol w:w="2605"/>
        <w:gridCol w:w="7200"/>
      </w:tblGrid>
      <w:tr w:rsidR="00265299" w:rsidRPr="00866187" w14:paraId="1E7DCD6B" w14:textId="77777777" w:rsidTr="4D41B463">
        <w:tc>
          <w:tcPr>
            <w:tcW w:w="2605" w:type="dxa"/>
            <w:shd w:val="clear" w:color="auto" w:fill="D9F2D0" w:themeFill="accent6" w:themeFillTint="33"/>
          </w:tcPr>
          <w:p w14:paraId="6E812C51"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6C8DFF08" w14:textId="77B33729"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2, “Stand,” 45-46.</w:t>
            </w:r>
          </w:p>
        </w:tc>
      </w:tr>
      <w:tr w:rsidR="0048596F" w:rsidRPr="00866187" w14:paraId="6A251B67" w14:textId="77777777" w:rsidTr="4D41B463">
        <w:tc>
          <w:tcPr>
            <w:tcW w:w="2605" w:type="dxa"/>
            <w:shd w:val="clear" w:color="auto" w:fill="DAE9F7" w:themeFill="text2" w:themeFillTint="1A"/>
          </w:tcPr>
          <w:p w14:paraId="1495EFCA"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74A2CC6B" w14:textId="77777777" w:rsidR="0048596F" w:rsidRDefault="0048596F"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00B3396B" w14:textId="24891617"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76AE5C84" w14:textId="103918F6"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1A2018F6" w14:textId="693353A9"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5C6A4EB0" w14:textId="7B4917E5"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75598E0D" w14:textId="4C393569"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07AB79F1" w14:textId="2CA7CD0A"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248A567F" w14:textId="286FD747" w:rsidR="0048596F" w:rsidRPr="003D43C5" w:rsidRDefault="0048596F" w:rsidP="0048596F">
            <w:pPr>
              <w:spacing w:line="300" w:lineRule="atLeast"/>
              <w:rPr>
                <w:rFonts w:ascii="Times New Roman" w:eastAsia="Times New Roman" w:hAnsi="Times New Roman" w:cs="Times New Roman"/>
                <w:sz w:val="20"/>
                <w:szCs w:val="20"/>
                <w:lang w:val="en-US"/>
              </w:rPr>
            </w:pPr>
          </w:p>
        </w:tc>
      </w:tr>
      <w:tr w:rsidR="0048596F" w:rsidRPr="00866187" w14:paraId="5AC43628" w14:textId="77777777" w:rsidTr="4D41B463">
        <w:tc>
          <w:tcPr>
            <w:tcW w:w="2605" w:type="dxa"/>
            <w:shd w:val="clear" w:color="auto" w:fill="DAE9F7" w:themeFill="text2" w:themeFillTint="1A"/>
          </w:tcPr>
          <w:p w14:paraId="6316089B"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0C54FED6" w14:textId="5F5516E5" w:rsidR="0048596F" w:rsidRPr="00265299" w:rsidRDefault="0048596F"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106DAE4B" w14:textId="77777777" w:rsidR="0048596F" w:rsidRPr="00265299" w:rsidRDefault="0048596F" w:rsidP="0048596F">
            <w:pPr>
              <w:rPr>
                <w:rFonts w:ascii="Times New Roman" w:hAnsi="Times New Roman" w:cs="Times New Roman"/>
                <w:sz w:val="24"/>
                <w:szCs w:val="24"/>
                <w:lang w:val="en-US"/>
              </w:rPr>
            </w:pPr>
          </w:p>
        </w:tc>
      </w:tr>
      <w:tr w:rsidR="0048596F" w:rsidRPr="00866187" w14:paraId="25BDE8B5" w14:textId="77777777" w:rsidTr="4D41B463">
        <w:tc>
          <w:tcPr>
            <w:tcW w:w="2605" w:type="dxa"/>
            <w:shd w:val="clear" w:color="auto" w:fill="DAE9F7" w:themeFill="text2" w:themeFillTint="1A"/>
          </w:tcPr>
          <w:p w14:paraId="14423FAE"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4C91B0BB"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81DBE9B" w14:textId="0C35CA75" w:rsidR="0048596F" w:rsidRPr="00265299" w:rsidRDefault="0048596F" w:rsidP="0048596F">
            <w:pPr>
              <w:rPr>
                <w:rFonts w:ascii="Times New Roman" w:hAnsi="Times New Roman" w:cs="Times New Roman"/>
              </w:rPr>
            </w:pPr>
            <w:r>
              <w:rPr>
                <w:rStyle w:val="eop"/>
              </w:rPr>
              <w:t> </w:t>
            </w:r>
          </w:p>
        </w:tc>
        <w:tc>
          <w:tcPr>
            <w:tcW w:w="7200" w:type="dxa"/>
          </w:tcPr>
          <w:p w14:paraId="18260EFC" w14:textId="1E6F998B"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0719A8C0" w14:textId="0A0BB26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7E6B80FF" w14:textId="383F14E5"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7D40C020" w14:textId="0DB421CF"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381797D1" w14:textId="0FD1B821"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7C280111" w14:textId="77777777" w:rsidR="0048596F" w:rsidRPr="00265299" w:rsidRDefault="0048596F" w:rsidP="0048596F">
            <w:pPr>
              <w:rPr>
                <w:rFonts w:ascii="Times New Roman" w:hAnsi="Times New Roman" w:cs="Times New Roman"/>
                <w:sz w:val="24"/>
                <w:szCs w:val="24"/>
                <w:lang w:val="en-US"/>
              </w:rPr>
            </w:pPr>
          </w:p>
        </w:tc>
      </w:tr>
      <w:tr w:rsidR="0048596F" w:rsidRPr="00866187" w14:paraId="12419C64" w14:textId="77777777" w:rsidTr="4D41B463">
        <w:tc>
          <w:tcPr>
            <w:tcW w:w="2605" w:type="dxa"/>
            <w:shd w:val="clear" w:color="auto" w:fill="DAE9F7" w:themeFill="text2" w:themeFillTint="1A"/>
          </w:tcPr>
          <w:p w14:paraId="06A499CA"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73AC7F18"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3B94BC12"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7079475" w14:textId="53FFDE39" w:rsidR="0048596F" w:rsidRPr="00866187" w:rsidRDefault="0048596F" w:rsidP="0048596F">
            <w:pPr>
              <w:rPr>
                <w:rFonts w:ascii="Times New Roman" w:hAnsi="Times New Roman" w:cs="Times New Roman"/>
                <w:sz w:val="24"/>
                <w:szCs w:val="24"/>
              </w:rPr>
            </w:pPr>
            <w:r>
              <w:rPr>
                <w:rStyle w:val="eop"/>
              </w:rPr>
              <w:t> </w:t>
            </w:r>
          </w:p>
        </w:tc>
        <w:tc>
          <w:tcPr>
            <w:tcW w:w="7200" w:type="dxa"/>
          </w:tcPr>
          <w:p w14:paraId="18D6F771" w14:textId="7B918D32" w:rsidR="0048596F" w:rsidRPr="00265299" w:rsidRDefault="0048596F" w:rsidP="0048596F">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1BB87182" w14:textId="77777777" w:rsidR="0048596F" w:rsidRDefault="0048596F" w:rsidP="0048596F">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5989B069" w14:textId="0DE74958" w:rsidR="0048596F" w:rsidRPr="00265299" w:rsidRDefault="0048596F" w:rsidP="0048596F">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48596F" w:rsidRPr="00866187" w14:paraId="7F223479" w14:textId="77777777" w:rsidTr="4D41B463">
        <w:trPr>
          <w:trHeight w:val="1430"/>
        </w:trPr>
        <w:tc>
          <w:tcPr>
            <w:tcW w:w="2605" w:type="dxa"/>
            <w:shd w:val="clear" w:color="auto" w:fill="DAE9F7" w:themeFill="text2" w:themeFillTint="1A"/>
          </w:tcPr>
          <w:p w14:paraId="1B485182"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3A73790B" w14:textId="406BAD50" w:rsidR="0048596F" w:rsidRPr="00866187" w:rsidRDefault="0048596F" w:rsidP="0048596F">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6CD1994D" w14:textId="77777777" w:rsidR="0048596F" w:rsidRDefault="0048596F" w:rsidP="0048596F">
            <w:pPr>
              <w:rPr>
                <w:lang w:val="en-US"/>
              </w:rPr>
            </w:pPr>
          </w:p>
          <w:p w14:paraId="69FD75C0" w14:textId="77777777" w:rsidR="0048596F" w:rsidRDefault="0048596F" w:rsidP="0048596F">
            <w:pPr>
              <w:rPr>
                <w:lang w:val="en-US"/>
              </w:rPr>
            </w:pPr>
          </w:p>
          <w:p w14:paraId="4EC17307" w14:textId="77777777" w:rsidR="0048596F" w:rsidRDefault="0048596F" w:rsidP="0048596F">
            <w:pPr>
              <w:rPr>
                <w:lang w:val="en-US"/>
              </w:rPr>
            </w:pPr>
          </w:p>
          <w:p w14:paraId="757DAA1B" w14:textId="77777777" w:rsidR="0048596F" w:rsidRDefault="0048596F" w:rsidP="0048596F">
            <w:pPr>
              <w:rPr>
                <w:lang w:val="en-US"/>
              </w:rPr>
            </w:pPr>
          </w:p>
          <w:p w14:paraId="51AF37CE" w14:textId="77777777" w:rsidR="0048596F" w:rsidRDefault="0048596F" w:rsidP="0048596F">
            <w:pPr>
              <w:rPr>
                <w:lang w:val="en-US"/>
              </w:rPr>
            </w:pPr>
          </w:p>
          <w:p w14:paraId="7FDEB5FF" w14:textId="77777777" w:rsidR="0048596F" w:rsidRDefault="0048596F" w:rsidP="0048596F">
            <w:pPr>
              <w:rPr>
                <w:lang w:val="en-US"/>
              </w:rPr>
            </w:pPr>
          </w:p>
          <w:p w14:paraId="73D87E62" w14:textId="77777777" w:rsidR="0048596F" w:rsidRDefault="0048596F" w:rsidP="0048596F">
            <w:pPr>
              <w:rPr>
                <w:lang w:val="en-US"/>
              </w:rPr>
            </w:pPr>
          </w:p>
          <w:p w14:paraId="0016A0C4" w14:textId="77777777" w:rsidR="0048596F" w:rsidRPr="00265299" w:rsidRDefault="0048596F" w:rsidP="0048596F">
            <w:pPr>
              <w:rPr>
                <w:lang w:val="en-US"/>
              </w:rPr>
            </w:pPr>
          </w:p>
        </w:tc>
      </w:tr>
    </w:tbl>
    <w:p w14:paraId="2A03CAA0" w14:textId="77777777" w:rsidR="00265299" w:rsidRDefault="00265299"/>
    <w:p w14:paraId="56E8CD80" w14:textId="77777777" w:rsidR="00265299" w:rsidRDefault="00265299"/>
    <w:p w14:paraId="4581DE9D" w14:textId="77777777" w:rsidR="00265299" w:rsidRDefault="00265299"/>
    <w:p w14:paraId="1D4FCB58" w14:textId="77777777" w:rsidR="00265299" w:rsidRDefault="00265299"/>
    <w:p w14:paraId="30F2B097" w14:textId="77777777" w:rsidR="00265299" w:rsidRDefault="00265299"/>
    <w:p w14:paraId="23F0F3DE" w14:textId="77777777" w:rsidR="00265299" w:rsidRDefault="00265299"/>
    <w:p w14:paraId="375E1276" w14:textId="77777777" w:rsidR="00265299" w:rsidRDefault="00265299"/>
    <w:p w14:paraId="54AFDCCA" w14:textId="77777777" w:rsidR="00265299" w:rsidRDefault="00265299"/>
    <w:p w14:paraId="5BE42CD2" w14:textId="77777777" w:rsidR="00265299" w:rsidRDefault="00265299"/>
    <w:p w14:paraId="74C00066" w14:textId="0D16A4C6" w:rsidR="119631B7" w:rsidRDefault="119631B7"/>
    <w:p w14:paraId="7ED18472" w14:textId="77777777" w:rsidR="00265299" w:rsidRDefault="00265299"/>
    <w:p w14:paraId="2B46EB93" w14:textId="77777777" w:rsidR="00265299" w:rsidRDefault="00265299"/>
    <w:p w14:paraId="4DF3CC1A" w14:textId="77777777" w:rsidR="00265299" w:rsidRDefault="00265299"/>
    <w:p w14:paraId="3AA439CA" w14:textId="77777777" w:rsidR="0048596F" w:rsidRDefault="0048596F"/>
    <w:p w14:paraId="2D6712A0" w14:textId="77777777" w:rsidR="0048596F" w:rsidRDefault="0048596F"/>
    <w:p w14:paraId="53B663DF"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1F1B1249" w14:textId="77777777" w:rsidTr="4D41B463">
        <w:tc>
          <w:tcPr>
            <w:tcW w:w="2605" w:type="dxa"/>
            <w:shd w:val="clear" w:color="auto" w:fill="D9F2D0" w:themeFill="accent6" w:themeFillTint="33"/>
          </w:tcPr>
          <w:p w14:paraId="62D15B4D"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14A87EF4" w14:textId="1D403402"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3, “Trials and Tribulation,” 47-66.</w:t>
            </w:r>
          </w:p>
        </w:tc>
      </w:tr>
      <w:tr w:rsidR="0048596F" w:rsidRPr="00866187" w14:paraId="469A7E37" w14:textId="77777777" w:rsidTr="4D41B463">
        <w:tc>
          <w:tcPr>
            <w:tcW w:w="2605" w:type="dxa"/>
            <w:shd w:val="clear" w:color="auto" w:fill="DAE9F7" w:themeFill="text2" w:themeFillTint="1A"/>
          </w:tcPr>
          <w:p w14:paraId="0D8AE9A7"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270ED588" w14:textId="77777777" w:rsidR="0048596F" w:rsidRDefault="0048596F"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4EE4BA83" w14:textId="7F228E4E"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37D40470"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5BBB1627"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334DAB5D"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5B3D66B"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1F35933A"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2DD45A57" w14:textId="6F22B51C" w:rsidR="0048596F" w:rsidRPr="00265299" w:rsidRDefault="0048596F" w:rsidP="0048596F">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48596F" w:rsidRPr="00866187" w14:paraId="07246262" w14:textId="77777777" w:rsidTr="4D41B463">
        <w:tc>
          <w:tcPr>
            <w:tcW w:w="2605" w:type="dxa"/>
            <w:shd w:val="clear" w:color="auto" w:fill="DAE9F7" w:themeFill="text2" w:themeFillTint="1A"/>
          </w:tcPr>
          <w:p w14:paraId="48BB635D"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652D347" w14:textId="57DFCB7D" w:rsidR="0048596F" w:rsidRPr="00265299" w:rsidRDefault="0048596F"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028017F9" w14:textId="77777777" w:rsidR="0048596F" w:rsidRPr="00265299" w:rsidRDefault="0048596F" w:rsidP="0048596F">
            <w:pPr>
              <w:rPr>
                <w:rFonts w:ascii="Times New Roman" w:hAnsi="Times New Roman" w:cs="Times New Roman"/>
                <w:sz w:val="24"/>
                <w:szCs w:val="24"/>
                <w:lang w:val="en-US"/>
              </w:rPr>
            </w:pPr>
          </w:p>
        </w:tc>
      </w:tr>
      <w:tr w:rsidR="0048596F" w:rsidRPr="00866187" w14:paraId="17009A19" w14:textId="77777777" w:rsidTr="4D41B463">
        <w:tc>
          <w:tcPr>
            <w:tcW w:w="2605" w:type="dxa"/>
            <w:shd w:val="clear" w:color="auto" w:fill="DAE9F7" w:themeFill="text2" w:themeFillTint="1A"/>
          </w:tcPr>
          <w:p w14:paraId="52FAE4A5"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E226C1F"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1B71A77E" w14:textId="099AEDD5" w:rsidR="0048596F" w:rsidRPr="00265299" w:rsidRDefault="0048596F" w:rsidP="0048596F">
            <w:pPr>
              <w:rPr>
                <w:rFonts w:ascii="Times New Roman" w:hAnsi="Times New Roman" w:cs="Times New Roman"/>
              </w:rPr>
            </w:pPr>
            <w:r>
              <w:rPr>
                <w:rStyle w:val="eop"/>
              </w:rPr>
              <w:t> </w:t>
            </w:r>
          </w:p>
        </w:tc>
        <w:tc>
          <w:tcPr>
            <w:tcW w:w="7200" w:type="dxa"/>
          </w:tcPr>
          <w:p w14:paraId="723353EA"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362736FA"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1974D38A"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31E409E2"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145BF826" w14:textId="77777777" w:rsidR="0048596F" w:rsidRPr="00265299" w:rsidRDefault="0048596F" w:rsidP="0048596F">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274B8380" w14:textId="77777777" w:rsidR="0048596F" w:rsidRPr="00265299" w:rsidRDefault="0048596F" w:rsidP="0048596F">
            <w:pPr>
              <w:rPr>
                <w:rFonts w:ascii="Times New Roman" w:hAnsi="Times New Roman" w:cs="Times New Roman"/>
                <w:sz w:val="24"/>
                <w:szCs w:val="24"/>
                <w:lang w:val="en-US"/>
              </w:rPr>
            </w:pPr>
          </w:p>
        </w:tc>
      </w:tr>
      <w:tr w:rsidR="0048596F" w:rsidRPr="00866187" w14:paraId="025FCFEE" w14:textId="77777777" w:rsidTr="4D41B463">
        <w:tc>
          <w:tcPr>
            <w:tcW w:w="2605" w:type="dxa"/>
            <w:shd w:val="clear" w:color="auto" w:fill="DAE9F7" w:themeFill="text2" w:themeFillTint="1A"/>
          </w:tcPr>
          <w:p w14:paraId="17A2AE91"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570FAE44"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0F9D4C62"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4783621B" w14:textId="208811BD" w:rsidR="0048596F" w:rsidRPr="00866187" w:rsidRDefault="0048596F" w:rsidP="0048596F">
            <w:pPr>
              <w:rPr>
                <w:rFonts w:ascii="Times New Roman" w:hAnsi="Times New Roman" w:cs="Times New Roman"/>
                <w:sz w:val="24"/>
                <w:szCs w:val="24"/>
              </w:rPr>
            </w:pPr>
            <w:r>
              <w:rPr>
                <w:rStyle w:val="eop"/>
              </w:rPr>
              <w:t> </w:t>
            </w:r>
          </w:p>
        </w:tc>
        <w:tc>
          <w:tcPr>
            <w:tcW w:w="7200" w:type="dxa"/>
          </w:tcPr>
          <w:p w14:paraId="165781E6" w14:textId="77777777" w:rsidR="0048596F" w:rsidRPr="00265299" w:rsidRDefault="0048596F" w:rsidP="0048596F">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361F1119" w14:textId="77777777" w:rsidR="0048596F" w:rsidRDefault="0048596F" w:rsidP="0048596F">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60DFBCEE" w14:textId="77777777" w:rsidR="0048596F" w:rsidRPr="00265299" w:rsidRDefault="0048596F" w:rsidP="0048596F">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48596F" w:rsidRPr="00866187" w14:paraId="5FE9CB5A" w14:textId="77777777" w:rsidTr="4D41B463">
        <w:trPr>
          <w:trHeight w:val="1430"/>
        </w:trPr>
        <w:tc>
          <w:tcPr>
            <w:tcW w:w="2605" w:type="dxa"/>
            <w:shd w:val="clear" w:color="auto" w:fill="DAE9F7" w:themeFill="text2" w:themeFillTint="1A"/>
          </w:tcPr>
          <w:p w14:paraId="3E56965A"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32EAE0E2" w14:textId="1AD2D97B" w:rsidR="0048596F" w:rsidRPr="00866187" w:rsidRDefault="0048596F" w:rsidP="0048596F">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77C1FB17" w14:textId="77777777" w:rsidR="0048596F" w:rsidRDefault="0048596F" w:rsidP="0048596F">
            <w:pPr>
              <w:rPr>
                <w:lang w:val="en-US"/>
              </w:rPr>
            </w:pPr>
          </w:p>
          <w:p w14:paraId="67CA9C03" w14:textId="77777777" w:rsidR="0048596F" w:rsidRDefault="0048596F" w:rsidP="0048596F">
            <w:pPr>
              <w:rPr>
                <w:lang w:val="en-US"/>
              </w:rPr>
            </w:pPr>
          </w:p>
          <w:p w14:paraId="62D00644" w14:textId="77777777" w:rsidR="0048596F" w:rsidRDefault="0048596F" w:rsidP="0048596F">
            <w:pPr>
              <w:rPr>
                <w:lang w:val="en-US"/>
              </w:rPr>
            </w:pPr>
          </w:p>
          <w:p w14:paraId="618D3D1C" w14:textId="77777777" w:rsidR="0048596F" w:rsidRDefault="0048596F" w:rsidP="0048596F">
            <w:pPr>
              <w:rPr>
                <w:lang w:val="en-US"/>
              </w:rPr>
            </w:pPr>
          </w:p>
          <w:p w14:paraId="026E5648" w14:textId="77777777" w:rsidR="0048596F" w:rsidRDefault="0048596F" w:rsidP="0048596F">
            <w:pPr>
              <w:rPr>
                <w:lang w:val="en-US"/>
              </w:rPr>
            </w:pPr>
          </w:p>
          <w:p w14:paraId="5DF0CC57" w14:textId="77777777" w:rsidR="0048596F" w:rsidRDefault="0048596F" w:rsidP="0048596F">
            <w:pPr>
              <w:rPr>
                <w:lang w:val="en-US"/>
              </w:rPr>
            </w:pPr>
          </w:p>
          <w:p w14:paraId="79DC0AAF" w14:textId="77777777" w:rsidR="0048596F" w:rsidRDefault="0048596F" w:rsidP="0048596F">
            <w:pPr>
              <w:rPr>
                <w:lang w:val="en-US"/>
              </w:rPr>
            </w:pPr>
          </w:p>
          <w:p w14:paraId="0992CDB2" w14:textId="77777777" w:rsidR="0048596F" w:rsidRPr="00265299" w:rsidRDefault="0048596F" w:rsidP="0048596F">
            <w:pPr>
              <w:rPr>
                <w:lang w:val="en-US"/>
              </w:rPr>
            </w:pPr>
          </w:p>
        </w:tc>
      </w:tr>
    </w:tbl>
    <w:p w14:paraId="16EED0EA" w14:textId="77777777" w:rsidR="00265299" w:rsidRDefault="00265299"/>
    <w:p w14:paraId="07A004CC" w14:textId="77777777" w:rsidR="00265299" w:rsidRDefault="00265299"/>
    <w:p w14:paraId="02E9D312" w14:textId="77777777" w:rsidR="00265299" w:rsidRDefault="00265299"/>
    <w:p w14:paraId="11C231A3" w14:textId="77777777" w:rsidR="00265299" w:rsidRDefault="00265299"/>
    <w:p w14:paraId="5A56E1F8" w14:textId="77777777" w:rsidR="00265299" w:rsidRDefault="00265299"/>
    <w:p w14:paraId="5D297F94" w14:textId="77777777" w:rsidR="00265299" w:rsidRDefault="00265299"/>
    <w:p w14:paraId="33284F04" w14:textId="77777777" w:rsidR="00265299" w:rsidRDefault="00265299"/>
    <w:p w14:paraId="4B25A701" w14:textId="77777777" w:rsidR="00265299" w:rsidRDefault="00265299"/>
    <w:p w14:paraId="44C52340" w14:textId="77777777" w:rsidR="00265299" w:rsidRDefault="00265299"/>
    <w:p w14:paraId="6C71D97A" w14:textId="77777777" w:rsidR="00265299" w:rsidRDefault="00265299"/>
    <w:p w14:paraId="2EF2670A" w14:textId="77777777" w:rsidR="00265299" w:rsidRDefault="00265299"/>
    <w:p w14:paraId="383D31EB" w14:textId="77777777" w:rsidR="00265299" w:rsidRDefault="00265299"/>
    <w:p w14:paraId="4F3E7D51" w14:textId="77777777" w:rsidR="00E02E33" w:rsidRDefault="00E02E33"/>
    <w:p w14:paraId="49620A39" w14:textId="77777777" w:rsidR="00E02E33" w:rsidRDefault="00E02E33"/>
    <w:p w14:paraId="15D2C6BF" w14:textId="77777777" w:rsidR="00E02E33" w:rsidRDefault="00E02E33"/>
    <w:p w14:paraId="02F327AA"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75EBE110" w14:textId="77777777" w:rsidTr="002659FB">
        <w:tc>
          <w:tcPr>
            <w:tcW w:w="2605" w:type="dxa"/>
            <w:shd w:val="clear" w:color="auto" w:fill="D9F2D0" w:themeFill="accent6" w:themeFillTint="33"/>
          </w:tcPr>
          <w:p w14:paraId="50F32C8F"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1C0138C7" w14:textId="52D58D53" w:rsidR="00265299" w:rsidRPr="00866187" w:rsidRDefault="00265299" w:rsidP="002659FB">
            <w:pPr>
              <w:rPr>
                <w:rFonts w:ascii="Times New Roman" w:hAnsi="Times New Roman" w:cs="Times New Roman"/>
                <w:sz w:val="24"/>
                <w:szCs w:val="24"/>
              </w:rPr>
            </w:pPr>
            <w:r>
              <w:rPr>
                <w:rFonts w:ascii="Times New Roman" w:hAnsi="Times New Roman" w:cs="Times New Roman"/>
                <w:sz w:val="24"/>
                <w:szCs w:val="24"/>
              </w:rPr>
              <w:t xml:space="preserve">Stevenson, Bryan. </w:t>
            </w:r>
            <w:r w:rsidRPr="00871A19">
              <w:rPr>
                <w:rFonts w:ascii="Times New Roman" w:hAnsi="Times New Roman" w:cs="Times New Roman"/>
                <w:i/>
                <w:iCs/>
                <w:sz w:val="24"/>
                <w:szCs w:val="24"/>
              </w:rPr>
              <w:t>Just Mercy</w:t>
            </w:r>
            <w:r>
              <w:rPr>
                <w:rFonts w:ascii="Times New Roman" w:hAnsi="Times New Roman" w:cs="Times New Roman"/>
                <w:sz w:val="24"/>
                <w:szCs w:val="24"/>
              </w:rPr>
              <w:t>, Ch. 4, “The Old Ragged Cross,” 67-91.</w:t>
            </w:r>
          </w:p>
        </w:tc>
      </w:tr>
      <w:tr w:rsidR="00E02E33" w:rsidRPr="00866187" w14:paraId="7B3A7BF8" w14:textId="77777777" w:rsidTr="002659FB">
        <w:tc>
          <w:tcPr>
            <w:tcW w:w="2605" w:type="dxa"/>
            <w:shd w:val="clear" w:color="auto" w:fill="DAE9F7" w:themeFill="text2" w:themeFillTint="1A"/>
          </w:tcPr>
          <w:p w14:paraId="143EFAA9"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6433CDAC" w14:textId="77777777" w:rsidR="00E02E33" w:rsidRDefault="00E02E33" w:rsidP="00E02E33">
            <w:pPr>
              <w:rPr>
                <w:rStyle w:val="eop"/>
              </w:rPr>
            </w:pPr>
            <w:r>
              <w:rPr>
                <w:rStyle w:val="normaltextrun"/>
              </w:rPr>
              <w:t>Identify and define a minimum of five unfamiliar words.</w:t>
            </w:r>
            <w:r>
              <w:rPr>
                <w:rStyle w:val="eop"/>
              </w:rPr>
              <w:t> </w:t>
            </w:r>
          </w:p>
          <w:p w14:paraId="51D550E3" w14:textId="32663B31" w:rsidR="00200766" w:rsidRPr="00866187" w:rsidRDefault="00200766" w:rsidP="00E02E33">
            <w:pPr>
              <w:rPr>
                <w:rFonts w:ascii="Times New Roman" w:hAnsi="Times New Roman" w:cs="Times New Roman"/>
                <w:sz w:val="24"/>
                <w:szCs w:val="24"/>
              </w:rPr>
            </w:pPr>
            <w:r>
              <w:rPr>
                <w:b/>
                <w:color w:val="FF0000"/>
                <w:sz w:val="24"/>
              </w:rPr>
              <w:t>Mandatory</w:t>
            </w:r>
          </w:p>
        </w:tc>
        <w:tc>
          <w:tcPr>
            <w:tcW w:w="7200" w:type="dxa"/>
          </w:tcPr>
          <w:p w14:paraId="7F8D012F"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5F73576B"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66ED7AB6"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3F8985F6"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19E51326"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5BC3A269" w14:textId="634BD48E" w:rsidR="00E02E33" w:rsidRPr="00265299" w:rsidRDefault="00E02E33" w:rsidP="00E02E33">
            <w:pPr>
              <w:spacing w:line="300" w:lineRule="atLeast"/>
              <w:rPr>
                <w:rFonts w:ascii="Segoe UI" w:eastAsia="Times New Roman" w:hAnsi="Segoe UI" w:cs="Segoe UI"/>
                <w:sz w:val="21"/>
                <w:szCs w:val="21"/>
                <w:lang w:val="en-US"/>
              </w:rPr>
            </w:pPr>
          </w:p>
        </w:tc>
      </w:tr>
      <w:tr w:rsidR="00E02E33" w:rsidRPr="00866187" w14:paraId="5CAB8E40" w14:textId="77777777" w:rsidTr="002659FB">
        <w:tc>
          <w:tcPr>
            <w:tcW w:w="2605" w:type="dxa"/>
            <w:shd w:val="clear" w:color="auto" w:fill="DAE9F7" w:themeFill="text2" w:themeFillTint="1A"/>
          </w:tcPr>
          <w:p w14:paraId="0A6BDE76"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2069B464" w14:textId="67421886" w:rsidR="00E02E33" w:rsidRPr="00265299" w:rsidRDefault="00E02E33" w:rsidP="00E02E33">
            <w:pPr>
              <w:rPr>
                <w:rFonts w:ascii="Times New Roman" w:hAnsi="Times New Roman" w:cs="Times New Roman"/>
              </w:rPr>
            </w:pPr>
            <w:r>
              <w:rPr>
                <w:rStyle w:val="normaltextrun"/>
              </w:rPr>
              <w:t>Clearly identify the main idea of the chapter and support it with evidence</w:t>
            </w:r>
            <w:r>
              <w:rPr>
                <w:rStyle w:val="eop"/>
              </w:rPr>
              <w:t> </w:t>
            </w:r>
          </w:p>
        </w:tc>
        <w:tc>
          <w:tcPr>
            <w:tcW w:w="7200" w:type="dxa"/>
          </w:tcPr>
          <w:p w14:paraId="123A2BB6" w14:textId="77777777" w:rsidR="00E02E33" w:rsidRPr="00265299" w:rsidRDefault="00E02E33" w:rsidP="00E02E33">
            <w:pPr>
              <w:rPr>
                <w:rFonts w:ascii="Times New Roman" w:hAnsi="Times New Roman" w:cs="Times New Roman"/>
                <w:sz w:val="24"/>
                <w:szCs w:val="24"/>
                <w:lang w:val="en-US"/>
              </w:rPr>
            </w:pPr>
          </w:p>
        </w:tc>
      </w:tr>
      <w:tr w:rsidR="00E02E33" w:rsidRPr="00866187" w14:paraId="42D4472E" w14:textId="77777777" w:rsidTr="002659FB">
        <w:tc>
          <w:tcPr>
            <w:tcW w:w="2605" w:type="dxa"/>
            <w:shd w:val="clear" w:color="auto" w:fill="DAE9F7" w:themeFill="text2" w:themeFillTint="1A"/>
          </w:tcPr>
          <w:p w14:paraId="25E76A5A"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9E7D131"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7AA7F4F" w14:textId="0D511E1E" w:rsidR="00E02E33" w:rsidRPr="00265299" w:rsidRDefault="00E02E33" w:rsidP="00E02E33">
            <w:pPr>
              <w:rPr>
                <w:rFonts w:ascii="Times New Roman" w:hAnsi="Times New Roman" w:cs="Times New Roman"/>
              </w:rPr>
            </w:pPr>
            <w:r>
              <w:rPr>
                <w:rStyle w:val="eop"/>
              </w:rPr>
              <w:t> </w:t>
            </w:r>
          </w:p>
        </w:tc>
        <w:tc>
          <w:tcPr>
            <w:tcW w:w="7200" w:type="dxa"/>
          </w:tcPr>
          <w:p w14:paraId="52E2BA96"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5F1CF1DE"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7477C8A2"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3258D9C7"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15A76290"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17CFBCA" w14:textId="77777777" w:rsidR="00E02E33" w:rsidRPr="00265299" w:rsidRDefault="00E02E33" w:rsidP="00E02E33">
            <w:pPr>
              <w:rPr>
                <w:rFonts w:ascii="Times New Roman" w:hAnsi="Times New Roman" w:cs="Times New Roman"/>
                <w:sz w:val="24"/>
                <w:szCs w:val="24"/>
                <w:lang w:val="en-US"/>
              </w:rPr>
            </w:pPr>
          </w:p>
        </w:tc>
      </w:tr>
      <w:tr w:rsidR="00E02E33" w:rsidRPr="00866187" w14:paraId="75831A33" w14:textId="77777777" w:rsidTr="002659FB">
        <w:tc>
          <w:tcPr>
            <w:tcW w:w="2605" w:type="dxa"/>
            <w:shd w:val="clear" w:color="auto" w:fill="DAE9F7" w:themeFill="text2" w:themeFillTint="1A"/>
          </w:tcPr>
          <w:p w14:paraId="7BFD2C27"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3A93CA68"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2C8C388"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7064D7A7" w14:textId="7B022ABE" w:rsidR="00E02E33" w:rsidRPr="00866187" w:rsidRDefault="00E02E33" w:rsidP="00E02E33">
            <w:pPr>
              <w:rPr>
                <w:rFonts w:ascii="Times New Roman" w:hAnsi="Times New Roman" w:cs="Times New Roman"/>
                <w:sz w:val="24"/>
                <w:szCs w:val="24"/>
              </w:rPr>
            </w:pPr>
            <w:r>
              <w:rPr>
                <w:rStyle w:val="eop"/>
              </w:rPr>
              <w:t> </w:t>
            </w:r>
          </w:p>
        </w:tc>
        <w:tc>
          <w:tcPr>
            <w:tcW w:w="7200" w:type="dxa"/>
          </w:tcPr>
          <w:p w14:paraId="67B2058C" w14:textId="77777777" w:rsidR="00E02E33" w:rsidRPr="00265299" w:rsidRDefault="00E02E33" w:rsidP="00E02E33">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338BAAA5" w14:textId="77777777" w:rsidR="00E02E33" w:rsidRDefault="00E02E33" w:rsidP="00E02E33">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101E4D2B" w14:textId="77777777" w:rsidR="00E02E33" w:rsidRPr="00265299" w:rsidRDefault="00E02E33" w:rsidP="00E02E33">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E02E33" w:rsidRPr="00866187" w14:paraId="79CC6C13" w14:textId="77777777" w:rsidTr="002659FB">
        <w:trPr>
          <w:trHeight w:val="1430"/>
        </w:trPr>
        <w:tc>
          <w:tcPr>
            <w:tcW w:w="2605" w:type="dxa"/>
            <w:shd w:val="clear" w:color="auto" w:fill="DAE9F7" w:themeFill="text2" w:themeFillTint="1A"/>
          </w:tcPr>
          <w:p w14:paraId="25DFA5AA"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72592156" w14:textId="0FE32102" w:rsidR="00E02E33" w:rsidRPr="00866187" w:rsidRDefault="00E02E33" w:rsidP="00E02E33">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6060CF49" w14:textId="77777777" w:rsidR="00E02E33" w:rsidRDefault="00E02E33" w:rsidP="00E02E33">
            <w:pPr>
              <w:rPr>
                <w:lang w:val="en-US"/>
              </w:rPr>
            </w:pPr>
          </w:p>
          <w:p w14:paraId="7CFD04D9" w14:textId="77777777" w:rsidR="00E02E33" w:rsidRDefault="00E02E33" w:rsidP="00E02E33">
            <w:pPr>
              <w:rPr>
                <w:lang w:val="en-US"/>
              </w:rPr>
            </w:pPr>
          </w:p>
          <w:p w14:paraId="11AFF72A" w14:textId="77777777" w:rsidR="00E02E33" w:rsidRDefault="00E02E33" w:rsidP="00E02E33">
            <w:pPr>
              <w:rPr>
                <w:lang w:val="en-US"/>
              </w:rPr>
            </w:pPr>
          </w:p>
          <w:p w14:paraId="26A9C354" w14:textId="77777777" w:rsidR="00E02E33" w:rsidRDefault="00E02E33" w:rsidP="00E02E33">
            <w:pPr>
              <w:rPr>
                <w:lang w:val="en-US"/>
              </w:rPr>
            </w:pPr>
          </w:p>
          <w:p w14:paraId="59B7226A" w14:textId="77777777" w:rsidR="00E02E33" w:rsidRDefault="00E02E33" w:rsidP="00E02E33">
            <w:pPr>
              <w:rPr>
                <w:lang w:val="en-US"/>
              </w:rPr>
            </w:pPr>
          </w:p>
          <w:p w14:paraId="61B01F7D" w14:textId="77777777" w:rsidR="00E02E33" w:rsidRDefault="00E02E33" w:rsidP="00E02E33">
            <w:pPr>
              <w:rPr>
                <w:lang w:val="en-US"/>
              </w:rPr>
            </w:pPr>
          </w:p>
          <w:p w14:paraId="3CB4D63A" w14:textId="77777777" w:rsidR="00E02E33" w:rsidRDefault="00E02E33" w:rsidP="00E02E33">
            <w:pPr>
              <w:rPr>
                <w:lang w:val="en-US"/>
              </w:rPr>
            </w:pPr>
          </w:p>
          <w:p w14:paraId="008B446B" w14:textId="77777777" w:rsidR="00E02E33" w:rsidRPr="00265299" w:rsidRDefault="00E02E33" w:rsidP="00E02E33">
            <w:pPr>
              <w:rPr>
                <w:lang w:val="en-US"/>
              </w:rPr>
            </w:pPr>
          </w:p>
        </w:tc>
      </w:tr>
    </w:tbl>
    <w:p w14:paraId="0E543EA0" w14:textId="77777777" w:rsidR="00265299" w:rsidRDefault="00265299"/>
    <w:p w14:paraId="1BEB85B4" w14:textId="77777777" w:rsidR="00265299" w:rsidRDefault="00265299"/>
    <w:p w14:paraId="672D1D6F" w14:textId="77777777" w:rsidR="00265299" w:rsidRDefault="00265299"/>
    <w:p w14:paraId="4DDFB60F" w14:textId="77777777" w:rsidR="00265299" w:rsidRDefault="00265299"/>
    <w:p w14:paraId="48A67D04" w14:textId="77777777" w:rsidR="00265299" w:rsidRDefault="00265299"/>
    <w:p w14:paraId="25EB7C79" w14:textId="77777777" w:rsidR="00265299" w:rsidRDefault="00265299"/>
    <w:p w14:paraId="2EF75EA2" w14:textId="77777777" w:rsidR="00265299" w:rsidRDefault="00265299"/>
    <w:p w14:paraId="1B7BD790" w14:textId="77777777" w:rsidR="00265299" w:rsidRDefault="00265299"/>
    <w:p w14:paraId="7B8F497A" w14:textId="77777777" w:rsidR="00265299" w:rsidRDefault="00265299"/>
    <w:p w14:paraId="5E3FD7AA" w14:textId="77777777" w:rsidR="00265299" w:rsidRDefault="00265299"/>
    <w:p w14:paraId="37672546" w14:textId="77777777" w:rsidR="00265299" w:rsidRDefault="00265299"/>
    <w:p w14:paraId="2B8F27D1" w14:textId="77777777" w:rsidR="00265299" w:rsidRDefault="00265299"/>
    <w:p w14:paraId="2CA7B85B" w14:textId="77777777" w:rsidR="00E02E33" w:rsidRDefault="00E02E33"/>
    <w:p w14:paraId="0B61FCE1" w14:textId="77777777" w:rsidR="00E02E33" w:rsidRDefault="00E02E33"/>
    <w:p w14:paraId="29BAAB8F" w14:textId="77777777" w:rsidR="00E02E33" w:rsidRDefault="00E02E33"/>
    <w:p w14:paraId="0258AAF1"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4D27DC4D" w14:textId="77777777" w:rsidTr="002659FB">
        <w:tc>
          <w:tcPr>
            <w:tcW w:w="2605" w:type="dxa"/>
            <w:shd w:val="clear" w:color="auto" w:fill="D9F2D0" w:themeFill="accent6" w:themeFillTint="33"/>
          </w:tcPr>
          <w:p w14:paraId="275488A5"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710AFA0E" w14:textId="5EEAFC22" w:rsidR="00265299" w:rsidRPr="00866187" w:rsidRDefault="00265299" w:rsidP="002659FB">
            <w:pPr>
              <w:rPr>
                <w:rFonts w:ascii="Times New Roman" w:hAnsi="Times New Roman" w:cs="Times New Roman"/>
                <w:sz w:val="24"/>
                <w:szCs w:val="24"/>
              </w:rPr>
            </w:pPr>
            <w:r>
              <w:rPr>
                <w:rFonts w:ascii="Times New Roman" w:hAnsi="Times New Roman" w:cs="Times New Roman"/>
                <w:sz w:val="24"/>
                <w:szCs w:val="24"/>
              </w:rPr>
              <w:t xml:space="preserve">Stevenson, Bryan. </w:t>
            </w:r>
            <w:r w:rsidRPr="00871A19">
              <w:rPr>
                <w:rFonts w:ascii="Times New Roman" w:hAnsi="Times New Roman" w:cs="Times New Roman"/>
                <w:i/>
                <w:iCs/>
                <w:sz w:val="24"/>
                <w:szCs w:val="24"/>
              </w:rPr>
              <w:t>Just Mercy</w:t>
            </w:r>
            <w:r>
              <w:rPr>
                <w:rFonts w:ascii="Times New Roman" w:hAnsi="Times New Roman" w:cs="Times New Roman"/>
                <w:sz w:val="24"/>
                <w:szCs w:val="24"/>
              </w:rPr>
              <w:t>, Ch. 5, “Of the Coming of John,” 92-114.</w:t>
            </w:r>
          </w:p>
        </w:tc>
      </w:tr>
      <w:tr w:rsidR="00E02E33" w:rsidRPr="00866187" w14:paraId="3E2A1FC6" w14:textId="77777777" w:rsidTr="002659FB">
        <w:tc>
          <w:tcPr>
            <w:tcW w:w="2605" w:type="dxa"/>
            <w:shd w:val="clear" w:color="auto" w:fill="DAE9F7" w:themeFill="text2" w:themeFillTint="1A"/>
          </w:tcPr>
          <w:p w14:paraId="0D36CC9F"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00F0ACA0" w14:textId="77777777" w:rsidR="00E02E33" w:rsidRDefault="00E02E33" w:rsidP="00E02E33">
            <w:pPr>
              <w:rPr>
                <w:rStyle w:val="eop"/>
              </w:rPr>
            </w:pPr>
            <w:r>
              <w:rPr>
                <w:rStyle w:val="normaltextrun"/>
              </w:rPr>
              <w:t>Identify and define a minimum of five unfamiliar words.</w:t>
            </w:r>
            <w:r>
              <w:rPr>
                <w:rStyle w:val="eop"/>
              </w:rPr>
              <w:t> </w:t>
            </w:r>
          </w:p>
          <w:p w14:paraId="3A1811B7" w14:textId="2C1B2DE0" w:rsidR="00200766" w:rsidRPr="00866187" w:rsidRDefault="00200766" w:rsidP="00E02E33">
            <w:pPr>
              <w:rPr>
                <w:rFonts w:ascii="Times New Roman" w:hAnsi="Times New Roman" w:cs="Times New Roman"/>
                <w:sz w:val="24"/>
                <w:szCs w:val="24"/>
              </w:rPr>
            </w:pPr>
            <w:r>
              <w:rPr>
                <w:b/>
                <w:color w:val="FF0000"/>
                <w:sz w:val="24"/>
              </w:rPr>
              <w:t>Mandatory</w:t>
            </w:r>
          </w:p>
        </w:tc>
        <w:tc>
          <w:tcPr>
            <w:tcW w:w="7200" w:type="dxa"/>
          </w:tcPr>
          <w:p w14:paraId="486C6562"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017A3A85"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4923B298"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7987467C"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55A80379"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299A1FAF" w14:textId="2DB0A612" w:rsidR="00E02E33" w:rsidRDefault="00E02E33" w:rsidP="00E02E33">
            <w:pPr>
              <w:spacing w:line="300" w:lineRule="atLeast"/>
              <w:rPr>
                <w:rFonts w:ascii="Times New Roman" w:eastAsia="Times New Roman" w:hAnsi="Times New Roman" w:cs="Times New Roman"/>
                <w:sz w:val="20"/>
                <w:szCs w:val="20"/>
                <w:lang w:val="en-US"/>
              </w:rPr>
            </w:pPr>
          </w:p>
          <w:p w14:paraId="683E6EB6" w14:textId="77E53681" w:rsidR="00E02E33" w:rsidRPr="00265299" w:rsidRDefault="00E02E33" w:rsidP="00E02E33">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E02E33" w:rsidRPr="00866187" w14:paraId="64F4040E" w14:textId="77777777" w:rsidTr="002659FB">
        <w:tc>
          <w:tcPr>
            <w:tcW w:w="2605" w:type="dxa"/>
            <w:shd w:val="clear" w:color="auto" w:fill="DAE9F7" w:themeFill="text2" w:themeFillTint="1A"/>
          </w:tcPr>
          <w:p w14:paraId="6E1D88E5"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4FE8DAEA" w14:textId="7E19A276" w:rsidR="00E02E33" w:rsidRPr="00265299" w:rsidRDefault="00E02E33" w:rsidP="00E02E33">
            <w:pPr>
              <w:rPr>
                <w:rFonts w:ascii="Times New Roman" w:hAnsi="Times New Roman" w:cs="Times New Roman"/>
              </w:rPr>
            </w:pPr>
            <w:r>
              <w:rPr>
                <w:rStyle w:val="normaltextrun"/>
              </w:rPr>
              <w:t>Clearly identify the main idea of the chapter and support it with evidence</w:t>
            </w:r>
            <w:r>
              <w:rPr>
                <w:rStyle w:val="eop"/>
              </w:rPr>
              <w:t> </w:t>
            </w:r>
          </w:p>
        </w:tc>
        <w:tc>
          <w:tcPr>
            <w:tcW w:w="7200" w:type="dxa"/>
          </w:tcPr>
          <w:p w14:paraId="33231BF3" w14:textId="77777777" w:rsidR="00E02E33" w:rsidRPr="00265299" w:rsidRDefault="00E02E33" w:rsidP="00E02E33">
            <w:pPr>
              <w:rPr>
                <w:rFonts w:ascii="Times New Roman" w:hAnsi="Times New Roman" w:cs="Times New Roman"/>
                <w:sz w:val="24"/>
                <w:szCs w:val="24"/>
                <w:lang w:val="en-US"/>
              </w:rPr>
            </w:pPr>
          </w:p>
        </w:tc>
      </w:tr>
      <w:tr w:rsidR="00E02E33" w:rsidRPr="00866187" w14:paraId="2F47A021" w14:textId="77777777" w:rsidTr="002659FB">
        <w:tc>
          <w:tcPr>
            <w:tcW w:w="2605" w:type="dxa"/>
            <w:shd w:val="clear" w:color="auto" w:fill="DAE9F7" w:themeFill="text2" w:themeFillTint="1A"/>
          </w:tcPr>
          <w:p w14:paraId="5119FB94"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CD52E49"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FAD9169" w14:textId="495D9856" w:rsidR="00E02E33" w:rsidRPr="00265299" w:rsidRDefault="00E02E33" w:rsidP="00E02E33">
            <w:pPr>
              <w:rPr>
                <w:rFonts w:ascii="Times New Roman" w:hAnsi="Times New Roman" w:cs="Times New Roman"/>
              </w:rPr>
            </w:pPr>
            <w:r>
              <w:rPr>
                <w:rStyle w:val="eop"/>
              </w:rPr>
              <w:t> </w:t>
            </w:r>
          </w:p>
        </w:tc>
        <w:tc>
          <w:tcPr>
            <w:tcW w:w="7200" w:type="dxa"/>
          </w:tcPr>
          <w:p w14:paraId="10B0126F"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4DBFF164"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579C56C9"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23BA37AF"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39F7062C"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4B49868" w14:textId="77777777" w:rsidR="00E02E33" w:rsidRPr="00265299" w:rsidRDefault="00E02E33" w:rsidP="00E02E33">
            <w:pPr>
              <w:rPr>
                <w:rFonts w:ascii="Times New Roman" w:hAnsi="Times New Roman" w:cs="Times New Roman"/>
                <w:sz w:val="24"/>
                <w:szCs w:val="24"/>
                <w:lang w:val="en-US"/>
              </w:rPr>
            </w:pPr>
          </w:p>
        </w:tc>
      </w:tr>
      <w:tr w:rsidR="00E02E33" w:rsidRPr="00866187" w14:paraId="4BEB7223" w14:textId="77777777" w:rsidTr="002659FB">
        <w:tc>
          <w:tcPr>
            <w:tcW w:w="2605" w:type="dxa"/>
            <w:shd w:val="clear" w:color="auto" w:fill="DAE9F7" w:themeFill="text2" w:themeFillTint="1A"/>
          </w:tcPr>
          <w:p w14:paraId="26A9F1C9"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0AD7DFD"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AC7482B"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FC5656F" w14:textId="4A28A417" w:rsidR="00E02E33" w:rsidRPr="00866187" w:rsidRDefault="00E02E33" w:rsidP="00E02E33">
            <w:pPr>
              <w:rPr>
                <w:rFonts w:ascii="Times New Roman" w:hAnsi="Times New Roman" w:cs="Times New Roman"/>
                <w:sz w:val="24"/>
                <w:szCs w:val="24"/>
              </w:rPr>
            </w:pPr>
            <w:r>
              <w:rPr>
                <w:rStyle w:val="eop"/>
              </w:rPr>
              <w:t> </w:t>
            </w:r>
          </w:p>
        </w:tc>
        <w:tc>
          <w:tcPr>
            <w:tcW w:w="7200" w:type="dxa"/>
          </w:tcPr>
          <w:p w14:paraId="22D0FF9C" w14:textId="77777777" w:rsidR="00E02E33" w:rsidRPr="00265299" w:rsidRDefault="00E02E33" w:rsidP="00E02E33">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46EAC48F" w14:textId="77777777" w:rsidR="00E02E33" w:rsidRDefault="00E02E33" w:rsidP="00E02E33">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37838754" w14:textId="77777777" w:rsidR="00E02E33" w:rsidRPr="00265299" w:rsidRDefault="00E02E33" w:rsidP="00E02E33">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E02E33" w:rsidRPr="00866187" w14:paraId="23C6E6A2" w14:textId="77777777" w:rsidTr="002659FB">
        <w:trPr>
          <w:trHeight w:val="1430"/>
        </w:trPr>
        <w:tc>
          <w:tcPr>
            <w:tcW w:w="2605" w:type="dxa"/>
            <w:shd w:val="clear" w:color="auto" w:fill="DAE9F7" w:themeFill="text2" w:themeFillTint="1A"/>
          </w:tcPr>
          <w:p w14:paraId="7061C58F"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1FDAB5C6" w14:textId="71E5007F" w:rsidR="00E02E33" w:rsidRPr="00866187" w:rsidRDefault="00E02E33" w:rsidP="00E02E33">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247C3370" w14:textId="77777777" w:rsidR="00E02E33" w:rsidRDefault="00E02E33" w:rsidP="00E02E33">
            <w:pPr>
              <w:rPr>
                <w:lang w:val="en-US"/>
              </w:rPr>
            </w:pPr>
          </w:p>
          <w:p w14:paraId="4BCE269B" w14:textId="77777777" w:rsidR="00E02E33" w:rsidRDefault="00E02E33" w:rsidP="00E02E33">
            <w:pPr>
              <w:rPr>
                <w:lang w:val="en-US"/>
              </w:rPr>
            </w:pPr>
          </w:p>
          <w:p w14:paraId="3EABD6C2" w14:textId="77777777" w:rsidR="00E02E33" w:rsidRDefault="00E02E33" w:rsidP="00E02E33">
            <w:pPr>
              <w:rPr>
                <w:lang w:val="en-US"/>
              </w:rPr>
            </w:pPr>
          </w:p>
          <w:p w14:paraId="615AB122" w14:textId="77777777" w:rsidR="00E02E33" w:rsidRDefault="00E02E33" w:rsidP="00E02E33">
            <w:pPr>
              <w:rPr>
                <w:lang w:val="en-US"/>
              </w:rPr>
            </w:pPr>
          </w:p>
          <w:p w14:paraId="6F4A4B54" w14:textId="77777777" w:rsidR="00E02E33" w:rsidRDefault="00E02E33" w:rsidP="00E02E33">
            <w:pPr>
              <w:rPr>
                <w:lang w:val="en-US"/>
              </w:rPr>
            </w:pPr>
          </w:p>
          <w:p w14:paraId="1038B786" w14:textId="77777777" w:rsidR="00E02E33" w:rsidRDefault="00E02E33" w:rsidP="00E02E33">
            <w:pPr>
              <w:rPr>
                <w:lang w:val="en-US"/>
              </w:rPr>
            </w:pPr>
          </w:p>
          <w:p w14:paraId="6AE559A2" w14:textId="77777777" w:rsidR="00E02E33" w:rsidRDefault="00E02E33" w:rsidP="00E02E33">
            <w:pPr>
              <w:rPr>
                <w:lang w:val="en-US"/>
              </w:rPr>
            </w:pPr>
          </w:p>
          <w:p w14:paraId="7BAC8067" w14:textId="77777777" w:rsidR="00E02E33" w:rsidRPr="00265299" w:rsidRDefault="00E02E33" w:rsidP="00E02E33">
            <w:pPr>
              <w:rPr>
                <w:lang w:val="en-US"/>
              </w:rPr>
            </w:pPr>
          </w:p>
        </w:tc>
      </w:tr>
    </w:tbl>
    <w:p w14:paraId="5FA7116E" w14:textId="77777777" w:rsidR="00265299" w:rsidRDefault="00265299"/>
    <w:p w14:paraId="2475086B" w14:textId="77777777" w:rsidR="00265299" w:rsidRDefault="00265299"/>
    <w:p w14:paraId="3A6297CB" w14:textId="77777777" w:rsidR="00265299" w:rsidRDefault="00265299"/>
    <w:p w14:paraId="2F78B21D" w14:textId="77777777" w:rsidR="00265299" w:rsidRDefault="00265299"/>
    <w:p w14:paraId="2C8CA534" w14:textId="77777777" w:rsidR="00265299" w:rsidRDefault="00265299"/>
    <w:p w14:paraId="6C6A422C" w14:textId="77777777" w:rsidR="00265299" w:rsidRDefault="00265299"/>
    <w:p w14:paraId="298E1153" w14:textId="77777777" w:rsidR="00265299" w:rsidRDefault="00265299"/>
    <w:p w14:paraId="640EF9F0" w14:textId="77777777" w:rsidR="00265299" w:rsidRDefault="00265299"/>
    <w:p w14:paraId="22BC05CF" w14:textId="77777777" w:rsidR="00265299" w:rsidRDefault="00265299"/>
    <w:p w14:paraId="48251DF5" w14:textId="77777777" w:rsidR="00265299" w:rsidRDefault="00265299"/>
    <w:p w14:paraId="083A8CB4" w14:textId="77777777" w:rsidR="00265299" w:rsidRDefault="00265299"/>
    <w:p w14:paraId="7DA4B323" w14:textId="77777777" w:rsidR="00265299" w:rsidRDefault="00265299"/>
    <w:p w14:paraId="731CE74A" w14:textId="77777777" w:rsidR="00265299" w:rsidRDefault="00265299"/>
    <w:p w14:paraId="5274BB8D" w14:textId="77777777" w:rsidR="00E02E33" w:rsidRDefault="00E02E33"/>
    <w:p w14:paraId="70EF4A09" w14:textId="77777777" w:rsidR="00E02E33" w:rsidRDefault="00E02E33"/>
    <w:tbl>
      <w:tblPr>
        <w:tblStyle w:val="TableGrid"/>
        <w:tblW w:w="9805" w:type="dxa"/>
        <w:tblLayout w:type="fixed"/>
        <w:tblLook w:val="01E0" w:firstRow="1" w:lastRow="1" w:firstColumn="1" w:lastColumn="1" w:noHBand="0" w:noVBand="0"/>
      </w:tblPr>
      <w:tblGrid>
        <w:gridCol w:w="2605"/>
        <w:gridCol w:w="7200"/>
      </w:tblGrid>
      <w:tr w:rsidR="00265299" w:rsidRPr="00866187" w14:paraId="76EA42FE" w14:textId="77777777" w:rsidTr="002659FB">
        <w:tc>
          <w:tcPr>
            <w:tcW w:w="2605" w:type="dxa"/>
            <w:shd w:val="clear" w:color="auto" w:fill="D9F2D0" w:themeFill="accent6" w:themeFillTint="33"/>
          </w:tcPr>
          <w:p w14:paraId="1C77ACCD"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362CFCC8" w14:textId="428C2EAE" w:rsidR="00265299" w:rsidRPr="00866187" w:rsidRDefault="00265299" w:rsidP="002659FB">
            <w:pPr>
              <w:rPr>
                <w:rFonts w:ascii="Times New Roman" w:hAnsi="Times New Roman" w:cs="Times New Roman"/>
                <w:sz w:val="24"/>
                <w:szCs w:val="24"/>
              </w:rPr>
            </w:pPr>
            <w:r>
              <w:rPr>
                <w:rFonts w:ascii="Times New Roman" w:hAnsi="Times New Roman" w:cs="Times New Roman"/>
                <w:sz w:val="24"/>
                <w:szCs w:val="24"/>
              </w:rPr>
              <w:t xml:space="preserve">Stevenson, Bryan. </w:t>
            </w:r>
            <w:r w:rsidRPr="00871A19">
              <w:rPr>
                <w:rFonts w:ascii="Times New Roman" w:hAnsi="Times New Roman" w:cs="Times New Roman"/>
                <w:i/>
                <w:iCs/>
                <w:sz w:val="24"/>
                <w:szCs w:val="24"/>
              </w:rPr>
              <w:t>Just Mercy</w:t>
            </w:r>
            <w:r>
              <w:rPr>
                <w:rFonts w:ascii="Times New Roman" w:hAnsi="Times New Roman" w:cs="Times New Roman"/>
                <w:sz w:val="24"/>
                <w:szCs w:val="24"/>
              </w:rPr>
              <w:t>, Ch. 6, “Surely Doomed,” 115-126.</w:t>
            </w:r>
          </w:p>
        </w:tc>
      </w:tr>
      <w:tr w:rsidR="00E02E33" w:rsidRPr="00866187" w14:paraId="2F07FD09" w14:textId="77777777" w:rsidTr="002659FB">
        <w:tc>
          <w:tcPr>
            <w:tcW w:w="2605" w:type="dxa"/>
            <w:shd w:val="clear" w:color="auto" w:fill="DAE9F7" w:themeFill="text2" w:themeFillTint="1A"/>
          </w:tcPr>
          <w:p w14:paraId="0E580B3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1E72880F" w14:textId="77777777" w:rsidR="00E02E33" w:rsidRDefault="00E02E33" w:rsidP="00E02E33">
            <w:pPr>
              <w:rPr>
                <w:rStyle w:val="eop"/>
              </w:rPr>
            </w:pPr>
            <w:r>
              <w:rPr>
                <w:rStyle w:val="normaltextrun"/>
              </w:rPr>
              <w:t>Identify and define a minimum of five unfamiliar words.</w:t>
            </w:r>
            <w:r>
              <w:rPr>
                <w:rStyle w:val="eop"/>
              </w:rPr>
              <w:t> </w:t>
            </w:r>
          </w:p>
          <w:p w14:paraId="206BB3CB" w14:textId="2ADA7351" w:rsidR="00200766" w:rsidRPr="00866187" w:rsidRDefault="00200766" w:rsidP="00E02E33">
            <w:pPr>
              <w:rPr>
                <w:rFonts w:ascii="Times New Roman" w:hAnsi="Times New Roman" w:cs="Times New Roman"/>
                <w:sz w:val="24"/>
                <w:szCs w:val="24"/>
              </w:rPr>
            </w:pPr>
            <w:r>
              <w:rPr>
                <w:b/>
                <w:color w:val="FF0000"/>
                <w:sz w:val="24"/>
              </w:rPr>
              <w:t>Mandatory</w:t>
            </w:r>
          </w:p>
        </w:tc>
        <w:tc>
          <w:tcPr>
            <w:tcW w:w="7200" w:type="dxa"/>
          </w:tcPr>
          <w:p w14:paraId="5EDD3189"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66C236D9"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43BF1A1E"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1559D156"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31C07AF4" w14:textId="77777777" w:rsidR="00E02E33" w:rsidRPr="00265299" w:rsidRDefault="00E02E33" w:rsidP="00E02E33">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5A7522A" w14:textId="476F5EF2" w:rsidR="00E02E33" w:rsidRPr="00265299" w:rsidRDefault="00E02E33" w:rsidP="00E02E33">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E02E33" w:rsidRPr="00866187" w14:paraId="23D0AE44" w14:textId="77777777" w:rsidTr="002659FB">
        <w:tc>
          <w:tcPr>
            <w:tcW w:w="2605" w:type="dxa"/>
            <w:shd w:val="clear" w:color="auto" w:fill="DAE9F7" w:themeFill="text2" w:themeFillTint="1A"/>
          </w:tcPr>
          <w:p w14:paraId="25E2580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C0DADE4" w14:textId="77588CD0" w:rsidR="00E02E33" w:rsidRPr="00866187" w:rsidRDefault="00E02E33" w:rsidP="00E02E33">
            <w:pPr>
              <w:shd w:val="clear" w:color="auto" w:fill="CAEDFB" w:themeFill="accent4" w:themeFillTint="33"/>
              <w:rPr>
                <w:rFonts w:ascii="Times New Roman" w:hAnsi="Times New Roman" w:cs="Times New Roman"/>
                <w:b/>
                <w:bCs/>
                <w:sz w:val="24"/>
                <w:szCs w:val="24"/>
              </w:rPr>
            </w:pPr>
            <w:r>
              <w:rPr>
                <w:rStyle w:val="normaltextrun"/>
              </w:rPr>
              <w:t>Clearly identify the main idea of the chapter and support it with evidence</w:t>
            </w:r>
            <w:r>
              <w:rPr>
                <w:rStyle w:val="eop"/>
              </w:rPr>
              <w:t> </w:t>
            </w:r>
          </w:p>
        </w:tc>
        <w:tc>
          <w:tcPr>
            <w:tcW w:w="7200" w:type="dxa"/>
          </w:tcPr>
          <w:p w14:paraId="53D4BFD8" w14:textId="77777777" w:rsidR="00E02E33" w:rsidRPr="00265299" w:rsidRDefault="00E02E33" w:rsidP="00E02E33">
            <w:pPr>
              <w:spacing w:line="300" w:lineRule="atLeast"/>
              <w:rPr>
                <w:rFonts w:ascii="Times New Roman" w:hAnsi="Times New Roman" w:cs="Times New Roman"/>
                <w:sz w:val="20"/>
                <w:szCs w:val="20"/>
              </w:rPr>
            </w:pPr>
          </w:p>
        </w:tc>
      </w:tr>
      <w:tr w:rsidR="0064011B" w:rsidRPr="00866187" w14:paraId="52CA5BF1" w14:textId="77777777" w:rsidTr="002659FB">
        <w:tc>
          <w:tcPr>
            <w:tcW w:w="2605" w:type="dxa"/>
            <w:shd w:val="clear" w:color="auto" w:fill="DAE9F7" w:themeFill="text2" w:themeFillTint="1A"/>
          </w:tcPr>
          <w:p w14:paraId="0E717370" w14:textId="77777777" w:rsidR="0064011B" w:rsidRDefault="0064011B" w:rsidP="0064011B">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1663B4C"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1E678C0A" w14:textId="39FDA182" w:rsidR="0064011B" w:rsidRPr="00265299" w:rsidRDefault="0064011B" w:rsidP="0064011B">
            <w:pPr>
              <w:rPr>
                <w:rFonts w:ascii="Times New Roman" w:hAnsi="Times New Roman" w:cs="Times New Roman"/>
              </w:rPr>
            </w:pPr>
            <w:r>
              <w:rPr>
                <w:rStyle w:val="eop"/>
              </w:rPr>
              <w:t> </w:t>
            </w:r>
          </w:p>
        </w:tc>
        <w:tc>
          <w:tcPr>
            <w:tcW w:w="7200" w:type="dxa"/>
          </w:tcPr>
          <w:p w14:paraId="2DC938DC" w14:textId="77777777" w:rsidR="0064011B" w:rsidRPr="00265299" w:rsidRDefault="0064011B" w:rsidP="0064011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1B971AB4" w14:textId="77777777" w:rsidR="0064011B" w:rsidRPr="00265299" w:rsidRDefault="0064011B" w:rsidP="0064011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0EE82982" w14:textId="77777777" w:rsidR="0064011B" w:rsidRPr="00265299" w:rsidRDefault="0064011B" w:rsidP="0064011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7B8D29F4" w14:textId="77777777" w:rsidR="0064011B" w:rsidRPr="00265299" w:rsidRDefault="0064011B" w:rsidP="0064011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718F6BA6" w14:textId="77777777" w:rsidR="0064011B" w:rsidRPr="00265299" w:rsidRDefault="0064011B" w:rsidP="0064011B">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05741EB3" w14:textId="77777777" w:rsidR="0064011B" w:rsidRPr="00265299" w:rsidRDefault="0064011B" w:rsidP="0064011B">
            <w:pPr>
              <w:rPr>
                <w:rFonts w:ascii="Times New Roman" w:hAnsi="Times New Roman" w:cs="Times New Roman"/>
                <w:sz w:val="24"/>
                <w:szCs w:val="24"/>
                <w:lang w:val="en-US"/>
              </w:rPr>
            </w:pPr>
          </w:p>
        </w:tc>
      </w:tr>
      <w:tr w:rsidR="0064011B" w:rsidRPr="00866187" w14:paraId="19ED629A" w14:textId="77777777" w:rsidTr="002659FB">
        <w:tc>
          <w:tcPr>
            <w:tcW w:w="2605" w:type="dxa"/>
            <w:shd w:val="clear" w:color="auto" w:fill="DAE9F7" w:themeFill="text2" w:themeFillTint="1A"/>
          </w:tcPr>
          <w:p w14:paraId="2AF67622" w14:textId="77777777" w:rsidR="0064011B" w:rsidRDefault="0064011B" w:rsidP="0064011B">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4C1EB43E"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0F589B6"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F549153" w14:textId="76B0E720" w:rsidR="0064011B" w:rsidRPr="00265299" w:rsidRDefault="0064011B" w:rsidP="0064011B">
            <w:pPr>
              <w:rPr>
                <w:rFonts w:ascii="Times New Roman" w:hAnsi="Times New Roman" w:cs="Times New Roman"/>
              </w:rPr>
            </w:pPr>
            <w:r>
              <w:rPr>
                <w:rStyle w:val="eop"/>
              </w:rPr>
              <w:t> </w:t>
            </w:r>
          </w:p>
        </w:tc>
        <w:tc>
          <w:tcPr>
            <w:tcW w:w="7200" w:type="dxa"/>
          </w:tcPr>
          <w:p w14:paraId="2621C2CE" w14:textId="77777777" w:rsidR="0064011B" w:rsidRPr="00265299" w:rsidRDefault="0064011B" w:rsidP="0064011B">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783B2A48" w14:textId="77777777" w:rsidR="0064011B" w:rsidRDefault="0064011B" w:rsidP="0064011B">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1A8C783C" w14:textId="10D1F702" w:rsidR="0064011B" w:rsidRPr="00265299" w:rsidRDefault="0064011B" w:rsidP="0064011B">
            <w:pPr>
              <w:rPr>
                <w:rFonts w:ascii="Times New Roman" w:hAnsi="Times New Roman" w:cs="Times New Roman"/>
                <w:sz w:val="24"/>
                <w:szCs w:val="24"/>
                <w:lang w:val="en-US"/>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E02E33" w:rsidRPr="00866187" w14:paraId="66271697" w14:textId="77777777" w:rsidTr="002659FB">
        <w:tc>
          <w:tcPr>
            <w:tcW w:w="2605" w:type="dxa"/>
            <w:shd w:val="clear" w:color="auto" w:fill="DAE9F7" w:themeFill="text2" w:themeFillTint="1A"/>
          </w:tcPr>
          <w:p w14:paraId="7B9FB8E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0823E81" w14:textId="39863124" w:rsidR="00E02E33" w:rsidRPr="00866187" w:rsidRDefault="00E02E33" w:rsidP="00E02E33">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5DBE3C95" w14:textId="35B9D671" w:rsidR="00E02E33" w:rsidRPr="00265299" w:rsidRDefault="00E02E33" w:rsidP="00E02E33">
            <w:pPr>
              <w:rPr>
                <w:sz w:val="20"/>
                <w:szCs w:val="20"/>
              </w:rPr>
            </w:pPr>
            <w:r w:rsidRPr="00265299">
              <w:rPr>
                <w:rFonts w:ascii="Times New Roman" w:hAnsi="Times New Roman" w:cs="Times New Roman"/>
                <w:sz w:val="20"/>
                <w:szCs w:val="20"/>
              </w:rPr>
              <w:t xml:space="preserve"> </w:t>
            </w:r>
          </w:p>
        </w:tc>
      </w:tr>
    </w:tbl>
    <w:p w14:paraId="14159EBE" w14:textId="77777777" w:rsidR="00265299" w:rsidRDefault="00265299"/>
    <w:p w14:paraId="4E58C78D" w14:textId="77777777" w:rsidR="00265299" w:rsidRDefault="00265299"/>
    <w:p w14:paraId="09C71FCC" w14:textId="77777777" w:rsidR="00265299" w:rsidRDefault="00265299"/>
    <w:p w14:paraId="37D4E2D6" w14:textId="77777777" w:rsidR="00265299" w:rsidRDefault="00265299"/>
    <w:p w14:paraId="420011B3" w14:textId="77777777" w:rsidR="00265299" w:rsidRDefault="00265299"/>
    <w:p w14:paraId="6BA85513" w14:textId="77777777" w:rsidR="00265299" w:rsidRDefault="00265299"/>
    <w:p w14:paraId="0025CFE4" w14:textId="77777777" w:rsidR="00265299" w:rsidRDefault="00265299"/>
    <w:p w14:paraId="68BB0D53" w14:textId="77777777" w:rsidR="00265299" w:rsidRDefault="00265299"/>
    <w:p w14:paraId="403D7BEE" w14:textId="77777777" w:rsidR="00265299" w:rsidRDefault="00265299"/>
    <w:p w14:paraId="4756AECD" w14:textId="77777777" w:rsidR="00265299" w:rsidRDefault="00265299"/>
    <w:p w14:paraId="459BF10B" w14:textId="41FBC272" w:rsidR="00851250" w:rsidRDefault="00851250">
      <w:pPr>
        <w:spacing w:line="480" w:lineRule="auto"/>
        <w:ind w:firstLine="720"/>
      </w:pPr>
      <w:r>
        <w:br w:type="page"/>
      </w:r>
    </w:p>
    <w:p w14:paraId="725F61D5" w14:textId="77777777" w:rsidR="00265299" w:rsidRDefault="00265299"/>
    <w:p w14:paraId="2F296E16" w14:textId="77777777" w:rsidR="00265299" w:rsidRDefault="00265299"/>
    <w:p w14:paraId="02EFA6F4"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37B9AC5B" w14:textId="77777777" w:rsidTr="002659FB">
        <w:tc>
          <w:tcPr>
            <w:tcW w:w="2605" w:type="dxa"/>
            <w:shd w:val="clear" w:color="auto" w:fill="D9F2D0" w:themeFill="accent6" w:themeFillTint="33"/>
          </w:tcPr>
          <w:p w14:paraId="4C4FD4D8"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t>Author/Title</w:t>
            </w:r>
            <w:r>
              <w:rPr>
                <w:rFonts w:ascii="Times New Roman" w:hAnsi="Times New Roman" w:cs="Times New Roman"/>
                <w:sz w:val="24"/>
                <w:szCs w:val="24"/>
              </w:rPr>
              <w:t>/Chapter</w:t>
            </w:r>
          </w:p>
        </w:tc>
        <w:tc>
          <w:tcPr>
            <w:tcW w:w="7200" w:type="dxa"/>
            <w:shd w:val="clear" w:color="auto" w:fill="D9F2D0" w:themeFill="accent6" w:themeFillTint="33"/>
          </w:tcPr>
          <w:p w14:paraId="2DA540F4" w14:textId="1F254E11" w:rsidR="00265299" w:rsidRPr="00866187" w:rsidRDefault="00265299" w:rsidP="002659FB">
            <w:pPr>
              <w:rPr>
                <w:rFonts w:ascii="Times New Roman" w:hAnsi="Times New Roman" w:cs="Times New Roman"/>
                <w:sz w:val="24"/>
                <w:szCs w:val="24"/>
              </w:rPr>
            </w:pPr>
            <w:r>
              <w:rPr>
                <w:rFonts w:ascii="Times New Roman" w:hAnsi="Times New Roman" w:cs="Times New Roman"/>
                <w:sz w:val="24"/>
                <w:szCs w:val="24"/>
              </w:rPr>
              <w:t xml:space="preserve">Stevenson, Bryan. </w:t>
            </w:r>
            <w:r w:rsidRPr="00871A19">
              <w:rPr>
                <w:rFonts w:ascii="Times New Roman" w:hAnsi="Times New Roman" w:cs="Times New Roman"/>
                <w:i/>
                <w:iCs/>
                <w:sz w:val="24"/>
                <w:szCs w:val="24"/>
              </w:rPr>
              <w:t>Just Mercy</w:t>
            </w:r>
            <w:r>
              <w:rPr>
                <w:rFonts w:ascii="Times New Roman" w:hAnsi="Times New Roman" w:cs="Times New Roman"/>
                <w:sz w:val="24"/>
                <w:szCs w:val="24"/>
              </w:rPr>
              <w:t>, Ch. 7, “Justice Denied,” 127-146.</w:t>
            </w:r>
          </w:p>
        </w:tc>
      </w:tr>
      <w:tr w:rsidR="002A6EF6" w:rsidRPr="00866187" w14:paraId="6EEDFA33" w14:textId="77777777" w:rsidTr="002659FB">
        <w:tc>
          <w:tcPr>
            <w:tcW w:w="2605" w:type="dxa"/>
            <w:shd w:val="clear" w:color="auto" w:fill="DAE9F7" w:themeFill="text2" w:themeFillTint="1A"/>
          </w:tcPr>
          <w:p w14:paraId="49DB081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EC18D5D" w14:textId="77777777" w:rsidR="002A6EF6" w:rsidRDefault="002A6EF6" w:rsidP="002A6EF6">
            <w:pPr>
              <w:rPr>
                <w:rStyle w:val="eop"/>
              </w:rPr>
            </w:pPr>
            <w:r>
              <w:rPr>
                <w:rStyle w:val="normaltextrun"/>
              </w:rPr>
              <w:t>Identify and define a minimum of five unfamiliar words.</w:t>
            </w:r>
            <w:r>
              <w:rPr>
                <w:rStyle w:val="eop"/>
              </w:rPr>
              <w:t> </w:t>
            </w:r>
          </w:p>
          <w:p w14:paraId="071D8DB8" w14:textId="4259243B" w:rsidR="00200766" w:rsidRPr="00866187" w:rsidRDefault="00200766" w:rsidP="002A6EF6">
            <w:pPr>
              <w:rPr>
                <w:rFonts w:ascii="Times New Roman" w:hAnsi="Times New Roman" w:cs="Times New Roman"/>
                <w:sz w:val="24"/>
                <w:szCs w:val="24"/>
              </w:rPr>
            </w:pPr>
            <w:r>
              <w:rPr>
                <w:b/>
                <w:color w:val="FF0000"/>
                <w:sz w:val="24"/>
              </w:rPr>
              <w:t>Mandatory</w:t>
            </w:r>
          </w:p>
        </w:tc>
        <w:tc>
          <w:tcPr>
            <w:tcW w:w="7200" w:type="dxa"/>
          </w:tcPr>
          <w:p w14:paraId="13D27D1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0D15025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7A07A589"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1266621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7CCF01B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3285FBE" w14:textId="09CDEB5A"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40AA42FA" w14:textId="77777777" w:rsidTr="002659FB">
        <w:tc>
          <w:tcPr>
            <w:tcW w:w="2605" w:type="dxa"/>
            <w:shd w:val="clear" w:color="auto" w:fill="DAE9F7" w:themeFill="text2" w:themeFillTint="1A"/>
          </w:tcPr>
          <w:p w14:paraId="4BBE1642"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1BF3D70" w14:textId="5668B2E6" w:rsidR="002A6EF6" w:rsidRPr="00265299" w:rsidRDefault="002A6EF6" w:rsidP="002A6EF6">
            <w:pPr>
              <w:rPr>
                <w:rFonts w:ascii="Times New Roman" w:hAnsi="Times New Roman" w:cs="Times New Roman"/>
              </w:rPr>
            </w:pPr>
            <w:r>
              <w:rPr>
                <w:rStyle w:val="normaltextrun"/>
              </w:rPr>
              <w:t>Clearly identify the main idea of the chapter and support it with evidence</w:t>
            </w:r>
            <w:r>
              <w:rPr>
                <w:rStyle w:val="eop"/>
              </w:rPr>
              <w:t> </w:t>
            </w:r>
          </w:p>
        </w:tc>
        <w:tc>
          <w:tcPr>
            <w:tcW w:w="7200" w:type="dxa"/>
          </w:tcPr>
          <w:p w14:paraId="30A4E321" w14:textId="77777777" w:rsidR="002A6EF6" w:rsidRPr="00265299" w:rsidRDefault="002A6EF6" w:rsidP="002A6EF6">
            <w:pPr>
              <w:rPr>
                <w:rFonts w:ascii="Times New Roman" w:hAnsi="Times New Roman" w:cs="Times New Roman"/>
                <w:sz w:val="24"/>
                <w:szCs w:val="24"/>
                <w:lang w:val="en-US"/>
              </w:rPr>
            </w:pPr>
          </w:p>
        </w:tc>
      </w:tr>
      <w:tr w:rsidR="002A6EF6" w:rsidRPr="00866187" w14:paraId="52C82EE2" w14:textId="77777777" w:rsidTr="002659FB">
        <w:tc>
          <w:tcPr>
            <w:tcW w:w="2605" w:type="dxa"/>
            <w:shd w:val="clear" w:color="auto" w:fill="DAE9F7" w:themeFill="text2" w:themeFillTint="1A"/>
          </w:tcPr>
          <w:p w14:paraId="73ED17F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9BDE68D"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B925D1C" w14:textId="35429E7E" w:rsidR="002A6EF6" w:rsidRPr="00265299" w:rsidRDefault="002A6EF6" w:rsidP="002A6EF6">
            <w:pPr>
              <w:rPr>
                <w:rFonts w:ascii="Times New Roman" w:hAnsi="Times New Roman" w:cs="Times New Roman"/>
              </w:rPr>
            </w:pPr>
            <w:r>
              <w:rPr>
                <w:rStyle w:val="eop"/>
              </w:rPr>
              <w:t> </w:t>
            </w:r>
          </w:p>
        </w:tc>
        <w:tc>
          <w:tcPr>
            <w:tcW w:w="7200" w:type="dxa"/>
          </w:tcPr>
          <w:p w14:paraId="290ACA26"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1DF9D884"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14F40916"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710D4F41"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26A66EA5"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9EF777F" w14:textId="77777777" w:rsidR="002A6EF6" w:rsidRPr="00265299" w:rsidRDefault="002A6EF6" w:rsidP="002A6EF6">
            <w:pPr>
              <w:rPr>
                <w:rFonts w:ascii="Times New Roman" w:hAnsi="Times New Roman" w:cs="Times New Roman"/>
                <w:sz w:val="24"/>
                <w:szCs w:val="24"/>
                <w:lang w:val="en-US"/>
              </w:rPr>
            </w:pPr>
          </w:p>
        </w:tc>
      </w:tr>
      <w:tr w:rsidR="002A6EF6" w:rsidRPr="00866187" w14:paraId="5C7DD830" w14:textId="77777777" w:rsidTr="002659FB">
        <w:tc>
          <w:tcPr>
            <w:tcW w:w="2605" w:type="dxa"/>
            <w:shd w:val="clear" w:color="auto" w:fill="DAE9F7" w:themeFill="text2" w:themeFillTint="1A"/>
          </w:tcPr>
          <w:p w14:paraId="57C7177F"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BDD472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430002E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7905FCF1" w14:textId="727C404A" w:rsidR="002A6EF6" w:rsidRPr="00866187" w:rsidRDefault="002A6EF6" w:rsidP="002A6EF6">
            <w:pPr>
              <w:rPr>
                <w:rFonts w:ascii="Times New Roman" w:hAnsi="Times New Roman" w:cs="Times New Roman"/>
                <w:sz w:val="24"/>
                <w:szCs w:val="24"/>
              </w:rPr>
            </w:pPr>
            <w:r>
              <w:rPr>
                <w:rStyle w:val="eop"/>
              </w:rPr>
              <w:t> </w:t>
            </w:r>
          </w:p>
        </w:tc>
        <w:tc>
          <w:tcPr>
            <w:tcW w:w="7200" w:type="dxa"/>
          </w:tcPr>
          <w:p w14:paraId="75C59DFD"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394AD73D"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07302165"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0DE9281C" w14:textId="77777777" w:rsidTr="002659FB">
        <w:trPr>
          <w:trHeight w:val="1430"/>
        </w:trPr>
        <w:tc>
          <w:tcPr>
            <w:tcW w:w="2605" w:type="dxa"/>
            <w:shd w:val="clear" w:color="auto" w:fill="DAE9F7" w:themeFill="text2" w:themeFillTint="1A"/>
          </w:tcPr>
          <w:p w14:paraId="652E16F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1A08CF50" w14:textId="34348BBA"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5F05F106" w14:textId="77777777" w:rsidR="002A6EF6" w:rsidRDefault="002A6EF6" w:rsidP="002A6EF6">
            <w:pPr>
              <w:rPr>
                <w:lang w:val="en-US"/>
              </w:rPr>
            </w:pPr>
          </w:p>
          <w:p w14:paraId="01FC5F88" w14:textId="77777777" w:rsidR="002A6EF6" w:rsidRDefault="002A6EF6" w:rsidP="002A6EF6">
            <w:pPr>
              <w:rPr>
                <w:lang w:val="en-US"/>
              </w:rPr>
            </w:pPr>
          </w:p>
          <w:p w14:paraId="49E98A8B" w14:textId="77777777" w:rsidR="002A6EF6" w:rsidRDefault="002A6EF6" w:rsidP="002A6EF6">
            <w:pPr>
              <w:rPr>
                <w:lang w:val="en-US"/>
              </w:rPr>
            </w:pPr>
          </w:p>
          <w:p w14:paraId="1F74E1CC" w14:textId="77777777" w:rsidR="002A6EF6" w:rsidRDefault="002A6EF6" w:rsidP="002A6EF6">
            <w:pPr>
              <w:rPr>
                <w:lang w:val="en-US"/>
              </w:rPr>
            </w:pPr>
          </w:p>
          <w:p w14:paraId="62071DC8" w14:textId="77777777" w:rsidR="002A6EF6" w:rsidRDefault="002A6EF6" w:rsidP="002A6EF6">
            <w:pPr>
              <w:rPr>
                <w:lang w:val="en-US"/>
              </w:rPr>
            </w:pPr>
          </w:p>
          <w:p w14:paraId="460E7738" w14:textId="77777777" w:rsidR="002A6EF6" w:rsidRDefault="002A6EF6" w:rsidP="002A6EF6">
            <w:pPr>
              <w:rPr>
                <w:lang w:val="en-US"/>
              </w:rPr>
            </w:pPr>
          </w:p>
          <w:p w14:paraId="340078F6" w14:textId="77777777" w:rsidR="002A6EF6" w:rsidRDefault="002A6EF6" w:rsidP="002A6EF6">
            <w:pPr>
              <w:rPr>
                <w:lang w:val="en-US"/>
              </w:rPr>
            </w:pPr>
          </w:p>
          <w:p w14:paraId="112D3223" w14:textId="77777777" w:rsidR="002A6EF6" w:rsidRPr="00265299" w:rsidRDefault="002A6EF6" w:rsidP="002A6EF6">
            <w:pPr>
              <w:rPr>
                <w:lang w:val="en-US"/>
              </w:rPr>
            </w:pPr>
          </w:p>
        </w:tc>
      </w:tr>
    </w:tbl>
    <w:p w14:paraId="63AF0496" w14:textId="77777777" w:rsidR="00265299" w:rsidRDefault="00265299"/>
    <w:p w14:paraId="660C20C4" w14:textId="77777777" w:rsidR="00265299" w:rsidRDefault="00265299"/>
    <w:p w14:paraId="34532663" w14:textId="77777777" w:rsidR="00265299" w:rsidRDefault="00265299"/>
    <w:p w14:paraId="63AA8C93" w14:textId="77777777" w:rsidR="00265299" w:rsidRDefault="00265299"/>
    <w:p w14:paraId="43DBB4A4" w14:textId="77777777" w:rsidR="00265299" w:rsidRDefault="00265299"/>
    <w:p w14:paraId="4EA677C4" w14:textId="77777777" w:rsidR="00265299" w:rsidRDefault="00265299"/>
    <w:p w14:paraId="2CBD236E" w14:textId="77777777" w:rsidR="00265299" w:rsidRDefault="00265299"/>
    <w:p w14:paraId="2C874BA7" w14:textId="77777777" w:rsidR="00265299" w:rsidRDefault="00265299"/>
    <w:p w14:paraId="5FCAC8CD" w14:textId="77777777" w:rsidR="00265299" w:rsidRDefault="00265299"/>
    <w:p w14:paraId="16ED8FED" w14:textId="77777777" w:rsidR="00265299" w:rsidRDefault="00265299"/>
    <w:p w14:paraId="380BA506" w14:textId="77777777" w:rsidR="00265299" w:rsidRDefault="00265299"/>
    <w:p w14:paraId="2EF92929" w14:textId="77777777" w:rsidR="00265299" w:rsidRDefault="00265299"/>
    <w:p w14:paraId="2C7BCE0F"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5FB067A3" w14:textId="77777777" w:rsidTr="4D41B463">
        <w:tc>
          <w:tcPr>
            <w:tcW w:w="2605" w:type="dxa"/>
            <w:shd w:val="clear" w:color="auto" w:fill="D9F2D0" w:themeFill="accent6" w:themeFillTint="33"/>
          </w:tcPr>
          <w:p w14:paraId="03B7A99A"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37F22634" w14:textId="010E8DA4"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8, “All God’s Children,” 147-162.</w:t>
            </w:r>
          </w:p>
        </w:tc>
      </w:tr>
      <w:tr w:rsidR="002A6EF6" w:rsidRPr="00866187" w14:paraId="0A6123A3" w14:textId="77777777" w:rsidTr="4D41B463">
        <w:tc>
          <w:tcPr>
            <w:tcW w:w="2605" w:type="dxa"/>
            <w:shd w:val="clear" w:color="auto" w:fill="DAE9F7" w:themeFill="text2" w:themeFillTint="1A"/>
          </w:tcPr>
          <w:p w14:paraId="6806A29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6C62D086"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3BE278E1" w14:textId="25E696CC"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7A44333D"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256EB3C2"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22F2D20D"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5870F584"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0087BD05"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67E6553E" w14:textId="2462BDD6"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2AA5FBB3" w14:textId="77777777" w:rsidTr="4D41B463">
        <w:tc>
          <w:tcPr>
            <w:tcW w:w="2605" w:type="dxa"/>
            <w:shd w:val="clear" w:color="auto" w:fill="DAE9F7" w:themeFill="text2" w:themeFillTint="1A"/>
          </w:tcPr>
          <w:p w14:paraId="651BD5BC"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757987B8" w14:textId="77E367BB" w:rsidR="002A6EF6" w:rsidRPr="00265299" w:rsidRDefault="002A6EF6" w:rsidP="002A6EF6">
            <w:pPr>
              <w:rPr>
                <w:rFonts w:ascii="Times New Roman" w:hAnsi="Times New Roman" w:cs="Times New Roman"/>
              </w:rPr>
            </w:pPr>
            <w:r>
              <w:rPr>
                <w:rStyle w:val="normaltextrun"/>
              </w:rPr>
              <w:t>Clearly identify the main idea of the chapter and support it with evidence</w:t>
            </w:r>
            <w:r>
              <w:rPr>
                <w:rStyle w:val="eop"/>
              </w:rPr>
              <w:t> </w:t>
            </w:r>
          </w:p>
        </w:tc>
        <w:tc>
          <w:tcPr>
            <w:tcW w:w="7200" w:type="dxa"/>
          </w:tcPr>
          <w:p w14:paraId="52589055" w14:textId="77777777" w:rsidR="002A6EF6" w:rsidRPr="00265299" w:rsidRDefault="002A6EF6" w:rsidP="002A6EF6">
            <w:pPr>
              <w:rPr>
                <w:rFonts w:ascii="Times New Roman" w:hAnsi="Times New Roman" w:cs="Times New Roman"/>
                <w:sz w:val="24"/>
                <w:szCs w:val="24"/>
                <w:lang w:val="en-US"/>
              </w:rPr>
            </w:pPr>
          </w:p>
        </w:tc>
      </w:tr>
      <w:tr w:rsidR="002A6EF6" w:rsidRPr="00866187" w14:paraId="266CE1B6" w14:textId="77777777" w:rsidTr="4D41B463">
        <w:tc>
          <w:tcPr>
            <w:tcW w:w="2605" w:type="dxa"/>
            <w:shd w:val="clear" w:color="auto" w:fill="DAE9F7" w:themeFill="text2" w:themeFillTint="1A"/>
          </w:tcPr>
          <w:p w14:paraId="6ED5ADA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1672D8A6"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5B85CBB" w14:textId="4EEE2628" w:rsidR="002A6EF6" w:rsidRPr="00265299" w:rsidRDefault="002A6EF6" w:rsidP="002A6EF6">
            <w:pPr>
              <w:rPr>
                <w:rFonts w:ascii="Times New Roman" w:hAnsi="Times New Roman" w:cs="Times New Roman"/>
              </w:rPr>
            </w:pPr>
            <w:r>
              <w:rPr>
                <w:rStyle w:val="eop"/>
              </w:rPr>
              <w:t> </w:t>
            </w:r>
          </w:p>
        </w:tc>
        <w:tc>
          <w:tcPr>
            <w:tcW w:w="7200" w:type="dxa"/>
          </w:tcPr>
          <w:p w14:paraId="2CCA35F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6485423C"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674ADB26"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3DC63B76"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78E404F7"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E9F7589" w14:textId="77777777" w:rsidR="002A6EF6" w:rsidRPr="00265299" w:rsidRDefault="002A6EF6" w:rsidP="002A6EF6">
            <w:pPr>
              <w:rPr>
                <w:rFonts w:ascii="Times New Roman" w:hAnsi="Times New Roman" w:cs="Times New Roman"/>
                <w:sz w:val="24"/>
                <w:szCs w:val="24"/>
                <w:lang w:val="en-US"/>
              </w:rPr>
            </w:pPr>
          </w:p>
        </w:tc>
      </w:tr>
      <w:tr w:rsidR="002A6EF6" w:rsidRPr="00866187" w14:paraId="6010CD20" w14:textId="77777777" w:rsidTr="4D41B463">
        <w:tc>
          <w:tcPr>
            <w:tcW w:w="2605" w:type="dxa"/>
            <w:shd w:val="clear" w:color="auto" w:fill="DAE9F7" w:themeFill="text2" w:themeFillTint="1A"/>
          </w:tcPr>
          <w:p w14:paraId="213A9BCF"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0780E6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8CDFDE1"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657C637" w14:textId="119186DE" w:rsidR="002A6EF6" w:rsidRPr="00866187" w:rsidRDefault="002A6EF6" w:rsidP="002A6EF6">
            <w:pPr>
              <w:rPr>
                <w:rFonts w:ascii="Times New Roman" w:hAnsi="Times New Roman" w:cs="Times New Roman"/>
                <w:sz w:val="24"/>
                <w:szCs w:val="24"/>
              </w:rPr>
            </w:pPr>
            <w:r>
              <w:rPr>
                <w:rStyle w:val="eop"/>
              </w:rPr>
              <w:t> </w:t>
            </w:r>
          </w:p>
        </w:tc>
        <w:tc>
          <w:tcPr>
            <w:tcW w:w="7200" w:type="dxa"/>
          </w:tcPr>
          <w:p w14:paraId="405BFBA1"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23D12C8D"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2AA6E7A1"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062F669D" w14:textId="77777777" w:rsidTr="4D41B463">
        <w:trPr>
          <w:trHeight w:val="1430"/>
        </w:trPr>
        <w:tc>
          <w:tcPr>
            <w:tcW w:w="2605" w:type="dxa"/>
            <w:shd w:val="clear" w:color="auto" w:fill="DAE9F7" w:themeFill="text2" w:themeFillTint="1A"/>
          </w:tcPr>
          <w:p w14:paraId="0617C50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573C0524" w14:textId="58EE0BA2"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349E24E6" w14:textId="77777777" w:rsidR="002A6EF6" w:rsidRDefault="002A6EF6" w:rsidP="002A6EF6">
            <w:pPr>
              <w:rPr>
                <w:lang w:val="en-US"/>
              </w:rPr>
            </w:pPr>
          </w:p>
          <w:p w14:paraId="31FA57D5" w14:textId="77777777" w:rsidR="002A6EF6" w:rsidRDefault="002A6EF6" w:rsidP="002A6EF6">
            <w:pPr>
              <w:rPr>
                <w:lang w:val="en-US"/>
              </w:rPr>
            </w:pPr>
          </w:p>
          <w:p w14:paraId="6C085CC5" w14:textId="77777777" w:rsidR="002A6EF6" w:rsidRDefault="002A6EF6" w:rsidP="002A6EF6">
            <w:pPr>
              <w:rPr>
                <w:lang w:val="en-US"/>
              </w:rPr>
            </w:pPr>
          </w:p>
          <w:p w14:paraId="17DBDBF8" w14:textId="77777777" w:rsidR="002A6EF6" w:rsidRDefault="002A6EF6" w:rsidP="002A6EF6">
            <w:pPr>
              <w:rPr>
                <w:lang w:val="en-US"/>
              </w:rPr>
            </w:pPr>
          </w:p>
          <w:p w14:paraId="689269DF" w14:textId="77777777" w:rsidR="002A6EF6" w:rsidRDefault="002A6EF6" w:rsidP="002A6EF6">
            <w:pPr>
              <w:rPr>
                <w:lang w:val="en-US"/>
              </w:rPr>
            </w:pPr>
          </w:p>
          <w:p w14:paraId="53F4735E" w14:textId="77777777" w:rsidR="002A6EF6" w:rsidRDefault="002A6EF6" w:rsidP="002A6EF6">
            <w:pPr>
              <w:rPr>
                <w:lang w:val="en-US"/>
              </w:rPr>
            </w:pPr>
          </w:p>
          <w:p w14:paraId="63FAB171" w14:textId="77777777" w:rsidR="002A6EF6" w:rsidRDefault="002A6EF6" w:rsidP="002A6EF6">
            <w:pPr>
              <w:rPr>
                <w:lang w:val="en-US"/>
              </w:rPr>
            </w:pPr>
          </w:p>
          <w:p w14:paraId="23762327" w14:textId="77777777" w:rsidR="002A6EF6" w:rsidRPr="00265299" w:rsidRDefault="002A6EF6" w:rsidP="002A6EF6">
            <w:pPr>
              <w:rPr>
                <w:lang w:val="en-US"/>
              </w:rPr>
            </w:pPr>
          </w:p>
        </w:tc>
      </w:tr>
    </w:tbl>
    <w:p w14:paraId="3297C6F0" w14:textId="77777777" w:rsidR="00265299" w:rsidRDefault="00265299"/>
    <w:p w14:paraId="4766F6B7" w14:textId="77777777" w:rsidR="00265299" w:rsidRDefault="00265299"/>
    <w:p w14:paraId="0E7E776B" w14:textId="77777777" w:rsidR="00265299" w:rsidRDefault="00265299"/>
    <w:p w14:paraId="3F962EA5" w14:textId="77777777" w:rsidR="00265299" w:rsidRDefault="00265299"/>
    <w:p w14:paraId="28896617" w14:textId="77777777" w:rsidR="00265299" w:rsidRDefault="00265299"/>
    <w:p w14:paraId="38E18890" w14:textId="77777777" w:rsidR="00265299" w:rsidRDefault="00265299"/>
    <w:p w14:paraId="32F1C409" w14:textId="77777777" w:rsidR="00265299" w:rsidRDefault="00265299"/>
    <w:p w14:paraId="40E89629" w14:textId="77777777" w:rsidR="00265299" w:rsidRDefault="00265299"/>
    <w:p w14:paraId="5819A13F" w14:textId="77777777" w:rsidR="00265299" w:rsidRDefault="00265299"/>
    <w:p w14:paraId="7A1726C5" w14:textId="77777777" w:rsidR="00265299" w:rsidRDefault="00265299"/>
    <w:p w14:paraId="177B73F8" w14:textId="77777777" w:rsidR="00265299" w:rsidRDefault="00265299"/>
    <w:p w14:paraId="4732408F" w14:textId="77777777" w:rsidR="00265299" w:rsidRDefault="00265299"/>
    <w:p w14:paraId="4E452825" w14:textId="77777777" w:rsidR="002A6EF6" w:rsidRDefault="002A6EF6"/>
    <w:p w14:paraId="08957DF1" w14:textId="77777777" w:rsidR="002A6EF6" w:rsidRDefault="002A6EF6"/>
    <w:p w14:paraId="185291E6" w14:textId="77777777" w:rsidR="002A6EF6" w:rsidRDefault="002A6EF6"/>
    <w:p w14:paraId="4E97CE23"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57D1D754" w14:textId="77777777" w:rsidTr="4D41B463">
        <w:tc>
          <w:tcPr>
            <w:tcW w:w="2605" w:type="dxa"/>
            <w:shd w:val="clear" w:color="auto" w:fill="D9F2D0" w:themeFill="accent6" w:themeFillTint="33"/>
          </w:tcPr>
          <w:p w14:paraId="53CD02C2"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7AEFAD21" w14:textId="6183202D"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9, “I’m Here,” 163-185.</w:t>
            </w:r>
          </w:p>
        </w:tc>
      </w:tr>
      <w:tr w:rsidR="002A6EF6" w:rsidRPr="00866187" w14:paraId="7D008D68" w14:textId="77777777" w:rsidTr="4D41B463">
        <w:tc>
          <w:tcPr>
            <w:tcW w:w="2605" w:type="dxa"/>
            <w:shd w:val="clear" w:color="auto" w:fill="DAE9F7" w:themeFill="text2" w:themeFillTint="1A"/>
          </w:tcPr>
          <w:p w14:paraId="3D9746D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291F8BF"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03B12582" w14:textId="450087C9"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3DF8A64C"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071082B0"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1F723B95"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7C648BF5"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385A2520"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DD2046C" w14:textId="53D27472"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6A7730BE" w14:textId="77777777" w:rsidTr="4D41B463">
        <w:tc>
          <w:tcPr>
            <w:tcW w:w="2605" w:type="dxa"/>
            <w:shd w:val="clear" w:color="auto" w:fill="DAE9F7" w:themeFill="text2" w:themeFillTint="1A"/>
          </w:tcPr>
          <w:p w14:paraId="1CB0C462"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6FB3D3E6" w14:textId="446AA59D" w:rsidR="002A6EF6" w:rsidRPr="00265299" w:rsidRDefault="002A6EF6"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60D51AEF" w14:textId="77777777" w:rsidR="002A6EF6" w:rsidRPr="00265299" w:rsidRDefault="002A6EF6" w:rsidP="002A6EF6">
            <w:pPr>
              <w:rPr>
                <w:rFonts w:ascii="Times New Roman" w:hAnsi="Times New Roman" w:cs="Times New Roman"/>
                <w:sz w:val="24"/>
                <w:szCs w:val="24"/>
                <w:lang w:val="en-US"/>
              </w:rPr>
            </w:pPr>
          </w:p>
        </w:tc>
      </w:tr>
      <w:tr w:rsidR="002A6EF6" w:rsidRPr="00866187" w14:paraId="7D49133F" w14:textId="77777777" w:rsidTr="4D41B463">
        <w:tc>
          <w:tcPr>
            <w:tcW w:w="2605" w:type="dxa"/>
            <w:shd w:val="clear" w:color="auto" w:fill="DAE9F7" w:themeFill="text2" w:themeFillTint="1A"/>
          </w:tcPr>
          <w:p w14:paraId="6C572E5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79A9653"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4106B0D" w14:textId="3085E7C3" w:rsidR="002A6EF6" w:rsidRPr="00265299" w:rsidRDefault="002A6EF6" w:rsidP="002A6EF6">
            <w:pPr>
              <w:rPr>
                <w:rFonts w:ascii="Times New Roman" w:hAnsi="Times New Roman" w:cs="Times New Roman"/>
              </w:rPr>
            </w:pPr>
            <w:r>
              <w:rPr>
                <w:rStyle w:val="eop"/>
              </w:rPr>
              <w:t> </w:t>
            </w:r>
          </w:p>
        </w:tc>
        <w:tc>
          <w:tcPr>
            <w:tcW w:w="7200" w:type="dxa"/>
          </w:tcPr>
          <w:p w14:paraId="04E79157"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42BF7240"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458ECB34"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12166E7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0197DC1E"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39E41010" w14:textId="77777777" w:rsidR="002A6EF6" w:rsidRPr="00265299" w:rsidRDefault="002A6EF6" w:rsidP="002A6EF6">
            <w:pPr>
              <w:rPr>
                <w:rFonts w:ascii="Times New Roman" w:hAnsi="Times New Roman" w:cs="Times New Roman"/>
                <w:sz w:val="24"/>
                <w:szCs w:val="24"/>
                <w:lang w:val="en-US"/>
              </w:rPr>
            </w:pPr>
          </w:p>
        </w:tc>
      </w:tr>
      <w:tr w:rsidR="002A6EF6" w:rsidRPr="00866187" w14:paraId="30A15D53" w14:textId="77777777" w:rsidTr="4D41B463">
        <w:tc>
          <w:tcPr>
            <w:tcW w:w="2605" w:type="dxa"/>
            <w:shd w:val="clear" w:color="auto" w:fill="DAE9F7" w:themeFill="text2" w:themeFillTint="1A"/>
          </w:tcPr>
          <w:p w14:paraId="1C18F61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4A67AF3"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01C7698A"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DE134D0" w14:textId="5A287B85" w:rsidR="002A6EF6" w:rsidRPr="00866187" w:rsidRDefault="002A6EF6" w:rsidP="002A6EF6">
            <w:pPr>
              <w:rPr>
                <w:rFonts w:ascii="Times New Roman" w:hAnsi="Times New Roman" w:cs="Times New Roman"/>
                <w:sz w:val="24"/>
                <w:szCs w:val="24"/>
              </w:rPr>
            </w:pPr>
            <w:r>
              <w:rPr>
                <w:rStyle w:val="eop"/>
              </w:rPr>
              <w:t> </w:t>
            </w:r>
          </w:p>
        </w:tc>
        <w:tc>
          <w:tcPr>
            <w:tcW w:w="7200" w:type="dxa"/>
          </w:tcPr>
          <w:p w14:paraId="63B3E188"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06E013AC"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5D5F6B39"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3DBB2331" w14:textId="77777777" w:rsidTr="4D41B463">
        <w:trPr>
          <w:trHeight w:val="1430"/>
        </w:trPr>
        <w:tc>
          <w:tcPr>
            <w:tcW w:w="2605" w:type="dxa"/>
            <w:shd w:val="clear" w:color="auto" w:fill="DAE9F7" w:themeFill="text2" w:themeFillTint="1A"/>
          </w:tcPr>
          <w:p w14:paraId="44B6488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63633C2F" w14:textId="2009D6F0"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7108B315" w14:textId="77777777" w:rsidR="002A6EF6" w:rsidRDefault="002A6EF6" w:rsidP="002A6EF6">
            <w:pPr>
              <w:rPr>
                <w:lang w:val="en-US"/>
              </w:rPr>
            </w:pPr>
          </w:p>
          <w:p w14:paraId="75CB2EED" w14:textId="77777777" w:rsidR="002A6EF6" w:rsidRDefault="002A6EF6" w:rsidP="002A6EF6">
            <w:pPr>
              <w:rPr>
                <w:lang w:val="en-US"/>
              </w:rPr>
            </w:pPr>
          </w:p>
          <w:p w14:paraId="0ED43582" w14:textId="77777777" w:rsidR="002A6EF6" w:rsidRDefault="002A6EF6" w:rsidP="002A6EF6">
            <w:pPr>
              <w:rPr>
                <w:lang w:val="en-US"/>
              </w:rPr>
            </w:pPr>
          </w:p>
          <w:p w14:paraId="7E1575FE" w14:textId="77777777" w:rsidR="002A6EF6" w:rsidRDefault="002A6EF6" w:rsidP="002A6EF6">
            <w:pPr>
              <w:rPr>
                <w:lang w:val="en-US"/>
              </w:rPr>
            </w:pPr>
          </w:p>
          <w:p w14:paraId="185C9334" w14:textId="77777777" w:rsidR="002A6EF6" w:rsidRDefault="002A6EF6" w:rsidP="002A6EF6">
            <w:pPr>
              <w:rPr>
                <w:lang w:val="en-US"/>
              </w:rPr>
            </w:pPr>
          </w:p>
          <w:p w14:paraId="3287E42B" w14:textId="77777777" w:rsidR="002A6EF6" w:rsidRDefault="002A6EF6" w:rsidP="002A6EF6">
            <w:pPr>
              <w:rPr>
                <w:lang w:val="en-US"/>
              </w:rPr>
            </w:pPr>
          </w:p>
          <w:p w14:paraId="22491AE4" w14:textId="77777777" w:rsidR="002A6EF6" w:rsidRDefault="002A6EF6" w:rsidP="002A6EF6">
            <w:pPr>
              <w:rPr>
                <w:lang w:val="en-US"/>
              </w:rPr>
            </w:pPr>
          </w:p>
          <w:p w14:paraId="69996B6D" w14:textId="77777777" w:rsidR="002A6EF6" w:rsidRPr="00265299" w:rsidRDefault="002A6EF6" w:rsidP="002A6EF6">
            <w:pPr>
              <w:rPr>
                <w:lang w:val="en-US"/>
              </w:rPr>
            </w:pPr>
          </w:p>
        </w:tc>
      </w:tr>
    </w:tbl>
    <w:p w14:paraId="1D1AF1C6" w14:textId="77777777" w:rsidR="00265299" w:rsidRDefault="00265299"/>
    <w:p w14:paraId="5389429A" w14:textId="77777777" w:rsidR="00265299" w:rsidRDefault="00265299"/>
    <w:p w14:paraId="1A1C86AE" w14:textId="77777777" w:rsidR="00265299" w:rsidRDefault="00265299"/>
    <w:p w14:paraId="430B5493" w14:textId="77777777" w:rsidR="00265299" w:rsidRDefault="00265299"/>
    <w:p w14:paraId="51CE84A9" w14:textId="77777777" w:rsidR="00265299" w:rsidRDefault="00265299"/>
    <w:p w14:paraId="50A65331" w14:textId="77777777" w:rsidR="00265299" w:rsidRDefault="00265299"/>
    <w:p w14:paraId="7EF236F7" w14:textId="77777777" w:rsidR="00265299" w:rsidRDefault="00265299"/>
    <w:p w14:paraId="31F1D2E6" w14:textId="77777777" w:rsidR="00265299" w:rsidRDefault="00265299"/>
    <w:p w14:paraId="6C2C3B07" w14:textId="77777777" w:rsidR="00265299" w:rsidRDefault="00265299"/>
    <w:p w14:paraId="1E4CD79E" w14:textId="77777777" w:rsidR="00265299" w:rsidRDefault="00265299"/>
    <w:p w14:paraId="5049DD48" w14:textId="77777777" w:rsidR="00265299" w:rsidRDefault="00265299"/>
    <w:p w14:paraId="38266B5A" w14:textId="77777777" w:rsidR="002A6EF6" w:rsidRDefault="002A6EF6"/>
    <w:p w14:paraId="209D689D" w14:textId="77777777" w:rsidR="002A6EF6" w:rsidRDefault="002A6EF6"/>
    <w:p w14:paraId="433576E3" w14:textId="77777777" w:rsidR="002A6EF6" w:rsidRDefault="002A6EF6"/>
    <w:p w14:paraId="6B0E79B4" w14:textId="77777777" w:rsidR="00265299" w:rsidRDefault="00265299"/>
    <w:p w14:paraId="6799C548"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0E347B99" w14:textId="77777777" w:rsidTr="4D41B463">
        <w:tc>
          <w:tcPr>
            <w:tcW w:w="2605" w:type="dxa"/>
            <w:shd w:val="clear" w:color="auto" w:fill="D9F2D0" w:themeFill="accent6" w:themeFillTint="33"/>
          </w:tcPr>
          <w:p w14:paraId="335FD720"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7ECCB479" w14:textId="6BD042CB"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10, “Mitigation,” 186-202.</w:t>
            </w:r>
          </w:p>
        </w:tc>
      </w:tr>
      <w:tr w:rsidR="002A6EF6" w:rsidRPr="00866187" w14:paraId="2361C74B" w14:textId="77777777" w:rsidTr="4D41B463">
        <w:tc>
          <w:tcPr>
            <w:tcW w:w="2605" w:type="dxa"/>
            <w:shd w:val="clear" w:color="auto" w:fill="DAE9F7" w:themeFill="text2" w:themeFillTint="1A"/>
          </w:tcPr>
          <w:p w14:paraId="46DB8A7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241C4731"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6CF29538" w14:textId="6BE3E82F"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3153899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6CD2569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5C51F9C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FE78C2D"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00F96821"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6C4B64AA" w14:textId="1C9191C9"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5F7EEEEA" w14:textId="77777777" w:rsidTr="4D41B463">
        <w:tc>
          <w:tcPr>
            <w:tcW w:w="2605" w:type="dxa"/>
            <w:shd w:val="clear" w:color="auto" w:fill="DAE9F7" w:themeFill="text2" w:themeFillTint="1A"/>
          </w:tcPr>
          <w:p w14:paraId="6C3B5EE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74C2D07E" w14:textId="3CB3A106" w:rsidR="002A6EF6" w:rsidRPr="00265299" w:rsidRDefault="002A6EF6"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70C5634A" w14:textId="77777777" w:rsidR="002A6EF6" w:rsidRPr="00265299" w:rsidRDefault="002A6EF6" w:rsidP="002A6EF6">
            <w:pPr>
              <w:rPr>
                <w:rFonts w:ascii="Times New Roman" w:hAnsi="Times New Roman" w:cs="Times New Roman"/>
                <w:sz w:val="24"/>
                <w:szCs w:val="24"/>
                <w:lang w:val="en-US"/>
              </w:rPr>
            </w:pPr>
          </w:p>
        </w:tc>
      </w:tr>
      <w:tr w:rsidR="002A6EF6" w:rsidRPr="00866187" w14:paraId="2427E572" w14:textId="77777777" w:rsidTr="4D41B463">
        <w:tc>
          <w:tcPr>
            <w:tcW w:w="2605" w:type="dxa"/>
            <w:shd w:val="clear" w:color="auto" w:fill="DAE9F7" w:themeFill="text2" w:themeFillTint="1A"/>
          </w:tcPr>
          <w:p w14:paraId="601F32B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27E9F83E"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5BFDA780" w14:textId="55E520DD" w:rsidR="002A6EF6" w:rsidRPr="00265299" w:rsidRDefault="002A6EF6" w:rsidP="002A6EF6">
            <w:pPr>
              <w:rPr>
                <w:rFonts w:ascii="Times New Roman" w:hAnsi="Times New Roman" w:cs="Times New Roman"/>
              </w:rPr>
            </w:pPr>
            <w:r>
              <w:rPr>
                <w:rStyle w:val="eop"/>
              </w:rPr>
              <w:t> </w:t>
            </w:r>
          </w:p>
        </w:tc>
        <w:tc>
          <w:tcPr>
            <w:tcW w:w="7200" w:type="dxa"/>
          </w:tcPr>
          <w:p w14:paraId="2D0FC792"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5167FF5C"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1DBC45AA"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5AC94B0C"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7750DF5A"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74957149" w14:textId="77777777" w:rsidR="002A6EF6" w:rsidRPr="00265299" w:rsidRDefault="002A6EF6" w:rsidP="002A6EF6">
            <w:pPr>
              <w:rPr>
                <w:rFonts w:ascii="Times New Roman" w:hAnsi="Times New Roman" w:cs="Times New Roman"/>
                <w:sz w:val="24"/>
                <w:szCs w:val="24"/>
                <w:lang w:val="en-US"/>
              </w:rPr>
            </w:pPr>
          </w:p>
        </w:tc>
      </w:tr>
      <w:tr w:rsidR="002A6EF6" w:rsidRPr="00866187" w14:paraId="2141F9A7" w14:textId="77777777" w:rsidTr="4D41B463">
        <w:tc>
          <w:tcPr>
            <w:tcW w:w="2605" w:type="dxa"/>
            <w:shd w:val="clear" w:color="auto" w:fill="DAE9F7" w:themeFill="text2" w:themeFillTint="1A"/>
          </w:tcPr>
          <w:p w14:paraId="522A9CE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47D2CD05"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D1016FF"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5659A068" w14:textId="6D4F4133" w:rsidR="002A6EF6" w:rsidRPr="00866187" w:rsidRDefault="002A6EF6" w:rsidP="002A6EF6">
            <w:pPr>
              <w:rPr>
                <w:rFonts w:ascii="Times New Roman" w:hAnsi="Times New Roman" w:cs="Times New Roman"/>
                <w:sz w:val="24"/>
                <w:szCs w:val="24"/>
              </w:rPr>
            </w:pPr>
            <w:r>
              <w:rPr>
                <w:rStyle w:val="eop"/>
              </w:rPr>
              <w:t> </w:t>
            </w:r>
          </w:p>
        </w:tc>
        <w:tc>
          <w:tcPr>
            <w:tcW w:w="7200" w:type="dxa"/>
          </w:tcPr>
          <w:p w14:paraId="476B9E62"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06A7DEF6"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7121302C"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02B44E3F" w14:textId="77777777" w:rsidTr="4D41B463">
        <w:trPr>
          <w:trHeight w:val="1430"/>
        </w:trPr>
        <w:tc>
          <w:tcPr>
            <w:tcW w:w="2605" w:type="dxa"/>
            <w:shd w:val="clear" w:color="auto" w:fill="DAE9F7" w:themeFill="text2" w:themeFillTint="1A"/>
          </w:tcPr>
          <w:p w14:paraId="55D304B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2D2F0BA5" w14:textId="1B68CD21"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00DE8719" w14:textId="77777777" w:rsidR="002A6EF6" w:rsidRDefault="002A6EF6" w:rsidP="002A6EF6">
            <w:pPr>
              <w:rPr>
                <w:lang w:val="en-US"/>
              </w:rPr>
            </w:pPr>
          </w:p>
          <w:p w14:paraId="73F16880" w14:textId="77777777" w:rsidR="002A6EF6" w:rsidRDefault="002A6EF6" w:rsidP="002A6EF6">
            <w:pPr>
              <w:rPr>
                <w:lang w:val="en-US"/>
              </w:rPr>
            </w:pPr>
          </w:p>
          <w:p w14:paraId="0F42ECF7" w14:textId="77777777" w:rsidR="002A6EF6" w:rsidRDefault="002A6EF6" w:rsidP="002A6EF6">
            <w:pPr>
              <w:rPr>
                <w:lang w:val="en-US"/>
              </w:rPr>
            </w:pPr>
          </w:p>
          <w:p w14:paraId="1589857E" w14:textId="77777777" w:rsidR="002A6EF6" w:rsidRDefault="002A6EF6" w:rsidP="002A6EF6">
            <w:pPr>
              <w:rPr>
                <w:lang w:val="en-US"/>
              </w:rPr>
            </w:pPr>
          </w:p>
          <w:p w14:paraId="57D2EA5E" w14:textId="77777777" w:rsidR="002A6EF6" w:rsidRDefault="002A6EF6" w:rsidP="002A6EF6">
            <w:pPr>
              <w:rPr>
                <w:lang w:val="en-US"/>
              </w:rPr>
            </w:pPr>
          </w:p>
          <w:p w14:paraId="51760FCF" w14:textId="77777777" w:rsidR="002A6EF6" w:rsidRDefault="002A6EF6" w:rsidP="002A6EF6">
            <w:pPr>
              <w:rPr>
                <w:lang w:val="en-US"/>
              </w:rPr>
            </w:pPr>
          </w:p>
          <w:p w14:paraId="3949551C" w14:textId="77777777" w:rsidR="002A6EF6" w:rsidRDefault="002A6EF6" w:rsidP="002A6EF6">
            <w:pPr>
              <w:rPr>
                <w:lang w:val="en-US"/>
              </w:rPr>
            </w:pPr>
          </w:p>
          <w:p w14:paraId="4D52F600" w14:textId="77777777" w:rsidR="002A6EF6" w:rsidRPr="00265299" w:rsidRDefault="002A6EF6" w:rsidP="002A6EF6">
            <w:pPr>
              <w:rPr>
                <w:lang w:val="en-US"/>
              </w:rPr>
            </w:pPr>
          </w:p>
        </w:tc>
      </w:tr>
    </w:tbl>
    <w:p w14:paraId="4FCE794C" w14:textId="77777777" w:rsidR="00265299" w:rsidRDefault="00265299"/>
    <w:p w14:paraId="6C8E8A63" w14:textId="77777777" w:rsidR="00265299" w:rsidRDefault="00265299"/>
    <w:p w14:paraId="0E035C00" w14:textId="77777777" w:rsidR="00265299" w:rsidRDefault="00265299"/>
    <w:p w14:paraId="742D56D7" w14:textId="77777777" w:rsidR="00265299" w:rsidRDefault="00265299"/>
    <w:p w14:paraId="06E494CE" w14:textId="77777777" w:rsidR="00265299" w:rsidRDefault="00265299"/>
    <w:p w14:paraId="05C2CA5B" w14:textId="77777777" w:rsidR="00265299" w:rsidRDefault="00265299"/>
    <w:p w14:paraId="652AACBA" w14:textId="77777777" w:rsidR="00265299" w:rsidRDefault="00265299"/>
    <w:p w14:paraId="4B9DC37E" w14:textId="77777777" w:rsidR="00265299" w:rsidRDefault="00265299"/>
    <w:p w14:paraId="00454295" w14:textId="77777777" w:rsidR="00265299" w:rsidRDefault="00265299"/>
    <w:p w14:paraId="3F55F0BE" w14:textId="77777777" w:rsidR="00265299" w:rsidRDefault="00265299"/>
    <w:p w14:paraId="56EC76A1" w14:textId="77777777" w:rsidR="00265299" w:rsidRDefault="00265299"/>
    <w:p w14:paraId="5461BE0B" w14:textId="77777777" w:rsidR="00265299" w:rsidRDefault="00265299"/>
    <w:p w14:paraId="437466F4" w14:textId="77777777" w:rsidR="002A6EF6" w:rsidRDefault="002A6EF6"/>
    <w:p w14:paraId="5415FA9C" w14:textId="77777777" w:rsidR="002A6EF6" w:rsidRDefault="002A6EF6"/>
    <w:p w14:paraId="1E56BCA4" w14:textId="77777777" w:rsidR="002A6EF6" w:rsidRDefault="002A6EF6"/>
    <w:p w14:paraId="45ECCAC5"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7009ABE0" w14:textId="77777777" w:rsidTr="4D41B463">
        <w:tc>
          <w:tcPr>
            <w:tcW w:w="2605" w:type="dxa"/>
            <w:shd w:val="clear" w:color="auto" w:fill="D9F2D0" w:themeFill="accent6" w:themeFillTint="33"/>
          </w:tcPr>
          <w:p w14:paraId="62AD9139"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37A92BFF" w14:textId="2BC3F88A"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11, “I’ll Fly Away,” 203-226.</w:t>
            </w:r>
          </w:p>
        </w:tc>
      </w:tr>
      <w:tr w:rsidR="002A6EF6" w:rsidRPr="00866187" w14:paraId="2E07580D" w14:textId="77777777" w:rsidTr="4D41B463">
        <w:tc>
          <w:tcPr>
            <w:tcW w:w="2605" w:type="dxa"/>
            <w:shd w:val="clear" w:color="auto" w:fill="DAE9F7" w:themeFill="text2" w:themeFillTint="1A"/>
          </w:tcPr>
          <w:p w14:paraId="41160F4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76A0118F"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14CE8B10" w14:textId="75CEA351"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52B9AEFE"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387B195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658915D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5717F27C"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4CBE51EB"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72FEA4DB" w14:textId="6315F2CB"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533BA31D" w14:textId="77777777" w:rsidTr="4D41B463">
        <w:tc>
          <w:tcPr>
            <w:tcW w:w="2605" w:type="dxa"/>
            <w:shd w:val="clear" w:color="auto" w:fill="DAE9F7" w:themeFill="text2" w:themeFillTint="1A"/>
          </w:tcPr>
          <w:p w14:paraId="32B5EBDE"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6EBB7FD" w14:textId="08267F11" w:rsidR="002A6EF6" w:rsidRPr="00265299" w:rsidRDefault="002A6EF6"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2BFE3B74" w14:textId="77777777" w:rsidR="002A6EF6" w:rsidRPr="00265299" w:rsidRDefault="002A6EF6" w:rsidP="002A6EF6">
            <w:pPr>
              <w:rPr>
                <w:rFonts w:ascii="Times New Roman" w:hAnsi="Times New Roman" w:cs="Times New Roman"/>
                <w:sz w:val="24"/>
                <w:szCs w:val="24"/>
                <w:lang w:val="en-US"/>
              </w:rPr>
            </w:pPr>
          </w:p>
        </w:tc>
      </w:tr>
      <w:tr w:rsidR="002A6EF6" w:rsidRPr="00866187" w14:paraId="3954A81E" w14:textId="77777777" w:rsidTr="4D41B463">
        <w:tc>
          <w:tcPr>
            <w:tcW w:w="2605" w:type="dxa"/>
            <w:shd w:val="clear" w:color="auto" w:fill="DAE9F7" w:themeFill="text2" w:themeFillTint="1A"/>
          </w:tcPr>
          <w:p w14:paraId="43BC0CB9"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2040EB4D"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7A4CAC6D" w14:textId="758FB77F" w:rsidR="002A6EF6" w:rsidRPr="00265299" w:rsidRDefault="002A6EF6" w:rsidP="002A6EF6">
            <w:pPr>
              <w:rPr>
                <w:rFonts w:ascii="Times New Roman" w:hAnsi="Times New Roman" w:cs="Times New Roman"/>
              </w:rPr>
            </w:pPr>
            <w:r>
              <w:rPr>
                <w:rStyle w:val="eop"/>
              </w:rPr>
              <w:t> </w:t>
            </w:r>
          </w:p>
        </w:tc>
        <w:tc>
          <w:tcPr>
            <w:tcW w:w="7200" w:type="dxa"/>
          </w:tcPr>
          <w:p w14:paraId="6A7FC536"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42BD8CF2"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7CD50211"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12BD446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01F70C5A"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7DA18ABE" w14:textId="77777777" w:rsidR="002A6EF6" w:rsidRPr="00265299" w:rsidRDefault="002A6EF6" w:rsidP="002A6EF6">
            <w:pPr>
              <w:rPr>
                <w:rFonts w:ascii="Times New Roman" w:hAnsi="Times New Roman" w:cs="Times New Roman"/>
                <w:sz w:val="24"/>
                <w:szCs w:val="24"/>
                <w:lang w:val="en-US"/>
              </w:rPr>
            </w:pPr>
          </w:p>
        </w:tc>
      </w:tr>
      <w:tr w:rsidR="002A6EF6" w:rsidRPr="00866187" w14:paraId="19326D5C" w14:textId="77777777" w:rsidTr="4D41B463">
        <w:tc>
          <w:tcPr>
            <w:tcW w:w="2605" w:type="dxa"/>
            <w:shd w:val="clear" w:color="auto" w:fill="DAE9F7" w:themeFill="text2" w:themeFillTint="1A"/>
          </w:tcPr>
          <w:p w14:paraId="257F6AC4"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242F9CC6"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19E1AEA"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2C9E730B" w14:textId="397B6BAF" w:rsidR="002A6EF6" w:rsidRPr="00866187" w:rsidRDefault="002A6EF6" w:rsidP="002A6EF6">
            <w:pPr>
              <w:rPr>
                <w:rFonts w:ascii="Times New Roman" w:hAnsi="Times New Roman" w:cs="Times New Roman"/>
                <w:sz w:val="24"/>
                <w:szCs w:val="24"/>
              </w:rPr>
            </w:pPr>
            <w:r>
              <w:rPr>
                <w:rStyle w:val="eop"/>
              </w:rPr>
              <w:t> </w:t>
            </w:r>
          </w:p>
        </w:tc>
        <w:tc>
          <w:tcPr>
            <w:tcW w:w="7200" w:type="dxa"/>
          </w:tcPr>
          <w:p w14:paraId="55B040C4"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65B17BE3"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64EAA7C0"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017B2D48" w14:textId="77777777" w:rsidTr="4D41B463">
        <w:trPr>
          <w:trHeight w:val="1430"/>
        </w:trPr>
        <w:tc>
          <w:tcPr>
            <w:tcW w:w="2605" w:type="dxa"/>
            <w:shd w:val="clear" w:color="auto" w:fill="DAE9F7" w:themeFill="text2" w:themeFillTint="1A"/>
          </w:tcPr>
          <w:p w14:paraId="58998E9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38AB85B3" w14:textId="16009BFD"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273506A3" w14:textId="77777777" w:rsidR="002A6EF6" w:rsidRDefault="002A6EF6" w:rsidP="002A6EF6">
            <w:pPr>
              <w:rPr>
                <w:lang w:val="en-US"/>
              </w:rPr>
            </w:pPr>
          </w:p>
          <w:p w14:paraId="384C5031" w14:textId="77777777" w:rsidR="002A6EF6" w:rsidRDefault="002A6EF6" w:rsidP="002A6EF6">
            <w:pPr>
              <w:rPr>
                <w:lang w:val="en-US"/>
              </w:rPr>
            </w:pPr>
          </w:p>
          <w:p w14:paraId="62AD2B62" w14:textId="77777777" w:rsidR="002A6EF6" w:rsidRDefault="002A6EF6" w:rsidP="002A6EF6">
            <w:pPr>
              <w:rPr>
                <w:lang w:val="en-US"/>
              </w:rPr>
            </w:pPr>
          </w:p>
          <w:p w14:paraId="286648A9" w14:textId="77777777" w:rsidR="002A6EF6" w:rsidRDefault="002A6EF6" w:rsidP="002A6EF6">
            <w:pPr>
              <w:rPr>
                <w:lang w:val="en-US"/>
              </w:rPr>
            </w:pPr>
          </w:p>
          <w:p w14:paraId="76FE511C" w14:textId="77777777" w:rsidR="002A6EF6" w:rsidRDefault="002A6EF6" w:rsidP="002A6EF6">
            <w:pPr>
              <w:rPr>
                <w:lang w:val="en-US"/>
              </w:rPr>
            </w:pPr>
          </w:p>
          <w:p w14:paraId="157A9796" w14:textId="77777777" w:rsidR="002A6EF6" w:rsidRDefault="002A6EF6" w:rsidP="002A6EF6">
            <w:pPr>
              <w:rPr>
                <w:lang w:val="en-US"/>
              </w:rPr>
            </w:pPr>
          </w:p>
          <w:p w14:paraId="1B160513" w14:textId="77777777" w:rsidR="002A6EF6" w:rsidRDefault="002A6EF6" w:rsidP="002A6EF6">
            <w:pPr>
              <w:rPr>
                <w:lang w:val="en-US"/>
              </w:rPr>
            </w:pPr>
          </w:p>
          <w:p w14:paraId="36CD6A7E" w14:textId="77777777" w:rsidR="002A6EF6" w:rsidRPr="00265299" w:rsidRDefault="002A6EF6" w:rsidP="002A6EF6">
            <w:pPr>
              <w:rPr>
                <w:lang w:val="en-US"/>
              </w:rPr>
            </w:pPr>
          </w:p>
        </w:tc>
      </w:tr>
    </w:tbl>
    <w:p w14:paraId="33F1EA12" w14:textId="77777777" w:rsidR="00265299" w:rsidRDefault="00265299"/>
    <w:p w14:paraId="00018BEE" w14:textId="77777777" w:rsidR="00265299" w:rsidRDefault="00265299"/>
    <w:p w14:paraId="04A1E6A4" w14:textId="77777777" w:rsidR="00265299" w:rsidRDefault="00265299"/>
    <w:p w14:paraId="41604AAB" w14:textId="77777777" w:rsidR="00265299" w:rsidRDefault="00265299"/>
    <w:p w14:paraId="4D6C7469" w14:textId="77777777" w:rsidR="00265299" w:rsidRDefault="00265299"/>
    <w:p w14:paraId="1DC80454" w14:textId="77777777" w:rsidR="00265299" w:rsidRDefault="00265299"/>
    <w:p w14:paraId="402B88EF" w14:textId="77777777" w:rsidR="00265299" w:rsidRDefault="00265299"/>
    <w:p w14:paraId="3121C6E4" w14:textId="77777777" w:rsidR="00265299" w:rsidRDefault="00265299"/>
    <w:p w14:paraId="2F971D8C" w14:textId="77777777" w:rsidR="00265299" w:rsidRDefault="00265299"/>
    <w:p w14:paraId="0D20ABE4" w14:textId="77777777" w:rsidR="00265299" w:rsidRDefault="00265299"/>
    <w:p w14:paraId="74C14AEF" w14:textId="77777777" w:rsidR="00265299" w:rsidRDefault="00265299"/>
    <w:p w14:paraId="4C74D07C" w14:textId="77777777" w:rsidR="00265299" w:rsidRDefault="00265299"/>
    <w:p w14:paraId="7A51DB0D" w14:textId="77777777" w:rsidR="002A6EF6" w:rsidRDefault="002A6EF6"/>
    <w:p w14:paraId="0721DFF7" w14:textId="77777777" w:rsidR="002A6EF6" w:rsidRDefault="002A6EF6"/>
    <w:p w14:paraId="5C5514B9" w14:textId="77777777" w:rsidR="002A6EF6" w:rsidRDefault="002A6EF6"/>
    <w:p w14:paraId="157CF8E8"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20FE8A2B" w14:textId="77777777" w:rsidTr="4D41B463">
        <w:tc>
          <w:tcPr>
            <w:tcW w:w="2605" w:type="dxa"/>
            <w:shd w:val="clear" w:color="auto" w:fill="D9F2D0" w:themeFill="accent6" w:themeFillTint="33"/>
          </w:tcPr>
          <w:p w14:paraId="1714C353"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129609B1" w14:textId="6E6C2CE2"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12, “Mother, Mother,” 227-241.</w:t>
            </w:r>
          </w:p>
        </w:tc>
      </w:tr>
      <w:tr w:rsidR="002A6EF6" w:rsidRPr="00866187" w14:paraId="1CC3BA08" w14:textId="77777777" w:rsidTr="4D41B463">
        <w:tc>
          <w:tcPr>
            <w:tcW w:w="2605" w:type="dxa"/>
            <w:shd w:val="clear" w:color="auto" w:fill="DAE9F7" w:themeFill="text2" w:themeFillTint="1A"/>
          </w:tcPr>
          <w:p w14:paraId="77FBFA0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6AC3FA7"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1486E181" w14:textId="2912C156"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1585CC4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48FBC040"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7D0B310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31643128"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6BBEA91D"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47DDA304" w14:textId="7BDA8C1A"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3C672E6B" w14:textId="77777777" w:rsidTr="4D41B463">
        <w:tc>
          <w:tcPr>
            <w:tcW w:w="2605" w:type="dxa"/>
            <w:shd w:val="clear" w:color="auto" w:fill="DAE9F7" w:themeFill="text2" w:themeFillTint="1A"/>
          </w:tcPr>
          <w:p w14:paraId="4B7DD9F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AE67DCC" w14:textId="361FBEB5" w:rsidR="002A6EF6" w:rsidRPr="00265299" w:rsidRDefault="002A6EF6"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5774F1A5" w14:textId="77777777" w:rsidR="002A6EF6" w:rsidRPr="00265299" w:rsidRDefault="002A6EF6" w:rsidP="002A6EF6">
            <w:pPr>
              <w:rPr>
                <w:rFonts w:ascii="Times New Roman" w:hAnsi="Times New Roman" w:cs="Times New Roman"/>
                <w:sz w:val="24"/>
                <w:szCs w:val="24"/>
                <w:lang w:val="en-US"/>
              </w:rPr>
            </w:pPr>
          </w:p>
        </w:tc>
      </w:tr>
      <w:tr w:rsidR="002A6EF6" w:rsidRPr="00866187" w14:paraId="6CCB74DB" w14:textId="77777777" w:rsidTr="4D41B463">
        <w:tc>
          <w:tcPr>
            <w:tcW w:w="2605" w:type="dxa"/>
            <w:shd w:val="clear" w:color="auto" w:fill="DAE9F7" w:themeFill="text2" w:themeFillTint="1A"/>
          </w:tcPr>
          <w:p w14:paraId="190A8DCC"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44EE8960"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9483A02" w14:textId="0E18FF8B" w:rsidR="002A6EF6" w:rsidRPr="00265299" w:rsidRDefault="002A6EF6" w:rsidP="002A6EF6">
            <w:pPr>
              <w:rPr>
                <w:rFonts w:ascii="Times New Roman" w:hAnsi="Times New Roman" w:cs="Times New Roman"/>
              </w:rPr>
            </w:pPr>
            <w:r>
              <w:rPr>
                <w:rStyle w:val="eop"/>
              </w:rPr>
              <w:t> </w:t>
            </w:r>
          </w:p>
        </w:tc>
        <w:tc>
          <w:tcPr>
            <w:tcW w:w="7200" w:type="dxa"/>
          </w:tcPr>
          <w:p w14:paraId="52E62469"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620FA722"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0D8BBF2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453057E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6AA885D1"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E228169" w14:textId="77777777" w:rsidR="002A6EF6" w:rsidRPr="00265299" w:rsidRDefault="002A6EF6" w:rsidP="002A6EF6">
            <w:pPr>
              <w:rPr>
                <w:rFonts w:ascii="Times New Roman" w:hAnsi="Times New Roman" w:cs="Times New Roman"/>
                <w:sz w:val="24"/>
                <w:szCs w:val="24"/>
                <w:lang w:val="en-US"/>
              </w:rPr>
            </w:pPr>
          </w:p>
        </w:tc>
      </w:tr>
      <w:tr w:rsidR="002A6EF6" w:rsidRPr="00866187" w14:paraId="0CA32679" w14:textId="77777777" w:rsidTr="4D41B463">
        <w:tc>
          <w:tcPr>
            <w:tcW w:w="2605" w:type="dxa"/>
            <w:shd w:val="clear" w:color="auto" w:fill="DAE9F7" w:themeFill="text2" w:themeFillTint="1A"/>
          </w:tcPr>
          <w:p w14:paraId="70103EE6"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3A4A01B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4431264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50260F76" w14:textId="2C96F067" w:rsidR="002A6EF6" w:rsidRPr="00866187" w:rsidRDefault="002A6EF6" w:rsidP="002A6EF6">
            <w:pPr>
              <w:rPr>
                <w:rFonts w:ascii="Times New Roman" w:hAnsi="Times New Roman" w:cs="Times New Roman"/>
                <w:sz w:val="24"/>
                <w:szCs w:val="24"/>
              </w:rPr>
            </w:pPr>
            <w:r>
              <w:rPr>
                <w:rStyle w:val="eop"/>
              </w:rPr>
              <w:t> </w:t>
            </w:r>
          </w:p>
        </w:tc>
        <w:tc>
          <w:tcPr>
            <w:tcW w:w="7200" w:type="dxa"/>
          </w:tcPr>
          <w:p w14:paraId="5F2C04B2"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36BD10E8"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0E3E71DF"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7CCBDB5C" w14:textId="77777777" w:rsidTr="4D41B463">
        <w:trPr>
          <w:trHeight w:val="1430"/>
        </w:trPr>
        <w:tc>
          <w:tcPr>
            <w:tcW w:w="2605" w:type="dxa"/>
            <w:shd w:val="clear" w:color="auto" w:fill="DAE9F7" w:themeFill="text2" w:themeFillTint="1A"/>
          </w:tcPr>
          <w:p w14:paraId="24621EA4"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3FE24458" w14:textId="633E33A5"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6664BF74" w14:textId="77777777" w:rsidR="002A6EF6" w:rsidRDefault="002A6EF6" w:rsidP="002A6EF6">
            <w:pPr>
              <w:rPr>
                <w:lang w:val="en-US"/>
              </w:rPr>
            </w:pPr>
          </w:p>
          <w:p w14:paraId="4211BD07" w14:textId="77777777" w:rsidR="002A6EF6" w:rsidRDefault="002A6EF6" w:rsidP="002A6EF6">
            <w:pPr>
              <w:rPr>
                <w:lang w:val="en-US"/>
              </w:rPr>
            </w:pPr>
          </w:p>
          <w:p w14:paraId="3D8D80FF" w14:textId="77777777" w:rsidR="002A6EF6" w:rsidRDefault="002A6EF6" w:rsidP="002A6EF6">
            <w:pPr>
              <w:rPr>
                <w:lang w:val="en-US"/>
              </w:rPr>
            </w:pPr>
          </w:p>
          <w:p w14:paraId="789A8D1A" w14:textId="77777777" w:rsidR="002A6EF6" w:rsidRDefault="002A6EF6" w:rsidP="002A6EF6">
            <w:pPr>
              <w:rPr>
                <w:lang w:val="en-US"/>
              </w:rPr>
            </w:pPr>
          </w:p>
          <w:p w14:paraId="5C240FCF" w14:textId="77777777" w:rsidR="002A6EF6" w:rsidRDefault="002A6EF6" w:rsidP="002A6EF6">
            <w:pPr>
              <w:rPr>
                <w:lang w:val="en-US"/>
              </w:rPr>
            </w:pPr>
          </w:p>
          <w:p w14:paraId="6E7F71A8" w14:textId="77777777" w:rsidR="002A6EF6" w:rsidRDefault="002A6EF6" w:rsidP="002A6EF6">
            <w:pPr>
              <w:rPr>
                <w:lang w:val="en-US"/>
              </w:rPr>
            </w:pPr>
          </w:p>
          <w:p w14:paraId="2A3824BB" w14:textId="77777777" w:rsidR="002A6EF6" w:rsidRDefault="002A6EF6" w:rsidP="002A6EF6">
            <w:pPr>
              <w:rPr>
                <w:lang w:val="en-US"/>
              </w:rPr>
            </w:pPr>
          </w:p>
          <w:p w14:paraId="46E5E696" w14:textId="77777777" w:rsidR="002A6EF6" w:rsidRPr="00265299" w:rsidRDefault="002A6EF6" w:rsidP="002A6EF6">
            <w:pPr>
              <w:rPr>
                <w:lang w:val="en-US"/>
              </w:rPr>
            </w:pPr>
          </w:p>
        </w:tc>
      </w:tr>
    </w:tbl>
    <w:p w14:paraId="3306631B" w14:textId="77777777" w:rsidR="00265299" w:rsidRDefault="00265299"/>
    <w:p w14:paraId="53C2B0FA" w14:textId="77777777" w:rsidR="00265299" w:rsidRDefault="00265299"/>
    <w:p w14:paraId="47805DE1" w14:textId="77777777" w:rsidR="00265299" w:rsidRDefault="00265299"/>
    <w:p w14:paraId="328F5436" w14:textId="77777777" w:rsidR="00265299" w:rsidRDefault="00265299"/>
    <w:p w14:paraId="3B636E51" w14:textId="77777777" w:rsidR="00265299" w:rsidRDefault="00265299"/>
    <w:p w14:paraId="435990E0" w14:textId="77777777" w:rsidR="00265299" w:rsidRDefault="00265299"/>
    <w:p w14:paraId="50B7F02B" w14:textId="77777777" w:rsidR="00265299" w:rsidRDefault="00265299"/>
    <w:p w14:paraId="0A9EF263" w14:textId="77777777" w:rsidR="00265299" w:rsidRDefault="00265299"/>
    <w:p w14:paraId="49EFF072" w14:textId="77777777" w:rsidR="00265299" w:rsidRDefault="00265299"/>
    <w:p w14:paraId="2604294F" w14:textId="77777777" w:rsidR="00265299" w:rsidRDefault="00265299"/>
    <w:p w14:paraId="1AA3DBC8" w14:textId="77777777" w:rsidR="00265299" w:rsidRDefault="00265299"/>
    <w:p w14:paraId="17481AD6" w14:textId="77777777" w:rsidR="00265299" w:rsidRDefault="00265299"/>
    <w:p w14:paraId="424B541F" w14:textId="77777777" w:rsidR="002A6EF6" w:rsidRDefault="002A6EF6"/>
    <w:p w14:paraId="5EAB56E9" w14:textId="77777777" w:rsidR="002A6EF6" w:rsidRDefault="002A6EF6"/>
    <w:p w14:paraId="11454D53" w14:textId="77777777" w:rsidR="002A6EF6" w:rsidRDefault="002A6EF6"/>
    <w:p w14:paraId="0B39906E"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1AE513A4" w14:textId="77777777" w:rsidTr="4D41B463">
        <w:tc>
          <w:tcPr>
            <w:tcW w:w="2605" w:type="dxa"/>
            <w:shd w:val="clear" w:color="auto" w:fill="D9F2D0" w:themeFill="accent6" w:themeFillTint="33"/>
          </w:tcPr>
          <w:p w14:paraId="0966EC68"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4C881045" w14:textId="43126416"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13, “Recovery,” 242-251.</w:t>
            </w:r>
          </w:p>
        </w:tc>
      </w:tr>
      <w:tr w:rsidR="002A6EF6" w:rsidRPr="00866187" w14:paraId="46B9BF8D" w14:textId="77777777" w:rsidTr="4D41B463">
        <w:tc>
          <w:tcPr>
            <w:tcW w:w="2605" w:type="dxa"/>
            <w:shd w:val="clear" w:color="auto" w:fill="DAE9F7" w:themeFill="text2" w:themeFillTint="1A"/>
          </w:tcPr>
          <w:p w14:paraId="7D882149"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9EB091D" w14:textId="77777777" w:rsidR="002A6EF6" w:rsidRDefault="002A6EF6"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6B28F3B2" w14:textId="28C98743"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1D19D2D3"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02B9B682"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299B4224"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4445194D"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29E86EA0"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5959024A" w14:textId="1D382A9F" w:rsidR="002A6EF6" w:rsidRPr="00265299" w:rsidRDefault="002A6EF6" w:rsidP="002A6EF6">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2A6EF6" w:rsidRPr="00866187" w14:paraId="4FE2FF50" w14:textId="77777777" w:rsidTr="4D41B463">
        <w:tc>
          <w:tcPr>
            <w:tcW w:w="2605" w:type="dxa"/>
            <w:shd w:val="clear" w:color="auto" w:fill="DAE9F7" w:themeFill="text2" w:themeFillTint="1A"/>
          </w:tcPr>
          <w:p w14:paraId="3D75C65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2E242ABC" w14:textId="6A46726F" w:rsidR="002A6EF6" w:rsidRPr="00265299" w:rsidRDefault="002A6EF6"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3C883195" w14:textId="77777777" w:rsidR="002A6EF6" w:rsidRPr="00265299" w:rsidRDefault="002A6EF6" w:rsidP="002A6EF6">
            <w:pPr>
              <w:rPr>
                <w:rFonts w:ascii="Times New Roman" w:hAnsi="Times New Roman" w:cs="Times New Roman"/>
                <w:sz w:val="24"/>
                <w:szCs w:val="24"/>
                <w:lang w:val="en-US"/>
              </w:rPr>
            </w:pPr>
          </w:p>
        </w:tc>
      </w:tr>
      <w:tr w:rsidR="002A6EF6" w:rsidRPr="00866187" w14:paraId="560B4AB6" w14:textId="77777777" w:rsidTr="4D41B463">
        <w:tc>
          <w:tcPr>
            <w:tcW w:w="2605" w:type="dxa"/>
            <w:shd w:val="clear" w:color="auto" w:fill="DAE9F7" w:themeFill="text2" w:themeFillTint="1A"/>
          </w:tcPr>
          <w:p w14:paraId="5959AC0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02921B8"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3550AF41" w14:textId="24FF6AE2" w:rsidR="002A6EF6" w:rsidRPr="00265299" w:rsidRDefault="002A6EF6" w:rsidP="002A6EF6">
            <w:pPr>
              <w:rPr>
                <w:rFonts w:ascii="Times New Roman" w:hAnsi="Times New Roman" w:cs="Times New Roman"/>
              </w:rPr>
            </w:pPr>
            <w:r>
              <w:rPr>
                <w:rStyle w:val="eop"/>
              </w:rPr>
              <w:t> </w:t>
            </w:r>
          </w:p>
        </w:tc>
        <w:tc>
          <w:tcPr>
            <w:tcW w:w="7200" w:type="dxa"/>
          </w:tcPr>
          <w:p w14:paraId="73600E34"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470DC691"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7687953E"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4A75734B"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16D4E32F" w14:textId="77777777" w:rsidR="002A6EF6" w:rsidRPr="00265299" w:rsidRDefault="002A6EF6" w:rsidP="002A6EF6">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001C3AE0" w14:textId="77777777" w:rsidR="002A6EF6" w:rsidRPr="00265299" w:rsidRDefault="002A6EF6" w:rsidP="002A6EF6">
            <w:pPr>
              <w:rPr>
                <w:rFonts w:ascii="Times New Roman" w:hAnsi="Times New Roman" w:cs="Times New Roman"/>
                <w:sz w:val="24"/>
                <w:szCs w:val="24"/>
                <w:lang w:val="en-US"/>
              </w:rPr>
            </w:pPr>
          </w:p>
        </w:tc>
      </w:tr>
      <w:tr w:rsidR="002A6EF6" w:rsidRPr="00866187" w14:paraId="0C7253C9" w14:textId="77777777" w:rsidTr="4D41B463">
        <w:tc>
          <w:tcPr>
            <w:tcW w:w="2605" w:type="dxa"/>
            <w:shd w:val="clear" w:color="auto" w:fill="DAE9F7" w:themeFill="text2" w:themeFillTint="1A"/>
          </w:tcPr>
          <w:p w14:paraId="75B42E2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1C5C588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1DBD075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9CB642F" w14:textId="77CF5557" w:rsidR="002A6EF6" w:rsidRPr="00866187" w:rsidRDefault="002A6EF6" w:rsidP="002A6EF6">
            <w:pPr>
              <w:rPr>
                <w:rFonts w:ascii="Times New Roman" w:hAnsi="Times New Roman" w:cs="Times New Roman"/>
                <w:sz w:val="24"/>
                <w:szCs w:val="24"/>
              </w:rPr>
            </w:pPr>
            <w:r>
              <w:rPr>
                <w:rStyle w:val="eop"/>
              </w:rPr>
              <w:t> </w:t>
            </w:r>
          </w:p>
        </w:tc>
        <w:tc>
          <w:tcPr>
            <w:tcW w:w="7200" w:type="dxa"/>
          </w:tcPr>
          <w:p w14:paraId="2ACF0DE8" w14:textId="77777777" w:rsidR="002A6EF6" w:rsidRPr="00265299"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645544E9" w14:textId="77777777" w:rsidR="002A6EF6" w:rsidRDefault="002A6EF6" w:rsidP="002A6EF6">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3641915C" w14:textId="77777777" w:rsidR="002A6EF6" w:rsidRPr="00265299" w:rsidRDefault="002A6EF6" w:rsidP="002A6EF6">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2A6EF6" w:rsidRPr="00866187" w14:paraId="0C1116AF" w14:textId="77777777" w:rsidTr="4D41B463">
        <w:trPr>
          <w:trHeight w:val="1430"/>
        </w:trPr>
        <w:tc>
          <w:tcPr>
            <w:tcW w:w="2605" w:type="dxa"/>
            <w:shd w:val="clear" w:color="auto" w:fill="DAE9F7" w:themeFill="text2" w:themeFillTint="1A"/>
          </w:tcPr>
          <w:p w14:paraId="5F25DD1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70C17956" w14:textId="4A9F5FC5" w:rsidR="002A6EF6" w:rsidRPr="00866187" w:rsidRDefault="002A6EF6" w:rsidP="002A6EF6">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4958DE70" w14:textId="77777777" w:rsidR="002A6EF6" w:rsidRDefault="002A6EF6" w:rsidP="002A6EF6">
            <w:pPr>
              <w:rPr>
                <w:lang w:val="en-US"/>
              </w:rPr>
            </w:pPr>
          </w:p>
          <w:p w14:paraId="715A54D0" w14:textId="77777777" w:rsidR="002A6EF6" w:rsidRDefault="002A6EF6" w:rsidP="002A6EF6">
            <w:pPr>
              <w:rPr>
                <w:lang w:val="en-US"/>
              </w:rPr>
            </w:pPr>
          </w:p>
          <w:p w14:paraId="31749F82" w14:textId="77777777" w:rsidR="002A6EF6" w:rsidRDefault="002A6EF6" w:rsidP="002A6EF6">
            <w:pPr>
              <w:rPr>
                <w:lang w:val="en-US"/>
              </w:rPr>
            </w:pPr>
          </w:p>
          <w:p w14:paraId="62180016" w14:textId="77777777" w:rsidR="002A6EF6" w:rsidRDefault="002A6EF6" w:rsidP="002A6EF6">
            <w:pPr>
              <w:rPr>
                <w:lang w:val="en-US"/>
              </w:rPr>
            </w:pPr>
          </w:p>
          <w:p w14:paraId="4DC83F3B" w14:textId="77777777" w:rsidR="002A6EF6" w:rsidRDefault="002A6EF6" w:rsidP="002A6EF6">
            <w:pPr>
              <w:rPr>
                <w:lang w:val="en-US"/>
              </w:rPr>
            </w:pPr>
          </w:p>
          <w:p w14:paraId="162EA236" w14:textId="77777777" w:rsidR="002A6EF6" w:rsidRDefault="002A6EF6" w:rsidP="002A6EF6">
            <w:pPr>
              <w:rPr>
                <w:lang w:val="en-US"/>
              </w:rPr>
            </w:pPr>
          </w:p>
          <w:p w14:paraId="1611BB0D" w14:textId="77777777" w:rsidR="002A6EF6" w:rsidRDefault="002A6EF6" w:rsidP="002A6EF6">
            <w:pPr>
              <w:rPr>
                <w:lang w:val="en-US"/>
              </w:rPr>
            </w:pPr>
          </w:p>
          <w:p w14:paraId="41419580" w14:textId="77777777" w:rsidR="002A6EF6" w:rsidRPr="00265299" w:rsidRDefault="002A6EF6" w:rsidP="002A6EF6">
            <w:pPr>
              <w:rPr>
                <w:lang w:val="en-US"/>
              </w:rPr>
            </w:pPr>
          </w:p>
        </w:tc>
      </w:tr>
    </w:tbl>
    <w:p w14:paraId="08BB02CB" w14:textId="77777777" w:rsidR="00265299" w:rsidRDefault="00265299"/>
    <w:p w14:paraId="3017432E" w14:textId="77777777" w:rsidR="00265299" w:rsidRDefault="00265299"/>
    <w:p w14:paraId="49230C14" w14:textId="77777777" w:rsidR="00265299" w:rsidRDefault="00265299"/>
    <w:p w14:paraId="0AD93971" w14:textId="77777777" w:rsidR="00265299" w:rsidRDefault="00265299"/>
    <w:p w14:paraId="446B9509" w14:textId="77777777" w:rsidR="00265299" w:rsidRDefault="00265299"/>
    <w:p w14:paraId="5B92245A" w14:textId="77777777" w:rsidR="00265299" w:rsidRDefault="00265299"/>
    <w:p w14:paraId="034D157F" w14:textId="77777777" w:rsidR="00265299" w:rsidRDefault="00265299"/>
    <w:p w14:paraId="56B8C19B" w14:textId="77777777" w:rsidR="00265299" w:rsidRDefault="00265299"/>
    <w:p w14:paraId="4EC0AFD4" w14:textId="77777777" w:rsidR="00265299" w:rsidRDefault="00265299"/>
    <w:p w14:paraId="43EB725B" w14:textId="77777777" w:rsidR="00265299" w:rsidRDefault="00265299"/>
    <w:p w14:paraId="183CABB8" w14:textId="77777777" w:rsidR="00265299" w:rsidRDefault="00265299"/>
    <w:p w14:paraId="5C755023" w14:textId="77777777" w:rsidR="00265299" w:rsidRDefault="00265299"/>
    <w:p w14:paraId="1FACC251" w14:textId="77777777" w:rsidR="003614A8" w:rsidRDefault="003614A8"/>
    <w:p w14:paraId="4DEB1C27" w14:textId="77777777" w:rsidR="003614A8" w:rsidRDefault="003614A8"/>
    <w:p w14:paraId="5FB91FAB" w14:textId="77777777" w:rsidR="003614A8" w:rsidRDefault="003614A8"/>
    <w:p w14:paraId="0719E29D"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29D642CC" w14:textId="77777777" w:rsidTr="4D41B463">
        <w:tc>
          <w:tcPr>
            <w:tcW w:w="2605" w:type="dxa"/>
            <w:shd w:val="clear" w:color="auto" w:fill="D9F2D0" w:themeFill="accent6" w:themeFillTint="33"/>
          </w:tcPr>
          <w:p w14:paraId="6CFDEF14"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64C9B94A" w14:textId="3266D67E"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14, “Cruel and Unusual,” 256-274.</w:t>
            </w:r>
          </w:p>
        </w:tc>
      </w:tr>
      <w:tr w:rsidR="003614A8" w:rsidRPr="00866187" w14:paraId="3A285291" w14:textId="77777777" w:rsidTr="4D41B463">
        <w:tc>
          <w:tcPr>
            <w:tcW w:w="2605" w:type="dxa"/>
            <w:shd w:val="clear" w:color="auto" w:fill="DAE9F7" w:themeFill="text2" w:themeFillTint="1A"/>
          </w:tcPr>
          <w:p w14:paraId="464F584E"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C14D811" w14:textId="77777777" w:rsidR="003614A8" w:rsidRDefault="003614A8"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2D913DB5" w14:textId="26B1FB77"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37F90EE3"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68BCF4E7"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340C24F9"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50F3433E"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1F6772BF"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5F0767DC" w14:textId="4EBBFD67" w:rsidR="003614A8" w:rsidRPr="00265299" w:rsidRDefault="003614A8" w:rsidP="003614A8">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3614A8" w:rsidRPr="00866187" w14:paraId="16552F47" w14:textId="77777777" w:rsidTr="4D41B463">
        <w:tc>
          <w:tcPr>
            <w:tcW w:w="2605" w:type="dxa"/>
            <w:shd w:val="clear" w:color="auto" w:fill="DAE9F7" w:themeFill="text2" w:themeFillTint="1A"/>
          </w:tcPr>
          <w:p w14:paraId="714493AD"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32CF972A" w14:textId="6EE23EFE" w:rsidR="003614A8" w:rsidRPr="00265299" w:rsidRDefault="003614A8"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60E6EE69" w14:textId="77777777" w:rsidR="003614A8" w:rsidRPr="00265299" w:rsidRDefault="003614A8" w:rsidP="003614A8">
            <w:pPr>
              <w:rPr>
                <w:rFonts w:ascii="Times New Roman" w:hAnsi="Times New Roman" w:cs="Times New Roman"/>
                <w:sz w:val="24"/>
                <w:szCs w:val="24"/>
                <w:lang w:val="en-US"/>
              </w:rPr>
            </w:pPr>
          </w:p>
        </w:tc>
      </w:tr>
      <w:tr w:rsidR="003614A8" w:rsidRPr="00866187" w14:paraId="38409140" w14:textId="77777777" w:rsidTr="4D41B463">
        <w:tc>
          <w:tcPr>
            <w:tcW w:w="2605" w:type="dxa"/>
            <w:shd w:val="clear" w:color="auto" w:fill="DAE9F7" w:themeFill="text2" w:themeFillTint="1A"/>
          </w:tcPr>
          <w:p w14:paraId="6904A89E"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2C5B29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6904D43C" w14:textId="2561ABCB" w:rsidR="003614A8" w:rsidRPr="00265299" w:rsidRDefault="003614A8" w:rsidP="003614A8">
            <w:pPr>
              <w:rPr>
                <w:rFonts w:ascii="Times New Roman" w:hAnsi="Times New Roman" w:cs="Times New Roman"/>
              </w:rPr>
            </w:pPr>
            <w:r>
              <w:rPr>
                <w:rStyle w:val="eop"/>
              </w:rPr>
              <w:t> </w:t>
            </w:r>
          </w:p>
        </w:tc>
        <w:tc>
          <w:tcPr>
            <w:tcW w:w="7200" w:type="dxa"/>
          </w:tcPr>
          <w:p w14:paraId="794EE706"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6301BA3A"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54523662"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70FD3C58"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3E00E7A4"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43C3592B" w14:textId="77777777" w:rsidR="003614A8" w:rsidRPr="00265299" w:rsidRDefault="003614A8" w:rsidP="003614A8">
            <w:pPr>
              <w:rPr>
                <w:rFonts w:ascii="Times New Roman" w:hAnsi="Times New Roman" w:cs="Times New Roman"/>
                <w:sz w:val="24"/>
                <w:szCs w:val="24"/>
                <w:lang w:val="en-US"/>
              </w:rPr>
            </w:pPr>
          </w:p>
        </w:tc>
      </w:tr>
      <w:tr w:rsidR="003614A8" w:rsidRPr="00866187" w14:paraId="0453A1B3" w14:textId="77777777" w:rsidTr="4D41B463">
        <w:tc>
          <w:tcPr>
            <w:tcW w:w="2605" w:type="dxa"/>
            <w:shd w:val="clear" w:color="auto" w:fill="DAE9F7" w:themeFill="text2" w:themeFillTint="1A"/>
          </w:tcPr>
          <w:p w14:paraId="2F084950"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BF14F3C"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2379B473"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88AF4BF" w14:textId="0F0C58CD" w:rsidR="003614A8" w:rsidRPr="00866187" w:rsidRDefault="003614A8" w:rsidP="003614A8">
            <w:pPr>
              <w:rPr>
                <w:rFonts w:ascii="Times New Roman" w:hAnsi="Times New Roman" w:cs="Times New Roman"/>
                <w:sz w:val="24"/>
                <w:szCs w:val="24"/>
              </w:rPr>
            </w:pPr>
            <w:r>
              <w:rPr>
                <w:rStyle w:val="eop"/>
              </w:rPr>
              <w:t> </w:t>
            </w:r>
          </w:p>
        </w:tc>
        <w:tc>
          <w:tcPr>
            <w:tcW w:w="7200" w:type="dxa"/>
          </w:tcPr>
          <w:p w14:paraId="25DC0121" w14:textId="77777777" w:rsidR="003614A8" w:rsidRPr="00265299"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04241C3E" w14:textId="77777777" w:rsidR="003614A8"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785C3469" w14:textId="77777777" w:rsidR="003614A8" w:rsidRPr="00265299" w:rsidRDefault="003614A8" w:rsidP="003614A8">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3614A8" w:rsidRPr="00866187" w14:paraId="3D1B9BEE" w14:textId="77777777" w:rsidTr="4D41B463">
        <w:trPr>
          <w:trHeight w:val="1430"/>
        </w:trPr>
        <w:tc>
          <w:tcPr>
            <w:tcW w:w="2605" w:type="dxa"/>
            <w:shd w:val="clear" w:color="auto" w:fill="DAE9F7" w:themeFill="text2" w:themeFillTint="1A"/>
          </w:tcPr>
          <w:p w14:paraId="02D283D2"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193C79A8" w14:textId="6117D2DF" w:rsidR="003614A8" w:rsidRPr="00866187" w:rsidRDefault="003614A8" w:rsidP="003614A8">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4013F2E1" w14:textId="77777777" w:rsidR="003614A8" w:rsidRDefault="003614A8" w:rsidP="003614A8">
            <w:pPr>
              <w:rPr>
                <w:lang w:val="en-US"/>
              </w:rPr>
            </w:pPr>
          </w:p>
          <w:p w14:paraId="58597B34" w14:textId="77777777" w:rsidR="003614A8" w:rsidRDefault="003614A8" w:rsidP="003614A8">
            <w:pPr>
              <w:rPr>
                <w:lang w:val="en-US"/>
              </w:rPr>
            </w:pPr>
          </w:p>
          <w:p w14:paraId="7BD84F15" w14:textId="77777777" w:rsidR="003614A8" w:rsidRDefault="003614A8" w:rsidP="003614A8">
            <w:pPr>
              <w:rPr>
                <w:lang w:val="en-US"/>
              </w:rPr>
            </w:pPr>
          </w:p>
          <w:p w14:paraId="345EC6A0" w14:textId="77777777" w:rsidR="003614A8" w:rsidRDefault="003614A8" w:rsidP="003614A8">
            <w:pPr>
              <w:rPr>
                <w:lang w:val="en-US"/>
              </w:rPr>
            </w:pPr>
          </w:p>
          <w:p w14:paraId="32F6B47A" w14:textId="77777777" w:rsidR="003614A8" w:rsidRDefault="003614A8" w:rsidP="003614A8">
            <w:pPr>
              <w:rPr>
                <w:lang w:val="en-US"/>
              </w:rPr>
            </w:pPr>
          </w:p>
          <w:p w14:paraId="3D7689AE" w14:textId="77777777" w:rsidR="003614A8" w:rsidRDefault="003614A8" w:rsidP="003614A8">
            <w:pPr>
              <w:rPr>
                <w:lang w:val="en-US"/>
              </w:rPr>
            </w:pPr>
          </w:p>
          <w:p w14:paraId="078CBE7E" w14:textId="77777777" w:rsidR="003614A8" w:rsidRDefault="003614A8" w:rsidP="003614A8">
            <w:pPr>
              <w:rPr>
                <w:lang w:val="en-US"/>
              </w:rPr>
            </w:pPr>
          </w:p>
          <w:p w14:paraId="3D7498ED" w14:textId="77777777" w:rsidR="003614A8" w:rsidRPr="00265299" w:rsidRDefault="003614A8" w:rsidP="003614A8">
            <w:pPr>
              <w:rPr>
                <w:lang w:val="en-US"/>
              </w:rPr>
            </w:pPr>
          </w:p>
        </w:tc>
      </w:tr>
    </w:tbl>
    <w:p w14:paraId="225D366E" w14:textId="77777777" w:rsidR="00265299" w:rsidRDefault="00265299"/>
    <w:p w14:paraId="54854991" w14:textId="77777777" w:rsidR="00265299" w:rsidRDefault="00265299"/>
    <w:p w14:paraId="565E4A27" w14:textId="77777777" w:rsidR="00265299" w:rsidRDefault="00265299"/>
    <w:p w14:paraId="5DED345B" w14:textId="77777777" w:rsidR="00265299" w:rsidRDefault="00265299"/>
    <w:p w14:paraId="1127F792" w14:textId="77777777" w:rsidR="00265299" w:rsidRDefault="00265299"/>
    <w:p w14:paraId="59E8DDB2" w14:textId="77777777" w:rsidR="00265299" w:rsidRDefault="00265299"/>
    <w:p w14:paraId="3D558E6A" w14:textId="77777777" w:rsidR="00265299" w:rsidRDefault="00265299"/>
    <w:p w14:paraId="7B05028E" w14:textId="77777777" w:rsidR="00265299" w:rsidRDefault="00265299"/>
    <w:p w14:paraId="53104575" w14:textId="77777777" w:rsidR="00265299" w:rsidRDefault="00265299"/>
    <w:p w14:paraId="30A58344" w14:textId="77777777" w:rsidR="00265299" w:rsidRDefault="00265299"/>
    <w:p w14:paraId="7E53C6EA" w14:textId="77777777" w:rsidR="00265299" w:rsidRDefault="00265299"/>
    <w:p w14:paraId="619DE56F" w14:textId="77777777" w:rsidR="00265299" w:rsidRDefault="00265299"/>
    <w:p w14:paraId="68EFE245" w14:textId="77777777" w:rsidR="00265299" w:rsidRDefault="00265299"/>
    <w:p w14:paraId="0B2C9A6E" w14:textId="77777777" w:rsidR="003614A8" w:rsidRDefault="003614A8"/>
    <w:p w14:paraId="62F59C88" w14:textId="77777777" w:rsidR="003614A8" w:rsidRDefault="003614A8"/>
    <w:p w14:paraId="5191DAAD" w14:textId="77777777" w:rsidR="003614A8" w:rsidRDefault="003614A8"/>
    <w:tbl>
      <w:tblPr>
        <w:tblStyle w:val="TableGrid"/>
        <w:tblW w:w="9805" w:type="dxa"/>
        <w:tblLayout w:type="fixed"/>
        <w:tblLook w:val="01E0" w:firstRow="1" w:lastRow="1" w:firstColumn="1" w:lastColumn="1" w:noHBand="0" w:noVBand="0"/>
      </w:tblPr>
      <w:tblGrid>
        <w:gridCol w:w="2605"/>
        <w:gridCol w:w="7200"/>
      </w:tblGrid>
      <w:tr w:rsidR="00265299" w:rsidRPr="00866187" w14:paraId="08F517DA" w14:textId="77777777" w:rsidTr="4D41B463">
        <w:tc>
          <w:tcPr>
            <w:tcW w:w="2605" w:type="dxa"/>
            <w:shd w:val="clear" w:color="auto" w:fill="D9F2D0" w:themeFill="accent6" w:themeFillTint="33"/>
          </w:tcPr>
          <w:p w14:paraId="152C404A"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5DAB1FF0" w14:textId="7DF15FAA"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15, “Broken,” 275-294.</w:t>
            </w:r>
          </w:p>
        </w:tc>
      </w:tr>
      <w:tr w:rsidR="003614A8" w:rsidRPr="00866187" w14:paraId="44D5F4C0" w14:textId="77777777" w:rsidTr="4D41B463">
        <w:tc>
          <w:tcPr>
            <w:tcW w:w="2605" w:type="dxa"/>
            <w:shd w:val="clear" w:color="auto" w:fill="DAE9F7" w:themeFill="text2" w:themeFillTint="1A"/>
          </w:tcPr>
          <w:p w14:paraId="6BCA8DCA"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0B79610C" w14:textId="77777777" w:rsidR="003614A8" w:rsidRDefault="003614A8"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5A4A89CB" w14:textId="4A8CD15D"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78951213"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09E3613C"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7315F7DC"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2CD2B48D"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2A6541FE"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00E74F32" w14:textId="4085B393" w:rsidR="003614A8" w:rsidRPr="00265299" w:rsidRDefault="003614A8" w:rsidP="003614A8">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3614A8" w:rsidRPr="00866187" w14:paraId="219C1E32" w14:textId="77777777" w:rsidTr="4D41B463">
        <w:tc>
          <w:tcPr>
            <w:tcW w:w="2605" w:type="dxa"/>
            <w:shd w:val="clear" w:color="auto" w:fill="DAE9F7" w:themeFill="text2" w:themeFillTint="1A"/>
          </w:tcPr>
          <w:p w14:paraId="7310A8E6"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33111F99" w14:textId="612C78B6" w:rsidR="003614A8" w:rsidRPr="00265299" w:rsidRDefault="003614A8"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32F5FA9D" w14:textId="77777777" w:rsidR="003614A8" w:rsidRPr="00265299" w:rsidRDefault="003614A8" w:rsidP="003614A8">
            <w:pPr>
              <w:rPr>
                <w:rFonts w:ascii="Times New Roman" w:hAnsi="Times New Roman" w:cs="Times New Roman"/>
                <w:sz w:val="24"/>
                <w:szCs w:val="24"/>
                <w:lang w:val="en-US"/>
              </w:rPr>
            </w:pPr>
          </w:p>
        </w:tc>
      </w:tr>
      <w:tr w:rsidR="003614A8" w:rsidRPr="00866187" w14:paraId="27BABBE6" w14:textId="77777777" w:rsidTr="4D41B463">
        <w:tc>
          <w:tcPr>
            <w:tcW w:w="2605" w:type="dxa"/>
            <w:shd w:val="clear" w:color="auto" w:fill="DAE9F7" w:themeFill="text2" w:themeFillTint="1A"/>
          </w:tcPr>
          <w:p w14:paraId="19FD1458"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1D02413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7C3DB4EC" w14:textId="7A8CFC99" w:rsidR="003614A8" w:rsidRPr="00265299" w:rsidRDefault="003614A8" w:rsidP="003614A8">
            <w:pPr>
              <w:rPr>
                <w:rFonts w:ascii="Times New Roman" w:hAnsi="Times New Roman" w:cs="Times New Roman"/>
              </w:rPr>
            </w:pPr>
            <w:r>
              <w:rPr>
                <w:rStyle w:val="eop"/>
              </w:rPr>
              <w:t> </w:t>
            </w:r>
          </w:p>
        </w:tc>
        <w:tc>
          <w:tcPr>
            <w:tcW w:w="7200" w:type="dxa"/>
          </w:tcPr>
          <w:p w14:paraId="6652C216"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0FECA5AE"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049CB5F8"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0AFD8F96"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3C7A3294"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36F31D60" w14:textId="77777777" w:rsidR="003614A8" w:rsidRPr="00265299" w:rsidRDefault="003614A8" w:rsidP="003614A8">
            <w:pPr>
              <w:rPr>
                <w:rFonts w:ascii="Times New Roman" w:hAnsi="Times New Roman" w:cs="Times New Roman"/>
                <w:sz w:val="24"/>
                <w:szCs w:val="24"/>
                <w:lang w:val="en-US"/>
              </w:rPr>
            </w:pPr>
          </w:p>
        </w:tc>
      </w:tr>
      <w:tr w:rsidR="003614A8" w:rsidRPr="00866187" w14:paraId="00C0617F" w14:textId="77777777" w:rsidTr="4D41B463">
        <w:tc>
          <w:tcPr>
            <w:tcW w:w="2605" w:type="dxa"/>
            <w:shd w:val="clear" w:color="auto" w:fill="DAE9F7" w:themeFill="text2" w:themeFillTint="1A"/>
          </w:tcPr>
          <w:p w14:paraId="0DC37212"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1DFBD304"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60DAF5F3"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6112059C" w14:textId="4B1A5FA4" w:rsidR="003614A8" w:rsidRPr="00866187" w:rsidRDefault="003614A8" w:rsidP="003614A8">
            <w:pPr>
              <w:rPr>
                <w:rFonts w:ascii="Times New Roman" w:hAnsi="Times New Roman" w:cs="Times New Roman"/>
                <w:sz w:val="24"/>
                <w:szCs w:val="24"/>
              </w:rPr>
            </w:pPr>
            <w:r>
              <w:rPr>
                <w:rStyle w:val="eop"/>
              </w:rPr>
              <w:t> </w:t>
            </w:r>
          </w:p>
        </w:tc>
        <w:tc>
          <w:tcPr>
            <w:tcW w:w="7200" w:type="dxa"/>
          </w:tcPr>
          <w:p w14:paraId="0B6E24C4" w14:textId="77777777" w:rsidR="003614A8" w:rsidRPr="00265299"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1B8526AE" w14:textId="77777777" w:rsidR="003614A8"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5E29B2E2" w14:textId="77777777" w:rsidR="003614A8" w:rsidRPr="00265299" w:rsidRDefault="003614A8" w:rsidP="003614A8">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3614A8" w:rsidRPr="00866187" w14:paraId="0F0E88F2" w14:textId="77777777" w:rsidTr="4D41B463">
        <w:trPr>
          <w:trHeight w:val="1430"/>
        </w:trPr>
        <w:tc>
          <w:tcPr>
            <w:tcW w:w="2605" w:type="dxa"/>
            <w:shd w:val="clear" w:color="auto" w:fill="DAE9F7" w:themeFill="text2" w:themeFillTint="1A"/>
          </w:tcPr>
          <w:p w14:paraId="573C64B9"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2758E4C1" w14:textId="42F0ECF7" w:rsidR="003614A8" w:rsidRPr="00866187" w:rsidRDefault="003614A8" w:rsidP="003614A8">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184C97B5" w14:textId="77777777" w:rsidR="003614A8" w:rsidRDefault="003614A8" w:rsidP="003614A8">
            <w:pPr>
              <w:rPr>
                <w:lang w:val="en-US"/>
              </w:rPr>
            </w:pPr>
          </w:p>
          <w:p w14:paraId="4D64BB31" w14:textId="77777777" w:rsidR="003614A8" w:rsidRDefault="003614A8" w:rsidP="003614A8">
            <w:pPr>
              <w:rPr>
                <w:lang w:val="en-US"/>
              </w:rPr>
            </w:pPr>
          </w:p>
          <w:p w14:paraId="2C6E28BC" w14:textId="77777777" w:rsidR="003614A8" w:rsidRDefault="003614A8" w:rsidP="003614A8">
            <w:pPr>
              <w:rPr>
                <w:lang w:val="en-US"/>
              </w:rPr>
            </w:pPr>
          </w:p>
          <w:p w14:paraId="191D7749" w14:textId="77777777" w:rsidR="003614A8" w:rsidRDefault="003614A8" w:rsidP="003614A8">
            <w:pPr>
              <w:rPr>
                <w:lang w:val="en-US"/>
              </w:rPr>
            </w:pPr>
          </w:p>
          <w:p w14:paraId="1A75EDD5" w14:textId="77777777" w:rsidR="003614A8" w:rsidRDefault="003614A8" w:rsidP="003614A8">
            <w:pPr>
              <w:rPr>
                <w:lang w:val="en-US"/>
              </w:rPr>
            </w:pPr>
          </w:p>
          <w:p w14:paraId="3931D4B4" w14:textId="77777777" w:rsidR="003614A8" w:rsidRDefault="003614A8" w:rsidP="003614A8">
            <w:pPr>
              <w:rPr>
                <w:lang w:val="en-US"/>
              </w:rPr>
            </w:pPr>
          </w:p>
          <w:p w14:paraId="47B9CC71" w14:textId="77777777" w:rsidR="003614A8" w:rsidRDefault="003614A8" w:rsidP="003614A8">
            <w:pPr>
              <w:rPr>
                <w:lang w:val="en-US"/>
              </w:rPr>
            </w:pPr>
          </w:p>
          <w:p w14:paraId="3DE4D6BB" w14:textId="77777777" w:rsidR="003614A8" w:rsidRPr="00265299" w:rsidRDefault="003614A8" w:rsidP="003614A8">
            <w:pPr>
              <w:rPr>
                <w:lang w:val="en-US"/>
              </w:rPr>
            </w:pPr>
          </w:p>
        </w:tc>
      </w:tr>
    </w:tbl>
    <w:p w14:paraId="03BA17B5" w14:textId="77777777" w:rsidR="00265299" w:rsidRDefault="00265299"/>
    <w:p w14:paraId="25665414" w14:textId="77777777" w:rsidR="00265299" w:rsidRDefault="00265299"/>
    <w:p w14:paraId="5C316B56" w14:textId="77777777" w:rsidR="00265299" w:rsidRDefault="00265299"/>
    <w:p w14:paraId="7CBBDB56" w14:textId="77777777" w:rsidR="00265299" w:rsidRDefault="00265299"/>
    <w:p w14:paraId="4F3A5E9C" w14:textId="77777777" w:rsidR="00265299" w:rsidRDefault="00265299"/>
    <w:p w14:paraId="48165CA1" w14:textId="77777777" w:rsidR="00265299" w:rsidRDefault="00265299"/>
    <w:p w14:paraId="353549A5" w14:textId="77777777" w:rsidR="00265299" w:rsidRDefault="00265299"/>
    <w:p w14:paraId="1DE33EE9" w14:textId="77777777" w:rsidR="00265299" w:rsidRDefault="00265299"/>
    <w:p w14:paraId="0F33BAB3" w14:textId="77777777" w:rsidR="00265299" w:rsidRDefault="00265299"/>
    <w:p w14:paraId="3BD903D7" w14:textId="77777777" w:rsidR="00265299" w:rsidRDefault="00265299"/>
    <w:p w14:paraId="1932A5CF" w14:textId="77777777" w:rsidR="00265299" w:rsidRDefault="00265299"/>
    <w:p w14:paraId="4134A944" w14:textId="77777777" w:rsidR="00265299" w:rsidRDefault="00265299"/>
    <w:p w14:paraId="546FAB98" w14:textId="77777777" w:rsidR="003614A8" w:rsidRDefault="003614A8"/>
    <w:p w14:paraId="132ECCFC" w14:textId="77777777" w:rsidR="003614A8" w:rsidRDefault="003614A8"/>
    <w:p w14:paraId="09254D25"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65299" w:rsidRPr="00866187" w14:paraId="06241514" w14:textId="77777777" w:rsidTr="4D41B463">
        <w:tc>
          <w:tcPr>
            <w:tcW w:w="2605" w:type="dxa"/>
            <w:shd w:val="clear" w:color="auto" w:fill="D9F2D0" w:themeFill="accent6" w:themeFillTint="33"/>
          </w:tcPr>
          <w:p w14:paraId="728C8991" w14:textId="77777777" w:rsidR="00265299" w:rsidRPr="00866187" w:rsidRDefault="00265299" w:rsidP="002659FB">
            <w:pPr>
              <w:rPr>
                <w:rFonts w:ascii="Times New Roman" w:hAnsi="Times New Roman" w:cs="Times New Roman"/>
                <w:sz w:val="24"/>
                <w:szCs w:val="24"/>
              </w:rPr>
            </w:pPr>
            <w:r w:rsidRPr="00866187">
              <w:rPr>
                <w:rFonts w:ascii="Times New Roman" w:hAnsi="Times New Roman" w:cs="Times New Roman"/>
                <w:sz w:val="24"/>
                <w:szCs w:val="24"/>
              </w:rPr>
              <w:lastRenderedPageBreak/>
              <w:t>Author/Title</w:t>
            </w:r>
            <w:r>
              <w:rPr>
                <w:rFonts w:ascii="Times New Roman" w:hAnsi="Times New Roman" w:cs="Times New Roman"/>
                <w:sz w:val="24"/>
                <w:szCs w:val="24"/>
              </w:rPr>
              <w:t>/Chapter</w:t>
            </w:r>
          </w:p>
        </w:tc>
        <w:tc>
          <w:tcPr>
            <w:tcW w:w="7200" w:type="dxa"/>
            <w:shd w:val="clear" w:color="auto" w:fill="D9F2D0" w:themeFill="accent6" w:themeFillTint="33"/>
          </w:tcPr>
          <w:p w14:paraId="14867ADC" w14:textId="1B20C706" w:rsidR="00265299" w:rsidRPr="00866187" w:rsidRDefault="00265299" w:rsidP="4D41B463">
            <w:pPr>
              <w:rPr>
                <w:rFonts w:ascii="Times New Roman" w:hAnsi="Times New Roman" w:cs="Times New Roman"/>
                <w:sz w:val="24"/>
                <w:szCs w:val="24"/>
                <w:lang w:val="en-US"/>
              </w:rPr>
            </w:pPr>
            <w:r w:rsidRPr="4D41B463">
              <w:rPr>
                <w:rFonts w:ascii="Times New Roman" w:hAnsi="Times New Roman" w:cs="Times New Roman"/>
                <w:sz w:val="24"/>
                <w:szCs w:val="24"/>
                <w:lang w:val="en-US"/>
              </w:rPr>
              <w:t xml:space="preserve">Stevenson, Bryan. </w:t>
            </w:r>
            <w:r w:rsidRPr="4D41B463">
              <w:rPr>
                <w:rFonts w:ascii="Times New Roman" w:hAnsi="Times New Roman" w:cs="Times New Roman"/>
                <w:i/>
                <w:iCs/>
                <w:sz w:val="24"/>
                <w:szCs w:val="24"/>
                <w:lang w:val="en-US"/>
              </w:rPr>
              <w:t>Just Mercy</w:t>
            </w:r>
            <w:r w:rsidRPr="4D41B463">
              <w:rPr>
                <w:rFonts w:ascii="Times New Roman" w:hAnsi="Times New Roman" w:cs="Times New Roman"/>
                <w:sz w:val="24"/>
                <w:szCs w:val="24"/>
                <w:lang w:val="en-US"/>
              </w:rPr>
              <w:t>, Ch. 16, “The Stonecatchers’ Song of Sorrow,” 295-310.</w:t>
            </w:r>
          </w:p>
        </w:tc>
      </w:tr>
      <w:tr w:rsidR="003614A8" w:rsidRPr="00866187" w14:paraId="189964AC" w14:textId="77777777" w:rsidTr="4D41B463">
        <w:tc>
          <w:tcPr>
            <w:tcW w:w="2605" w:type="dxa"/>
            <w:shd w:val="clear" w:color="auto" w:fill="DAE9F7" w:themeFill="text2" w:themeFillTint="1A"/>
          </w:tcPr>
          <w:p w14:paraId="5C22759B"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EC624F0" w14:textId="77777777" w:rsidR="003614A8" w:rsidRDefault="003614A8" w:rsidP="4D41B463">
            <w:pPr>
              <w:rPr>
                <w:rStyle w:val="eop"/>
                <w:lang w:val="en-US"/>
              </w:rPr>
            </w:pPr>
            <w:r w:rsidRPr="4D41B463">
              <w:rPr>
                <w:rStyle w:val="normaltextrun"/>
                <w:lang w:val="en-US"/>
              </w:rPr>
              <w:t>Identify and define a minimum of five unfamiliar words.</w:t>
            </w:r>
            <w:r w:rsidRPr="4D41B463">
              <w:rPr>
                <w:rStyle w:val="eop"/>
                <w:lang w:val="en-US"/>
              </w:rPr>
              <w:t> </w:t>
            </w:r>
          </w:p>
          <w:p w14:paraId="662F8568" w14:textId="7283F356" w:rsidR="00200766" w:rsidRPr="00866187" w:rsidRDefault="00200766" w:rsidP="4D41B463">
            <w:pPr>
              <w:rPr>
                <w:rFonts w:ascii="Times New Roman" w:hAnsi="Times New Roman" w:cs="Times New Roman"/>
                <w:sz w:val="24"/>
                <w:szCs w:val="24"/>
                <w:lang w:val="en-US"/>
              </w:rPr>
            </w:pPr>
            <w:r>
              <w:rPr>
                <w:b/>
                <w:color w:val="FF0000"/>
                <w:sz w:val="24"/>
              </w:rPr>
              <w:t>Mandatory</w:t>
            </w:r>
          </w:p>
        </w:tc>
        <w:tc>
          <w:tcPr>
            <w:tcW w:w="7200" w:type="dxa"/>
          </w:tcPr>
          <w:p w14:paraId="481DDEAB"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hAnsi="Times New Roman" w:cs="Times New Roman"/>
                <w:sz w:val="20"/>
                <w:szCs w:val="20"/>
              </w:rPr>
              <w:t xml:space="preserve">1. </w:t>
            </w:r>
          </w:p>
          <w:p w14:paraId="3CF41193"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2. </w:t>
            </w:r>
          </w:p>
          <w:p w14:paraId="7A530ADE"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3.  </w:t>
            </w:r>
          </w:p>
          <w:p w14:paraId="5ED4D803"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4.  </w:t>
            </w:r>
          </w:p>
          <w:p w14:paraId="266FE48D"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sz w:val="20"/>
                <w:szCs w:val="20"/>
                <w:lang w:val="en-US"/>
              </w:rPr>
              <w:t xml:space="preserve">5.  </w:t>
            </w:r>
          </w:p>
          <w:p w14:paraId="27CA57DC" w14:textId="79996E2F" w:rsidR="003614A8" w:rsidRPr="00265299" w:rsidRDefault="003614A8" w:rsidP="003614A8">
            <w:pPr>
              <w:spacing w:line="300" w:lineRule="atLeast"/>
              <w:rPr>
                <w:rFonts w:ascii="Segoe UI" w:eastAsia="Times New Roman" w:hAnsi="Segoe UI" w:cs="Segoe UI"/>
                <w:sz w:val="21"/>
                <w:szCs w:val="21"/>
                <w:lang w:val="en-US"/>
              </w:rPr>
            </w:pPr>
            <w:r>
              <w:rPr>
                <w:rFonts w:ascii="Times New Roman" w:eastAsia="Times New Roman" w:hAnsi="Times New Roman" w:cs="Times New Roman"/>
                <w:sz w:val="20"/>
                <w:szCs w:val="20"/>
                <w:lang w:val="en-US"/>
              </w:rPr>
              <w:t xml:space="preserve"> </w:t>
            </w:r>
          </w:p>
        </w:tc>
      </w:tr>
      <w:tr w:rsidR="003614A8" w:rsidRPr="00866187" w14:paraId="665DB30B" w14:textId="77777777" w:rsidTr="4D41B463">
        <w:tc>
          <w:tcPr>
            <w:tcW w:w="2605" w:type="dxa"/>
            <w:shd w:val="clear" w:color="auto" w:fill="DAE9F7" w:themeFill="text2" w:themeFillTint="1A"/>
          </w:tcPr>
          <w:p w14:paraId="54DDDF96"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A5F3CC9" w14:textId="5ED760B2" w:rsidR="003614A8" w:rsidRPr="00265299" w:rsidRDefault="003614A8" w:rsidP="4D41B463">
            <w:pPr>
              <w:rPr>
                <w:rFonts w:ascii="Times New Roman" w:hAnsi="Times New Roman" w:cs="Times New Roman"/>
                <w:lang w:val="en-US"/>
              </w:rPr>
            </w:pPr>
            <w:r w:rsidRPr="4D41B463">
              <w:rPr>
                <w:rStyle w:val="normaltextrun"/>
                <w:lang w:val="en-US"/>
              </w:rPr>
              <w:t>Clearly identify the main idea of the chapter and support it with evidence</w:t>
            </w:r>
            <w:r w:rsidRPr="4D41B463">
              <w:rPr>
                <w:rStyle w:val="eop"/>
                <w:lang w:val="en-US"/>
              </w:rPr>
              <w:t> </w:t>
            </w:r>
          </w:p>
        </w:tc>
        <w:tc>
          <w:tcPr>
            <w:tcW w:w="7200" w:type="dxa"/>
          </w:tcPr>
          <w:p w14:paraId="12ABDD83" w14:textId="77777777" w:rsidR="003614A8" w:rsidRPr="00265299" w:rsidRDefault="003614A8" w:rsidP="003614A8">
            <w:pPr>
              <w:rPr>
                <w:rFonts w:ascii="Times New Roman" w:hAnsi="Times New Roman" w:cs="Times New Roman"/>
                <w:sz w:val="24"/>
                <w:szCs w:val="24"/>
                <w:lang w:val="en-US"/>
              </w:rPr>
            </w:pPr>
          </w:p>
        </w:tc>
      </w:tr>
      <w:tr w:rsidR="003614A8" w:rsidRPr="00866187" w14:paraId="1F29E093" w14:textId="77777777" w:rsidTr="4D41B463">
        <w:tc>
          <w:tcPr>
            <w:tcW w:w="2605" w:type="dxa"/>
            <w:shd w:val="clear" w:color="auto" w:fill="DAE9F7" w:themeFill="text2" w:themeFillTint="1A"/>
          </w:tcPr>
          <w:p w14:paraId="722E93F1"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FEE819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33BB069C" w14:textId="7BEEF74A" w:rsidR="003614A8" w:rsidRPr="00265299" w:rsidRDefault="003614A8" w:rsidP="003614A8">
            <w:pPr>
              <w:rPr>
                <w:rFonts w:ascii="Times New Roman" w:hAnsi="Times New Roman" w:cs="Times New Roman"/>
              </w:rPr>
            </w:pPr>
            <w:r>
              <w:rPr>
                <w:rStyle w:val="eop"/>
              </w:rPr>
              <w:t> </w:t>
            </w:r>
          </w:p>
        </w:tc>
        <w:tc>
          <w:tcPr>
            <w:tcW w:w="7200" w:type="dxa"/>
          </w:tcPr>
          <w:p w14:paraId="28F952B5"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7FE6C0E4"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Question:</w:t>
            </w:r>
            <w:r w:rsidRPr="00265299">
              <w:rPr>
                <w:rFonts w:ascii="Times New Roman" w:eastAsia="Times New Roman" w:hAnsi="Times New Roman" w:cs="Times New Roman"/>
                <w:sz w:val="20"/>
                <w:szCs w:val="20"/>
                <w:lang w:val="en-US"/>
              </w:rPr>
              <w:t xml:space="preserve">  </w:t>
            </w:r>
          </w:p>
          <w:p w14:paraId="5282F48C"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Reaction:</w:t>
            </w:r>
            <w:r w:rsidRPr="00265299">
              <w:rPr>
                <w:rFonts w:ascii="Times New Roman" w:eastAsia="Times New Roman" w:hAnsi="Times New Roman" w:cs="Times New Roman"/>
                <w:sz w:val="20"/>
                <w:szCs w:val="20"/>
                <w:lang w:val="en-US"/>
              </w:rPr>
              <w:t xml:space="preserve">  </w:t>
            </w:r>
          </w:p>
          <w:p w14:paraId="04EC734F"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Inference:</w:t>
            </w:r>
            <w:r w:rsidRPr="00265299">
              <w:rPr>
                <w:rFonts w:ascii="Times New Roman" w:eastAsia="Times New Roman" w:hAnsi="Times New Roman" w:cs="Times New Roman"/>
                <w:sz w:val="20"/>
                <w:szCs w:val="20"/>
                <w:lang w:val="en-US"/>
              </w:rPr>
              <w:t xml:space="preserve"> </w:t>
            </w:r>
          </w:p>
          <w:p w14:paraId="7E104602" w14:textId="77777777" w:rsidR="003614A8" w:rsidRPr="00265299" w:rsidRDefault="003614A8" w:rsidP="003614A8">
            <w:pPr>
              <w:spacing w:line="300" w:lineRule="atLeast"/>
              <w:rPr>
                <w:rFonts w:ascii="Times New Roman" w:eastAsia="Times New Roman" w:hAnsi="Times New Roman" w:cs="Times New Roman"/>
                <w:sz w:val="20"/>
                <w:szCs w:val="20"/>
                <w:lang w:val="en-US"/>
              </w:rPr>
            </w:pPr>
            <w:r w:rsidRPr="00265299">
              <w:rPr>
                <w:rFonts w:ascii="Times New Roman" w:eastAsia="Times New Roman" w:hAnsi="Times New Roman" w:cs="Times New Roman"/>
                <w:b/>
                <w:bCs/>
                <w:sz w:val="20"/>
                <w:szCs w:val="20"/>
                <w:lang w:val="en-US"/>
              </w:rPr>
              <w:t>Prediction:</w:t>
            </w:r>
          </w:p>
          <w:p w14:paraId="515AB04A" w14:textId="77777777" w:rsidR="003614A8" w:rsidRPr="00265299" w:rsidRDefault="003614A8" w:rsidP="003614A8">
            <w:pPr>
              <w:rPr>
                <w:rFonts w:ascii="Times New Roman" w:hAnsi="Times New Roman" w:cs="Times New Roman"/>
                <w:sz w:val="24"/>
                <w:szCs w:val="24"/>
                <w:lang w:val="en-US"/>
              </w:rPr>
            </w:pPr>
          </w:p>
        </w:tc>
      </w:tr>
      <w:tr w:rsidR="003614A8" w:rsidRPr="00866187" w14:paraId="3C1959BC" w14:textId="77777777" w:rsidTr="4D41B463">
        <w:tc>
          <w:tcPr>
            <w:tcW w:w="2605" w:type="dxa"/>
            <w:shd w:val="clear" w:color="auto" w:fill="DAE9F7" w:themeFill="text2" w:themeFillTint="1A"/>
          </w:tcPr>
          <w:p w14:paraId="1991C5F3"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863BCB2"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54A9BB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77186D0" w14:textId="4A452F12" w:rsidR="003614A8" w:rsidRPr="00866187" w:rsidRDefault="003614A8" w:rsidP="003614A8">
            <w:pPr>
              <w:rPr>
                <w:rFonts w:ascii="Times New Roman" w:hAnsi="Times New Roman" w:cs="Times New Roman"/>
                <w:sz w:val="24"/>
                <w:szCs w:val="24"/>
              </w:rPr>
            </w:pPr>
            <w:r>
              <w:rPr>
                <w:rStyle w:val="eop"/>
              </w:rPr>
              <w:t> </w:t>
            </w:r>
          </w:p>
        </w:tc>
        <w:tc>
          <w:tcPr>
            <w:tcW w:w="7200" w:type="dxa"/>
          </w:tcPr>
          <w:p w14:paraId="294D85FF" w14:textId="77777777" w:rsidR="003614A8" w:rsidRPr="00265299"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Text-to-Self:</w:t>
            </w:r>
            <w:r w:rsidRPr="00265299">
              <w:rPr>
                <w:rFonts w:ascii="Times New Roman" w:hAnsi="Times New Roman" w:cs="Times New Roman"/>
                <w:sz w:val="20"/>
                <w:szCs w:val="20"/>
              </w:rPr>
              <w:t xml:space="preserve"> </w:t>
            </w:r>
          </w:p>
          <w:p w14:paraId="1E1A5677" w14:textId="77777777" w:rsidR="003614A8" w:rsidRDefault="003614A8" w:rsidP="003614A8">
            <w:pPr>
              <w:rPr>
                <w:rFonts w:ascii="Times New Roman" w:hAnsi="Times New Roman" w:cs="Times New Roman"/>
                <w:sz w:val="20"/>
                <w:szCs w:val="20"/>
              </w:rPr>
            </w:pPr>
            <w:r w:rsidRPr="00265299">
              <w:rPr>
                <w:rFonts w:ascii="Times New Roman" w:hAnsi="Times New Roman" w:cs="Times New Roman"/>
                <w:b/>
                <w:bCs/>
                <w:sz w:val="20"/>
                <w:szCs w:val="20"/>
              </w:rPr>
              <w:t>Text-to-Text:</w:t>
            </w:r>
            <w:r w:rsidRPr="00265299">
              <w:rPr>
                <w:rFonts w:ascii="Times New Roman" w:hAnsi="Times New Roman" w:cs="Times New Roman"/>
                <w:sz w:val="20"/>
                <w:szCs w:val="20"/>
              </w:rPr>
              <w:t xml:space="preserve"> </w:t>
            </w:r>
          </w:p>
          <w:p w14:paraId="7373CA00" w14:textId="77777777" w:rsidR="003614A8" w:rsidRPr="00265299" w:rsidRDefault="003614A8" w:rsidP="003614A8">
            <w:pPr>
              <w:rPr>
                <w:sz w:val="20"/>
                <w:szCs w:val="20"/>
              </w:rPr>
            </w:pPr>
            <w:r w:rsidRPr="00265299">
              <w:rPr>
                <w:rFonts w:ascii="Times New Roman" w:hAnsi="Times New Roman" w:cs="Times New Roman"/>
                <w:b/>
                <w:bCs/>
                <w:sz w:val="20"/>
                <w:szCs w:val="20"/>
              </w:rPr>
              <w:t>Text-to-World:</w:t>
            </w:r>
            <w:r w:rsidRPr="00265299">
              <w:rPr>
                <w:rFonts w:ascii="Times New Roman" w:hAnsi="Times New Roman" w:cs="Times New Roman"/>
                <w:sz w:val="20"/>
                <w:szCs w:val="20"/>
              </w:rPr>
              <w:t xml:space="preserve"> </w:t>
            </w:r>
          </w:p>
        </w:tc>
      </w:tr>
      <w:tr w:rsidR="003614A8" w:rsidRPr="00866187" w14:paraId="4C0E2E07" w14:textId="77777777" w:rsidTr="4D41B463">
        <w:trPr>
          <w:trHeight w:val="1430"/>
        </w:trPr>
        <w:tc>
          <w:tcPr>
            <w:tcW w:w="2605" w:type="dxa"/>
            <w:shd w:val="clear" w:color="auto" w:fill="DAE9F7" w:themeFill="text2" w:themeFillTint="1A"/>
          </w:tcPr>
          <w:p w14:paraId="3684FBC5"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5F000DCC" w14:textId="26BB802C" w:rsidR="003614A8" w:rsidRPr="00866187" w:rsidRDefault="003614A8" w:rsidP="003614A8">
            <w:pPr>
              <w:rPr>
                <w:rFonts w:ascii="Times New Roman" w:hAnsi="Times New Roman" w:cs="Times New Roman"/>
                <w:sz w:val="24"/>
                <w:szCs w:val="24"/>
              </w:rPr>
            </w:pPr>
            <w:r>
              <w:rPr>
                <w:rStyle w:val="normaltextrun"/>
              </w:rPr>
              <w:t>Write three clear sentences per chapter, capturing the main meaning, using strong verbs in the present tense.</w:t>
            </w:r>
            <w:r>
              <w:rPr>
                <w:rStyle w:val="eop"/>
              </w:rPr>
              <w:t> </w:t>
            </w:r>
          </w:p>
        </w:tc>
        <w:tc>
          <w:tcPr>
            <w:tcW w:w="7200" w:type="dxa"/>
          </w:tcPr>
          <w:p w14:paraId="201E337D" w14:textId="77777777" w:rsidR="003614A8" w:rsidRDefault="003614A8" w:rsidP="003614A8">
            <w:pPr>
              <w:rPr>
                <w:lang w:val="en-US"/>
              </w:rPr>
            </w:pPr>
          </w:p>
          <w:p w14:paraId="41A9F6DC" w14:textId="77777777" w:rsidR="003614A8" w:rsidRDefault="003614A8" w:rsidP="003614A8">
            <w:pPr>
              <w:rPr>
                <w:lang w:val="en-US"/>
              </w:rPr>
            </w:pPr>
          </w:p>
          <w:p w14:paraId="30703575" w14:textId="77777777" w:rsidR="003614A8" w:rsidRDefault="003614A8" w:rsidP="003614A8">
            <w:pPr>
              <w:rPr>
                <w:lang w:val="en-US"/>
              </w:rPr>
            </w:pPr>
          </w:p>
          <w:p w14:paraId="5BBF93AE" w14:textId="77777777" w:rsidR="003614A8" w:rsidRDefault="003614A8" w:rsidP="003614A8">
            <w:pPr>
              <w:rPr>
                <w:lang w:val="en-US"/>
              </w:rPr>
            </w:pPr>
          </w:p>
          <w:p w14:paraId="5F9173AB" w14:textId="77777777" w:rsidR="003614A8" w:rsidRDefault="003614A8" w:rsidP="003614A8">
            <w:pPr>
              <w:rPr>
                <w:lang w:val="en-US"/>
              </w:rPr>
            </w:pPr>
          </w:p>
          <w:p w14:paraId="6A0F51D1" w14:textId="77777777" w:rsidR="003614A8" w:rsidRDefault="003614A8" w:rsidP="003614A8">
            <w:pPr>
              <w:rPr>
                <w:lang w:val="en-US"/>
              </w:rPr>
            </w:pPr>
          </w:p>
          <w:p w14:paraId="68C2B1F0" w14:textId="77777777" w:rsidR="003614A8" w:rsidRDefault="003614A8" w:rsidP="003614A8">
            <w:pPr>
              <w:rPr>
                <w:lang w:val="en-US"/>
              </w:rPr>
            </w:pPr>
          </w:p>
          <w:p w14:paraId="10313D6D" w14:textId="77777777" w:rsidR="003614A8" w:rsidRPr="00265299" w:rsidRDefault="003614A8" w:rsidP="003614A8">
            <w:pPr>
              <w:rPr>
                <w:lang w:val="en-US"/>
              </w:rPr>
            </w:pPr>
          </w:p>
        </w:tc>
      </w:tr>
    </w:tbl>
    <w:p w14:paraId="5124242C" w14:textId="77777777" w:rsidR="00265299" w:rsidRDefault="00265299"/>
    <w:sectPr w:rsidR="00265299" w:rsidSect="00866187">
      <w:headerReference w:type="default" r:id="rId11"/>
      <w:pgSz w:w="12240" w:h="15840"/>
      <w:pgMar w:top="11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6CD49" w14:textId="77777777" w:rsidR="005A37C2" w:rsidRDefault="005A37C2" w:rsidP="00866187">
      <w:pPr>
        <w:spacing w:line="240" w:lineRule="auto"/>
      </w:pPr>
      <w:r>
        <w:separator/>
      </w:r>
    </w:p>
  </w:endnote>
  <w:endnote w:type="continuationSeparator" w:id="0">
    <w:p w14:paraId="0D98C044" w14:textId="77777777" w:rsidR="005A37C2" w:rsidRDefault="005A37C2" w:rsidP="00866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Extra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2936F" w14:textId="77777777" w:rsidR="005A37C2" w:rsidRDefault="005A37C2" w:rsidP="00866187">
      <w:pPr>
        <w:spacing w:line="240" w:lineRule="auto"/>
      </w:pPr>
      <w:r>
        <w:separator/>
      </w:r>
    </w:p>
  </w:footnote>
  <w:footnote w:type="continuationSeparator" w:id="0">
    <w:p w14:paraId="326D9E55" w14:textId="77777777" w:rsidR="005A37C2" w:rsidRDefault="005A37C2" w:rsidP="008661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536922"/>
      <w:docPartObj>
        <w:docPartGallery w:val="Page Numbers (Top of Page)"/>
        <w:docPartUnique/>
      </w:docPartObj>
    </w:sdtPr>
    <w:sdtEndPr>
      <w:rPr>
        <w:rFonts w:ascii="Times New Roman" w:hAnsi="Times New Roman" w:cs="Times New Roman"/>
        <w:noProof/>
        <w:sz w:val="24"/>
        <w:szCs w:val="24"/>
      </w:rPr>
    </w:sdtEndPr>
    <w:sdtContent>
      <w:p w14:paraId="1F1C8EB2" w14:textId="6425DD2A" w:rsidR="00866187" w:rsidRPr="00866187" w:rsidRDefault="00866187">
        <w:pPr>
          <w:pStyle w:val="Header"/>
          <w:jc w:val="right"/>
          <w:rPr>
            <w:rFonts w:ascii="Times New Roman" w:hAnsi="Times New Roman" w:cs="Times New Roman"/>
            <w:sz w:val="24"/>
            <w:szCs w:val="24"/>
          </w:rPr>
        </w:pPr>
        <w:r w:rsidRPr="00866187">
          <w:rPr>
            <w:rFonts w:ascii="Times New Roman" w:hAnsi="Times New Roman" w:cs="Times New Roman"/>
            <w:sz w:val="24"/>
            <w:szCs w:val="24"/>
          </w:rPr>
          <w:t xml:space="preserve">Student Last Name </w:t>
        </w:r>
        <w:r w:rsidRPr="00866187">
          <w:rPr>
            <w:rFonts w:ascii="Times New Roman" w:hAnsi="Times New Roman" w:cs="Times New Roman"/>
            <w:sz w:val="24"/>
            <w:szCs w:val="24"/>
          </w:rPr>
          <w:fldChar w:fldCharType="begin"/>
        </w:r>
        <w:r w:rsidRPr="00866187">
          <w:rPr>
            <w:rFonts w:ascii="Times New Roman" w:hAnsi="Times New Roman" w:cs="Times New Roman"/>
            <w:sz w:val="24"/>
            <w:szCs w:val="24"/>
          </w:rPr>
          <w:instrText xml:space="preserve"> PAGE   \* MERGEFORMAT </w:instrText>
        </w:r>
        <w:r w:rsidRPr="00866187">
          <w:rPr>
            <w:rFonts w:ascii="Times New Roman" w:hAnsi="Times New Roman" w:cs="Times New Roman"/>
            <w:sz w:val="24"/>
            <w:szCs w:val="24"/>
          </w:rPr>
          <w:fldChar w:fldCharType="separate"/>
        </w:r>
        <w:r w:rsidRPr="00866187">
          <w:rPr>
            <w:rFonts w:ascii="Times New Roman" w:hAnsi="Times New Roman" w:cs="Times New Roman"/>
            <w:noProof/>
            <w:sz w:val="24"/>
            <w:szCs w:val="24"/>
          </w:rPr>
          <w:t>2</w:t>
        </w:r>
        <w:r w:rsidRPr="00866187">
          <w:rPr>
            <w:rFonts w:ascii="Times New Roman" w:hAnsi="Times New Roman" w:cs="Times New Roman"/>
            <w:noProof/>
            <w:sz w:val="24"/>
            <w:szCs w:val="24"/>
          </w:rPr>
          <w:fldChar w:fldCharType="end"/>
        </w:r>
      </w:p>
    </w:sdtContent>
  </w:sdt>
  <w:p w14:paraId="2F43B087" w14:textId="77777777" w:rsidR="00866187" w:rsidRDefault="00866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7415"/>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313AD"/>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4454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8F0A8C"/>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11E2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366014"/>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1B74E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1C7786"/>
    <w:multiLevelType w:val="hybridMultilevel"/>
    <w:tmpl w:val="662E6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F795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747377"/>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926C3"/>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AF603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473C73"/>
    <w:multiLevelType w:val="hybridMultilevel"/>
    <w:tmpl w:val="94F622BA"/>
    <w:lvl w:ilvl="0" w:tplc="C598F170">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C422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2B531E"/>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9A6B6B"/>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6F35B8"/>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4B4E06"/>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083BD1"/>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92095A"/>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2755940">
    <w:abstractNumId w:val="7"/>
  </w:num>
  <w:num w:numId="2" w16cid:durableId="1241448774">
    <w:abstractNumId w:val="12"/>
  </w:num>
  <w:num w:numId="3" w16cid:durableId="624459511">
    <w:abstractNumId w:val="2"/>
  </w:num>
  <w:num w:numId="4" w16cid:durableId="303387039">
    <w:abstractNumId w:val="8"/>
  </w:num>
  <w:num w:numId="5" w16cid:durableId="1891842408">
    <w:abstractNumId w:val="19"/>
  </w:num>
  <w:num w:numId="6" w16cid:durableId="1406805696">
    <w:abstractNumId w:val="3"/>
  </w:num>
  <w:num w:numId="7" w16cid:durableId="687484606">
    <w:abstractNumId w:val="0"/>
  </w:num>
  <w:num w:numId="8" w16cid:durableId="172038400">
    <w:abstractNumId w:val="16"/>
  </w:num>
  <w:num w:numId="9" w16cid:durableId="698161158">
    <w:abstractNumId w:val="4"/>
  </w:num>
  <w:num w:numId="10" w16cid:durableId="926310071">
    <w:abstractNumId w:val="15"/>
  </w:num>
  <w:num w:numId="11" w16cid:durableId="2144805020">
    <w:abstractNumId w:val="9"/>
  </w:num>
  <w:num w:numId="12" w16cid:durableId="872504070">
    <w:abstractNumId w:val="5"/>
  </w:num>
  <w:num w:numId="13" w16cid:durableId="2002464486">
    <w:abstractNumId w:val="18"/>
  </w:num>
  <w:num w:numId="14" w16cid:durableId="1265263749">
    <w:abstractNumId w:val="6"/>
  </w:num>
  <w:num w:numId="15" w16cid:durableId="787432841">
    <w:abstractNumId w:val="10"/>
  </w:num>
  <w:num w:numId="16" w16cid:durableId="367023996">
    <w:abstractNumId w:val="1"/>
  </w:num>
  <w:num w:numId="17" w16cid:durableId="1910798818">
    <w:abstractNumId w:val="17"/>
  </w:num>
  <w:num w:numId="18" w16cid:durableId="1583567577">
    <w:abstractNumId w:val="13"/>
  </w:num>
  <w:num w:numId="19" w16cid:durableId="765418630">
    <w:abstractNumId w:val="11"/>
  </w:num>
  <w:num w:numId="20" w16cid:durableId="1781683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yNLKwNDY0MTQ0MTNW0lEKTi0uzszPAykwrAUAjO4JnywAAAA="/>
  </w:docVars>
  <w:rsids>
    <w:rsidRoot w:val="00866187"/>
    <w:rsid w:val="000028DE"/>
    <w:rsid w:val="0000338F"/>
    <w:rsid w:val="000858BC"/>
    <w:rsid w:val="000E09D3"/>
    <w:rsid w:val="00200766"/>
    <w:rsid w:val="00206AD4"/>
    <w:rsid w:val="00211FDB"/>
    <w:rsid w:val="00265299"/>
    <w:rsid w:val="002659FB"/>
    <w:rsid w:val="00274663"/>
    <w:rsid w:val="002A6EF6"/>
    <w:rsid w:val="003614A8"/>
    <w:rsid w:val="003C435B"/>
    <w:rsid w:val="003D43C5"/>
    <w:rsid w:val="00447D71"/>
    <w:rsid w:val="0048596F"/>
    <w:rsid w:val="00517EE6"/>
    <w:rsid w:val="00536E15"/>
    <w:rsid w:val="00557B70"/>
    <w:rsid w:val="005824DC"/>
    <w:rsid w:val="005A37C2"/>
    <w:rsid w:val="00611ED7"/>
    <w:rsid w:val="0061350E"/>
    <w:rsid w:val="00631323"/>
    <w:rsid w:val="0064011B"/>
    <w:rsid w:val="006664D8"/>
    <w:rsid w:val="00680122"/>
    <w:rsid w:val="00734C8A"/>
    <w:rsid w:val="00773625"/>
    <w:rsid w:val="007E2370"/>
    <w:rsid w:val="00812B26"/>
    <w:rsid w:val="0081343B"/>
    <w:rsid w:val="00851250"/>
    <w:rsid w:val="00866187"/>
    <w:rsid w:val="00871A19"/>
    <w:rsid w:val="00897B3C"/>
    <w:rsid w:val="00960C21"/>
    <w:rsid w:val="009A34BB"/>
    <w:rsid w:val="009E4FB1"/>
    <w:rsid w:val="009F19A7"/>
    <w:rsid w:val="00A85D88"/>
    <w:rsid w:val="00AD4BF7"/>
    <w:rsid w:val="00B036B2"/>
    <w:rsid w:val="00B460E5"/>
    <w:rsid w:val="00BC4059"/>
    <w:rsid w:val="00BF0F50"/>
    <w:rsid w:val="00BF2735"/>
    <w:rsid w:val="00C94B4D"/>
    <w:rsid w:val="00D761A9"/>
    <w:rsid w:val="00DB0061"/>
    <w:rsid w:val="00E02E33"/>
    <w:rsid w:val="00E22BDF"/>
    <w:rsid w:val="00E47012"/>
    <w:rsid w:val="00EF148C"/>
    <w:rsid w:val="00F666D5"/>
    <w:rsid w:val="00F8646D"/>
    <w:rsid w:val="00F90310"/>
    <w:rsid w:val="00F916B3"/>
    <w:rsid w:val="00FD051C"/>
    <w:rsid w:val="00FD788B"/>
    <w:rsid w:val="09F487E1"/>
    <w:rsid w:val="119631B7"/>
    <w:rsid w:val="4D41B463"/>
    <w:rsid w:val="7D61F9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E697"/>
  <w15:chartTrackingRefBased/>
  <w15:docId w15:val="{92A7E36C-C39E-4049-B811-D2410E6B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99"/>
    <w:pPr>
      <w:spacing w:line="276" w:lineRule="auto"/>
      <w:ind w:firstLine="0"/>
    </w:pPr>
    <w:rPr>
      <w:rFonts w:ascii="Arial" w:eastAsia="Arial" w:hAnsi="Arial" w:cs="Arial"/>
      <w:sz w:val="22"/>
      <w:szCs w:val="22"/>
      <w:lang w:val="en"/>
    </w:rPr>
  </w:style>
  <w:style w:type="paragraph" w:styleId="Heading1">
    <w:name w:val="heading 1"/>
    <w:basedOn w:val="Normal"/>
    <w:next w:val="Normal"/>
    <w:link w:val="Heading1Char"/>
    <w:uiPriority w:val="9"/>
    <w:qFormat/>
    <w:rsid w:val="0086618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86618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86618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866187"/>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866187"/>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866187"/>
    <w:pPr>
      <w:keepNext/>
      <w:keepLines/>
      <w:spacing w:before="40" w:line="278" w:lineRule="auto"/>
      <w:outlineLvl w:val="5"/>
    </w:pPr>
    <w:rPr>
      <w:rFonts w:asciiTheme="minorHAnsi" w:eastAsiaTheme="majorEastAsia" w:hAnsiTheme="minorHAnsi"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866187"/>
    <w:pPr>
      <w:keepNext/>
      <w:keepLines/>
      <w:spacing w:before="40" w:line="278" w:lineRule="auto"/>
      <w:outlineLvl w:val="6"/>
    </w:pPr>
    <w:rPr>
      <w:rFonts w:asciiTheme="minorHAnsi" w:eastAsiaTheme="majorEastAsia" w:hAnsiTheme="minorHAnsi"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866187"/>
    <w:pPr>
      <w:keepNext/>
      <w:keepLines/>
      <w:spacing w:line="278" w:lineRule="auto"/>
      <w:outlineLvl w:val="7"/>
    </w:pPr>
    <w:rPr>
      <w:rFonts w:asciiTheme="minorHAnsi" w:eastAsiaTheme="majorEastAsia" w:hAnsiTheme="minorHAnsi"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866187"/>
    <w:pPr>
      <w:keepNext/>
      <w:keepLines/>
      <w:spacing w:line="278" w:lineRule="auto"/>
      <w:outlineLvl w:val="8"/>
    </w:pPr>
    <w:rPr>
      <w:rFonts w:asciiTheme="minorHAnsi" w:eastAsiaTheme="majorEastAsia" w:hAnsiTheme="minorHAnsi"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61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61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61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61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61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618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6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87"/>
    <w:pPr>
      <w:numPr>
        <w:ilvl w:val="1"/>
      </w:numPr>
      <w:spacing w:after="160" w:line="278"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8661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6187"/>
    <w:pPr>
      <w:spacing w:before="160" w:after="160" w:line="278" w:lineRule="auto"/>
      <w:jc w:val="center"/>
    </w:pPr>
    <w:rPr>
      <w:rFonts w:ascii="Times New Roman" w:eastAsiaTheme="minorHAnsi" w:hAnsi="Times New Roman" w:cs="Times New Roman"/>
      <w:i/>
      <w:iCs/>
      <w:color w:val="404040" w:themeColor="text1" w:themeTint="BF"/>
      <w:sz w:val="24"/>
      <w:szCs w:val="24"/>
      <w:lang w:val="en-US"/>
    </w:rPr>
  </w:style>
  <w:style w:type="character" w:customStyle="1" w:styleId="QuoteChar">
    <w:name w:val="Quote Char"/>
    <w:basedOn w:val="DefaultParagraphFont"/>
    <w:link w:val="Quote"/>
    <w:uiPriority w:val="29"/>
    <w:rsid w:val="00866187"/>
    <w:rPr>
      <w:i/>
      <w:iCs/>
      <w:color w:val="404040" w:themeColor="text1" w:themeTint="BF"/>
    </w:rPr>
  </w:style>
  <w:style w:type="paragraph" w:styleId="ListParagraph">
    <w:name w:val="List Paragraph"/>
    <w:basedOn w:val="Normal"/>
    <w:uiPriority w:val="34"/>
    <w:qFormat/>
    <w:rsid w:val="00866187"/>
    <w:pPr>
      <w:spacing w:after="160" w:line="278" w:lineRule="auto"/>
      <w:ind w:left="720"/>
      <w:contextualSpacing/>
    </w:pPr>
    <w:rPr>
      <w:rFonts w:ascii="Times New Roman" w:eastAsiaTheme="minorHAnsi" w:hAnsi="Times New Roman" w:cs="Times New Roman"/>
      <w:sz w:val="24"/>
      <w:szCs w:val="24"/>
      <w:lang w:val="en-US"/>
    </w:rPr>
  </w:style>
  <w:style w:type="character" w:styleId="IntenseEmphasis">
    <w:name w:val="Intense Emphasis"/>
    <w:basedOn w:val="DefaultParagraphFont"/>
    <w:uiPriority w:val="21"/>
    <w:qFormat/>
    <w:rsid w:val="00866187"/>
    <w:rPr>
      <w:i/>
      <w:iCs/>
      <w:color w:val="0F4761" w:themeColor="accent1" w:themeShade="BF"/>
    </w:rPr>
  </w:style>
  <w:style w:type="paragraph" w:styleId="IntenseQuote">
    <w:name w:val="Intense Quote"/>
    <w:basedOn w:val="Normal"/>
    <w:next w:val="Normal"/>
    <w:link w:val="IntenseQuoteChar"/>
    <w:uiPriority w:val="30"/>
    <w:qFormat/>
    <w:rsid w:val="008661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866187"/>
    <w:rPr>
      <w:i/>
      <w:iCs/>
      <w:color w:val="0F4761" w:themeColor="accent1" w:themeShade="BF"/>
    </w:rPr>
  </w:style>
  <w:style w:type="character" w:styleId="IntenseReference">
    <w:name w:val="Intense Reference"/>
    <w:basedOn w:val="DefaultParagraphFont"/>
    <w:uiPriority w:val="32"/>
    <w:qFormat/>
    <w:rsid w:val="00866187"/>
    <w:rPr>
      <w:b/>
      <w:bCs/>
      <w:smallCaps/>
      <w:color w:val="0F4761" w:themeColor="accent1" w:themeShade="BF"/>
      <w:spacing w:val="5"/>
    </w:rPr>
  </w:style>
  <w:style w:type="paragraph" w:styleId="Header">
    <w:name w:val="header"/>
    <w:basedOn w:val="Normal"/>
    <w:link w:val="HeaderChar"/>
    <w:uiPriority w:val="99"/>
    <w:unhideWhenUsed/>
    <w:rsid w:val="00866187"/>
    <w:pPr>
      <w:tabs>
        <w:tab w:val="center" w:pos="4680"/>
        <w:tab w:val="right" w:pos="9360"/>
      </w:tabs>
      <w:spacing w:line="240" w:lineRule="auto"/>
    </w:pPr>
  </w:style>
  <w:style w:type="character" w:customStyle="1" w:styleId="HeaderChar">
    <w:name w:val="Header Char"/>
    <w:basedOn w:val="DefaultParagraphFont"/>
    <w:link w:val="Header"/>
    <w:uiPriority w:val="99"/>
    <w:rsid w:val="00866187"/>
    <w:rPr>
      <w:rFonts w:ascii="Arial" w:eastAsia="Arial" w:hAnsi="Arial" w:cs="Arial"/>
      <w:sz w:val="22"/>
      <w:szCs w:val="22"/>
      <w:lang w:val="en"/>
    </w:rPr>
  </w:style>
  <w:style w:type="paragraph" w:styleId="Footer">
    <w:name w:val="footer"/>
    <w:basedOn w:val="Normal"/>
    <w:link w:val="FooterChar"/>
    <w:uiPriority w:val="99"/>
    <w:unhideWhenUsed/>
    <w:rsid w:val="00866187"/>
    <w:pPr>
      <w:tabs>
        <w:tab w:val="center" w:pos="4680"/>
        <w:tab w:val="right" w:pos="9360"/>
      </w:tabs>
      <w:spacing w:line="240" w:lineRule="auto"/>
    </w:pPr>
  </w:style>
  <w:style w:type="character" w:customStyle="1" w:styleId="FooterChar">
    <w:name w:val="Footer Char"/>
    <w:basedOn w:val="DefaultParagraphFont"/>
    <w:link w:val="Footer"/>
    <w:uiPriority w:val="99"/>
    <w:rsid w:val="00866187"/>
    <w:rPr>
      <w:rFonts w:ascii="Arial" w:eastAsia="Arial" w:hAnsi="Arial" w:cs="Arial"/>
      <w:sz w:val="22"/>
      <w:szCs w:val="22"/>
      <w:lang w:val="en"/>
    </w:rPr>
  </w:style>
  <w:style w:type="table" w:styleId="TableGrid">
    <w:name w:val="Table Grid"/>
    <w:basedOn w:val="TableNormal"/>
    <w:uiPriority w:val="39"/>
    <w:rsid w:val="008661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D43C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D43C5"/>
  </w:style>
  <w:style w:type="character" w:customStyle="1" w:styleId="eop">
    <w:name w:val="eop"/>
    <w:basedOn w:val="DefaultParagraphFont"/>
    <w:rsid w:val="003D4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43900c-554d-4879-bd32-b7c7e5e697b0">
      <Terms xmlns="http://schemas.microsoft.com/office/infopath/2007/PartnerControls"/>
    </lcf76f155ced4ddcb4097134ff3c332f>
    <TaxCatchAll xmlns="85ef98e9-c4d5-48df-862f-c0f4aa066f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AECBCE31455A4EB175FB71ACAA2209" ma:contentTypeVersion="17" ma:contentTypeDescription="Create a new document." ma:contentTypeScope="" ma:versionID="7fe929f41b5859c4f045c5bfa16f39b8">
  <xsd:schema xmlns:xsd="http://www.w3.org/2001/XMLSchema" xmlns:xs="http://www.w3.org/2001/XMLSchema" xmlns:p="http://schemas.microsoft.com/office/2006/metadata/properties" xmlns:ns2="85ef98e9-c4d5-48df-862f-c0f4aa066f5f" xmlns:ns3="0943900c-554d-4879-bd32-b7c7e5e697b0" targetNamespace="http://schemas.microsoft.com/office/2006/metadata/properties" ma:root="true" ma:fieldsID="acfd4e81b758299050da2eeec2aac304" ns2:_="" ns3:_="">
    <xsd:import namespace="85ef98e9-c4d5-48df-862f-c0f4aa066f5f"/>
    <xsd:import namespace="0943900c-554d-4879-bd32-b7c7e5e697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f98e9-c4d5-48df-862f-c0f4aa066f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e247a9-c448-42cf-9a9c-88a44def0875}" ma:internalName="TaxCatchAll" ma:showField="CatchAllData" ma:web="85ef98e9-c4d5-48df-862f-c0f4aa066f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3900c-554d-4879-bd32-b7c7e5e697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0fcfb6-cca6-4217-969e-ad04b1cf9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6EE4E-F440-4D6B-B817-83C1F00BED2B}">
  <ds:schemaRefs>
    <ds:schemaRef ds:uri="http://schemas.openxmlformats.org/officeDocument/2006/bibliography"/>
  </ds:schemaRefs>
</ds:datastoreItem>
</file>

<file path=customXml/itemProps2.xml><?xml version="1.0" encoding="utf-8"?>
<ds:datastoreItem xmlns:ds="http://schemas.openxmlformats.org/officeDocument/2006/customXml" ds:itemID="{CDF5ED2B-9332-41B1-AD98-A83174009040}">
  <ds:schemaRefs>
    <ds:schemaRef ds:uri="http://schemas.microsoft.com/sharepoint/v3/contenttype/forms"/>
  </ds:schemaRefs>
</ds:datastoreItem>
</file>

<file path=customXml/itemProps3.xml><?xml version="1.0" encoding="utf-8"?>
<ds:datastoreItem xmlns:ds="http://schemas.openxmlformats.org/officeDocument/2006/customXml" ds:itemID="{ED5F5004-3803-48F1-A18D-C10DFF160B51}">
  <ds:schemaRefs>
    <ds:schemaRef ds:uri="http://schemas.microsoft.com/office/2006/metadata/properties"/>
    <ds:schemaRef ds:uri="http://schemas.microsoft.com/office/infopath/2007/PartnerControls"/>
    <ds:schemaRef ds:uri="0943900c-554d-4879-bd32-b7c7e5e697b0"/>
    <ds:schemaRef ds:uri="85ef98e9-c4d5-48df-862f-c0f4aa066f5f"/>
  </ds:schemaRefs>
</ds:datastoreItem>
</file>

<file path=customXml/itemProps4.xml><?xml version="1.0" encoding="utf-8"?>
<ds:datastoreItem xmlns:ds="http://schemas.openxmlformats.org/officeDocument/2006/customXml" ds:itemID="{9977F3D5-74C9-49BE-B929-B5874B605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f98e9-c4d5-48df-862f-c0f4aa066f5f"/>
    <ds:schemaRef ds:uri="0943900c-554d-4879-bd32-b7c7e5e69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1836</Words>
  <Characters>11643</Characters>
  <Application>Microsoft Office Word</Application>
  <DocSecurity>0</DocSecurity>
  <Lines>1293</Lines>
  <Paragraphs>539</Paragraphs>
  <ScaleCrop>false</ScaleCrop>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Kamel Igoudjil</dc:creator>
  <cp:keywords/>
  <dc:description/>
  <cp:lastModifiedBy>Jamison, Renee (DCPS)</cp:lastModifiedBy>
  <cp:revision>2</cp:revision>
  <dcterms:created xsi:type="dcterms:W3CDTF">2026-06-12T14:56:00Z</dcterms:created>
  <dcterms:modified xsi:type="dcterms:W3CDTF">2026-06-12T14:56:00Z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0x010100E9AECBCE31455A4EB175FB71ACAA2209</vt:lpwstr>
  </property>
  <property fmtid="{D5CDD505-2E9C-101B-9397-08002B2CF9AE}" pid="3" name="MediaServiceImageTags">
    <vt:lpwstr/>
  </property>
</Properties>
</file>