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3815C" w14:textId="77777777" w:rsidR="00866187" w:rsidRPr="00866187" w:rsidRDefault="00866187" w:rsidP="00866187">
      <w:pPr>
        <w:spacing w:line="480" w:lineRule="auto"/>
        <w:rPr>
          <w:rFonts w:eastAsia="Montserrat ExtraBold"/>
        </w:rPr>
      </w:pPr>
      <w:r w:rsidRPr="00866187">
        <w:rPr>
          <w:rFonts w:eastAsia="Montserrat ExtraBold"/>
        </w:rPr>
        <w:t xml:space="preserve">Student’s Name: </w:t>
      </w:r>
    </w:p>
    <w:p w14:paraId="07D6A188" w14:textId="77777777" w:rsidR="00866187" w:rsidRPr="00866187" w:rsidRDefault="00866187" w:rsidP="00866187">
      <w:pPr>
        <w:spacing w:line="480" w:lineRule="auto"/>
        <w:rPr>
          <w:rFonts w:eastAsia="Montserrat ExtraBold"/>
        </w:rPr>
      </w:pPr>
      <w:r w:rsidRPr="00866187">
        <w:rPr>
          <w:rFonts w:eastAsia="Montserrat ExtraBold"/>
        </w:rPr>
        <w:t>Course Name</w:t>
      </w:r>
    </w:p>
    <w:p w14:paraId="4FFFA2AA" w14:textId="77777777" w:rsidR="00866187" w:rsidRPr="00866187" w:rsidRDefault="00866187" w:rsidP="00866187">
      <w:pPr>
        <w:spacing w:line="480" w:lineRule="auto"/>
        <w:rPr>
          <w:rFonts w:eastAsia="Montserrat ExtraBold"/>
        </w:rPr>
      </w:pPr>
      <w:r w:rsidRPr="00866187">
        <w:rPr>
          <w:rFonts w:eastAsia="Montserrat ExtraBold"/>
        </w:rPr>
        <w:t>Teacher’s Name</w:t>
      </w:r>
    </w:p>
    <w:p w14:paraId="1D103FCF" w14:textId="77777777" w:rsidR="00866187" w:rsidRPr="00866187" w:rsidRDefault="00866187" w:rsidP="00866187">
      <w:pPr>
        <w:spacing w:line="480" w:lineRule="auto"/>
        <w:rPr>
          <w:rFonts w:eastAsia="Montserrat ExtraBold"/>
        </w:rPr>
      </w:pPr>
      <w:r w:rsidRPr="00866187">
        <w:rPr>
          <w:rFonts w:eastAsia="Montserrat ExtraBold"/>
        </w:rPr>
        <w:t>Date</w:t>
      </w:r>
    </w:p>
    <w:p w14:paraId="43FF7E93" w14:textId="2839D170" w:rsidR="00866187" w:rsidRDefault="00D54E76" w:rsidP="00265299">
      <w:pPr>
        <w:shd w:val="clear" w:color="auto" w:fill="CAEDFB" w:themeFill="accent4" w:themeFillTint="33"/>
        <w:spacing w:line="480" w:lineRule="auto"/>
        <w:ind w:right="-450"/>
        <w:jc w:val="center"/>
        <w:rPr>
          <w:rFonts w:eastAsia="Montserrat ExtraBold"/>
          <w:b/>
          <w:bCs/>
          <w:color w:val="000000" w:themeColor="text1"/>
        </w:rPr>
      </w:pPr>
      <w:r>
        <w:rPr>
          <w:rFonts w:eastAsia="Montserrat ExtraBold"/>
          <w:b/>
          <w:bCs/>
          <w:color w:val="000000" w:themeColor="text1"/>
        </w:rPr>
        <w:t>English III Annotation</w:t>
      </w:r>
      <w:r w:rsidR="00797513">
        <w:rPr>
          <w:rFonts w:eastAsia="Montserrat ExtraBold"/>
          <w:b/>
          <w:bCs/>
          <w:color w:val="000000" w:themeColor="text1"/>
        </w:rPr>
        <w:t xml:space="preserve"> </w:t>
      </w:r>
      <w:r w:rsidR="00265299" w:rsidRPr="00265299">
        <w:rPr>
          <w:rFonts w:eastAsia="Montserrat ExtraBold"/>
          <w:b/>
          <w:bCs/>
          <w:color w:val="000000" w:themeColor="text1"/>
        </w:rPr>
        <w:t xml:space="preserve">Exemplar and </w:t>
      </w:r>
      <w:r w:rsidR="00866187" w:rsidRPr="00265299">
        <w:rPr>
          <w:rFonts w:eastAsia="Montserrat ExtraBold"/>
          <w:b/>
          <w:bCs/>
          <w:color w:val="000000" w:themeColor="text1"/>
        </w:rPr>
        <w:t>Template</w:t>
      </w:r>
    </w:p>
    <w:p w14:paraId="4E7429F2" w14:textId="44962E18" w:rsidR="003D43C5" w:rsidRPr="00265299" w:rsidRDefault="003D43C5" w:rsidP="003D43C5">
      <w:pPr>
        <w:shd w:val="clear" w:color="auto" w:fill="CAEDFB" w:themeFill="accent4" w:themeFillTint="33"/>
        <w:spacing w:line="480" w:lineRule="auto"/>
        <w:ind w:right="-450"/>
        <w:rPr>
          <w:rFonts w:eastAsia="Montserrat ExtraBold"/>
          <w:b/>
          <w:bCs/>
          <w:color w:val="000000" w:themeColor="text1"/>
        </w:rPr>
      </w:pPr>
      <w:r>
        <w:rPr>
          <w:rFonts w:eastAsia="Montserrat ExtraBold"/>
          <w:b/>
          <w:bCs/>
          <w:color w:val="000000" w:themeColor="text1"/>
        </w:rPr>
        <w:t>Select THREE annotation tasks per chapter</w:t>
      </w:r>
    </w:p>
    <w:tbl>
      <w:tblPr>
        <w:tblStyle w:val="TableGrid"/>
        <w:tblW w:w="9805" w:type="dxa"/>
        <w:tblLayout w:type="fixed"/>
        <w:tblLook w:val="01E0" w:firstRow="1" w:lastRow="1" w:firstColumn="1" w:lastColumn="1" w:noHBand="0" w:noVBand="0"/>
      </w:tblPr>
      <w:tblGrid>
        <w:gridCol w:w="2605"/>
        <w:gridCol w:w="7200"/>
      </w:tblGrid>
      <w:tr w:rsidR="00866187" w:rsidRPr="00866187" w14:paraId="08BD65B6" w14:textId="77777777" w:rsidTr="00265299">
        <w:tc>
          <w:tcPr>
            <w:tcW w:w="2605" w:type="dxa"/>
            <w:shd w:val="clear" w:color="auto" w:fill="D9F2D0" w:themeFill="accent6" w:themeFillTint="33"/>
          </w:tcPr>
          <w:p w14:paraId="0F77AD5F" w14:textId="7FC83BC1" w:rsidR="00866187" w:rsidRPr="00866187" w:rsidRDefault="09F487E1">
            <w:pPr>
              <w:rPr>
                <w:b/>
              </w:rPr>
            </w:pPr>
            <w:r w:rsidRPr="7D61F968">
              <w:rPr>
                <w:b/>
                <w:bCs/>
              </w:rPr>
              <w:t>Annotation Tasks</w:t>
            </w:r>
          </w:p>
        </w:tc>
        <w:tc>
          <w:tcPr>
            <w:tcW w:w="7200" w:type="dxa"/>
            <w:shd w:val="clear" w:color="auto" w:fill="D9F2D0" w:themeFill="accent6" w:themeFillTint="33"/>
          </w:tcPr>
          <w:p w14:paraId="7D42DA4B" w14:textId="59127C81" w:rsidR="00866187" w:rsidRPr="00866187" w:rsidRDefault="006D5F74">
            <w:r>
              <w:t>Orange</w:t>
            </w:r>
            <w:r w:rsidR="00265299" w:rsidRPr="4D41B463">
              <w:t xml:space="preserve">, </w:t>
            </w:r>
            <w:r>
              <w:t>Tommy</w:t>
            </w:r>
            <w:r w:rsidR="00265299" w:rsidRPr="4D41B463">
              <w:t xml:space="preserve">. </w:t>
            </w:r>
            <w:r>
              <w:rPr>
                <w:i/>
              </w:rPr>
              <w:t>There There</w:t>
            </w:r>
            <w:r w:rsidR="00265299" w:rsidRPr="4D41B463">
              <w:t xml:space="preserve">, </w:t>
            </w:r>
            <w:r w:rsidR="00926966">
              <w:t>“Prologue”</w:t>
            </w:r>
            <w:r w:rsidR="00265299" w:rsidRPr="4D41B463">
              <w:t xml:space="preserve"> </w:t>
            </w:r>
            <w:r w:rsidR="0080626A">
              <w:t>3</w:t>
            </w:r>
            <w:r w:rsidR="00265299" w:rsidRPr="4D41B463">
              <w:t>-</w:t>
            </w:r>
            <w:r w:rsidR="00787F12">
              <w:t>11</w:t>
            </w:r>
            <w:r w:rsidR="00265299" w:rsidRPr="4D41B463">
              <w:t>.</w:t>
            </w:r>
          </w:p>
        </w:tc>
      </w:tr>
      <w:tr w:rsidR="003D43C5" w:rsidRPr="00424810" w14:paraId="0240F062" w14:textId="77777777" w:rsidTr="00265299">
        <w:tc>
          <w:tcPr>
            <w:tcW w:w="2605" w:type="dxa"/>
            <w:shd w:val="clear" w:color="auto" w:fill="DAE9F7" w:themeFill="text2" w:themeFillTint="1A"/>
          </w:tcPr>
          <w:p w14:paraId="529F91AF" w14:textId="77777777" w:rsidR="003D43C5" w:rsidRPr="00424810" w:rsidRDefault="003D43C5" w:rsidP="003D43C5">
            <w:pPr>
              <w:pStyle w:val="paragraph"/>
              <w:shd w:val="clear" w:color="auto" w:fill="CAEDFB"/>
              <w:spacing w:before="0" w:beforeAutospacing="0" w:after="0" w:afterAutospacing="0"/>
              <w:textAlignment w:val="baseline"/>
              <w:rPr>
                <w:rFonts w:ascii="Segoe UI" w:hAnsi="Segoe UI" w:cs="Segoe UI"/>
                <w:sz w:val="16"/>
                <w:szCs w:val="16"/>
              </w:rPr>
            </w:pPr>
            <w:r w:rsidRPr="00424810">
              <w:rPr>
                <w:rStyle w:val="normaltextrun"/>
                <w:b/>
                <w:bCs/>
                <w:sz w:val="22"/>
                <w:szCs w:val="22"/>
                <w:lang w:val="en"/>
              </w:rPr>
              <w:t>Key Words:</w:t>
            </w:r>
            <w:r w:rsidRPr="00424810">
              <w:rPr>
                <w:rStyle w:val="eop"/>
                <w:sz w:val="22"/>
                <w:szCs w:val="22"/>
              </w:rPr>
              <w:t> </w:t>
            </w:r>
          </w:p>
          <w:p w14:paraId="1BB815C4" w14:textId="77777777" w:rsidR="003D43C5" w:rsidRDefault="003D43C5" w:rsidP="003D43C5">
            <w:pPr>
              <w:rPr>
                <w:rStyle w:val="eop"/>
                <w:sz w:val="22"/>
                <w:szCs w:val="22"/>
              </w:rPr>
            </w:pPr>
            <w:r w:rsidRPr="00424810">
              <w:rPr>
                <w:rStyle w:val="normaltextrun"/>
                <w:sz w:val="22"/>
                <w:szCs w:val="22"/>
              </w:rPr>
              <w:t>Identify and define a minimum of five unfamiliar words.</w:t>
            </w:r>
            <w:r w:rsidRPr="00424810">
              <w:rPr>
                <w:rStyle w:val="eop"/>
                <w:sz w:val="22"/>
                <w:szCs w:val="22"/>
              </w:rPr>
              <w:t> </w:t>
            </w:r>
          </w:p>
          <w:p w14:paraId="64F3B156" w14:textId="0027CF7B" w:rsidR="004370BA" w:rsidRPr="00424810" w:rsidRDefault="004370BA" w:rsidP="003D43C5">
            <w:pPr>
              <w:rPr>
                <w:sz w:val="22"/>
                <w:szCs w:val="22"/>
              </w:rPr>
            </w:pPr>
            <w:r>
              <w:rPr>
                <w:b/>
                <w:color w:val="FF0000"/>
              </w:rPr>
              <w:t>Mandatory for each chapter</w:t>
            </w:r>
          </w:p>
        </w:tc>
        <w:tc>
          <w:tcPr>
            <w:tcW w:w="7200" w:type="dxa"/>
          </w:tcPr>
          <w:p w14:paraId="661B8833" w14:textId="771F534B" w:rsidR="002B5EF3" w:rsidRPr="00424810" w:rsidRDefault="002B5EF3" w:rsidP="002B5EF3">
            <w:pPr>
              <w:pStyle w:val="ListParagraph"/>
              <w:numPr>
                <w:ilvl w:val="0"/>
                <w:numId w:val="21"/>
              </w:numPr>
              <w:spacing w:line="300" w:lineRule="atLeast"/>
              <w:rPr>
                <w:sz w:val="18"/>
                <w:szCs w:val="18"/>
              </w:rPr>
            </w:pPr>
            <w:r w:rsidRPr="00424810">
              <w:rPr>
                <w:b/>
                <w:bCs/>
                <w:sz w:val="18"/>
                <w:szCs w:val="18"/>
              </w:rPr>
              <w:t xml:space="preserve"> Slander</w:t>
            </w:r>
            <w:r w:rsidRPr="00424810">
              <w:rPr>
                <w:sz w:val="18"/>
                <w:szCs w:val="18"/>
              </w:rPr>
              <w:t xml:space="preserve"> – Saying something false about a person that hurts their reputation</w:t>
            </w:r>
          </w:p>
          <w:p w14:paraId="4944F32E" w14:textId="0473C2F3" w:rsidR="002B5EF3" w:rsidRPr="00424810" w:rsidRDefault="002B5EF3" w:rsidP="002B5EF3">
            <w:pPr>
              <w:pStyle w:val="ListParagraph"/>
              <w:numPr>
                <w:ilvl w:val="0"/>
                <w:numId w:val="21"/>
              </w:numPr>
              <w:spacing w:line="300" w:lineRule="atLeast"/>
              <w:rPr>
                <w:sz w:val="18"/>
                <w:szCs w:val="18"/>
              </w:rPr>
            </w:pPr>
            <w:r w:rsidRPr="00424810">
              <w:rPr>
                <w:b/>
                <w:bCs/>
                <w:sz w:val="18"/>
                <w:szCs w:val="18"/>
              </w:rPr>
              <w:t xml:space="preserve"> Assimilation</w:t>
            </w:r>
            <w:r w:rsidRPr="00424810">
              <w:rPr>
                <w:sz w:val="18"/>
                <w:szCs w:val="18"/>
              </w:rPr>
              <w:t xml:space="preserve"> – The process of adopting the customs, language, or culture of another group, often giving up parts of your own culture</w:t>
            </w:r>
          </w:p>
          <w:p w14:paraId="7531FFB4" w14:textId="077B856B" w:rsidR="002B5EF3" w:rsidRPr="00424810" w:rsidRDefault="002B5EF3" w:rsidP="002B5EF3">
            <w:pPr>
              <w:pStyle w:val="ListParagraph"/>
              <w:numPr>
                <w:ilvl w:val="0"/>
                <w:numId w:val="21"/>
              </w:numPr>
              <w:spacing w:line="300" w:lineRule="atLeast"/>
              <w:rPr>
                <w:sz w:val="18"/>
                <w:szCs w:val="18"/>
              </w:rPr>
            </w:pPr>
            <w:r w:rsidRPr="00424810">
              <w:rPr>
                <w:b/>
                <w:bCs/>
                <w:sz w:val="18"/>
                <w:szCs w:val="18"/>
              </w:rPr>
              <w:t>Genocide</w:t>
            </w:r>
            <w:r w:rsidRPr="00424810">
              <w:rPr>
                <w:sz w:val="18"/>
                <w:szCs w:val="18"/>
              </w:rPr>
              <w:t xml:space="preserve"> – The deliberate attempt to destroy a group of people because of their race, ethnicity, religion, or nationality</w:t>
            </w:r>
          </w:p>
          <w:p w14:paraId="1A2B8DFC" w14:textId="3F800DE3" w:rsidR="002B5EF3" w:rsidRPr="00424810" w:rsidRDefault="002B5EF3" w:rsidP="002B5EF3">
            <w:pPr>
              <w:pStyle w:val="ListParagraph"/>
              <w:numPr>
                <w:ilvl w:val="0"/>
                <w:numId w:val="21"/>
              </w:numPr>
              <w:spacing w:line="300" w:lineRule="atLeast"/>
              <w:rPr>
                <w:sz w:val="18"/>
                <w:szCs w:val="18"/>
              </w:rPr>
            </w:pPr>
            <w:r w:rsidRPr="00424810">
              <w:rPr>
                <w:b/>
                <w:bCs/>
                <w:sz w:val="18"/>
                <w:szCs w:val="18"/>
              </w:rPr>
              <w:t xml:space="preserve">Chasm </w:t>
            </w:r>
            <w:r w:rsidRPr="00424810">
              <w:rPr>
                <w:sz w:val="18"/>
                <w:szCs w:val="18"/>
              </w:rPr>
              <w:t xml:space="preserve">– A deep gap or divide, either </w:t>
            </w:r>
            <w:r w:rsidR="00A64543" w:rsidRPr="00424810">
              <w:rPr>
                <w:sz w:val="18"/>
                <w:szCs w:val="18"/>
              </w:rPr>
              <w:t>physically or</w:t>
            </w:r>
            <w:r w:rsidRPr="00424810">
              <w:rPr>
                <w:sz w:val="18"/>
                <w:szCs w:val="18"/>
              </w:rPr>
              <w:t xml:space="preserve"> figuratively</w:t>
            </w:r>
          </w:p>
          <w:p w14:paraId="73E70F40" w14:textId="6C22890C" w:rsidR="00F12838" w:rsidRPr="00424810" w:rsidRDefault="002B5EF3" w:rsidP="002B5EF3">
            <w:pPr>
              <w:pStyle w:val="ListParagraph"/>
              <w:numPr>
                <w:ilvl w:val="0"/>
                <w:numId w:val="21"/>
              </w:numPr>
              <w:spacing w:line="300" w:lineRule="atLeast"/>
              <w:rPr>
                <w:rFonts w:eastAsia="Times New Roman"/>
                <w:b/>
                <w:bCs/>
                <w:sz w:val="18"/>
                <w:szCs w:val="18"/>
              </w:rPr>
            </w:pPr>
            <w:r w:rsidRPr="00424810">
              <w:rPr>
                <w:rFonts w:eastAsia="Times New Roman"/>
                <w:b/>
                <w:bCs/>
                <w:sz w:val="18"/>
                <w:szCs w:val="18"/>
              </w:rPr>
              <w:t xml:space="preserve">Premonition </w:t>
            </w:r>
            <w:r w:rsidRPr="00424810">
              <w:rPr>
                <w:rFonts w:eastAsia="Times New Roman"/>
                <w:sz w:val="18"/>
                <w:szCs w:val="18"/>
              </w:rPr>
              <w:t xml:space="preserve">– A feeling or sense that something is going to happen before it </w:t>
            </w:r>
            <w:r w:rsidR="00A64543" w:rsidRPr="00424810">
              <w:rPr>
                <w:rFonts w:eastAsia="Times New Roman"/>
                <w:sz w:val="18"/>
                <w:szCs w:val="18"/>
              </w:rPr>
              <w:t>does</w:t>
            </w:r>
          </w:p>
        </w:tc>
      </w:tr>
      <w:tr w:rsidR="003D43C5" w:rsidRPr="00424810" w14:paraId="31C28A33" w14:textId="77777777" w:rsidTr="00265299">
        <w:tc>
          <w:tcPr>
            <w:tcW w:w="2605" w:type="dxa"/>
            <w:shd w:val="clear" w:color="auto" w:fill="DAE9F7" w:themeFill="text2" w:themeFillTint="1A"/>
          </w:tcPr>
          <w:p w14:paraId="2102017F" w14:textId="77777777" w:rsidR="003D43C5" w:rsidRPr="00424810" w:rsidRDefault="003D43C5" w:rsidP="003D43C5">
            <w:pPr>
              <w:pStyle w:val="paragraph"/>
              <w:shd w:val="clear" w:color="auto" w:fill="CAEDFB"/>
              <w:spacing w:before="0" w:beforeAutospacing="0" w:after="0" w:afterAutospacing="0"/>
              <w:textAlignment w:val="baseline"/>
              <w:rPr>
                <w:rFonts w:ascii="Segoe UI" w:hAnsi="Segoe UI" w:cs="Segoe UI"/>
                <w:sz w:val="16"/>
                <w:szCs w:val="16"/>
              </w:rPr>
            </w:pPr>
            <w:r w:rsidRPr="00424810">
              <w:rPr>
                <w:rStyle w:val="normaltextrun"/>
                <w:b/>
                <w:bCs/>
                <w:color w:val="000000"/>
                <w:sz w:val="22"/>
                <w:szCs w:val="22"/>
                <w:lang w:val="en"/>
              </w:rPr>
              <w:t>Main idea:</w:t>
            </w:r>
            <w:r w:rsidRPr="00424810">
              <w:rPr>
                <w:rStyle w:val="eop"/>
                <w:color w:val="000000"/>
                <w:sz w:val="22"/>
                <w:szCs w:val="22"/>
              </w:rPr>
              <w:t> </w:t>
            </w:r>
          </w:p>
          <w:p w14:paraId="105282E5" w14:textId="65003156" w:rsidR="003D43C5" w:rsidRPr="00424810" w:rsidRDefault="003D43C5" w:rsidP="003D43C5">
            <w:pPr>
              <w:rPr>
                <w:sz w:val="22"/>
                <w:szCs w:val="22"/>
              </w:rPr>
            </w:pPr>
            <w:r w:rsidRPr="00424810">
              <w:rPr>
                <w:rStyle w:val="normaltextrun"/>
                <w:sz w:val="22"/>
                <w:szCs w:val="22"/>
              </w:rPr>
              <w:t>Clearly identify the main idea of the chapter and support it with evidence</w:t>
            </w:r>
            <w:r w:rsidRPr="00424810">
              <w:rPr>
                <w:rStyle w:val="eop"/>
                <w:sz w:val="22"/>
                <w:szCs w:val="22"/>
              </w:rPr>
              <w:t> </w:t>
            </w:r>
          </w:p>
        </w:tc>
        <w:tc>
          <w:tcPr>
            <w:tcW w:w="7200" w:type="dxa"/>
          </w:tcPr>
          <w:p w14:paraId="487453E0" w14:textId="343075A2" w:rsidR="003D43C5" w:rsidRPr="00424810" w:rsidRDefault="001E2C7A" w:rsidP="003D43C5">
            <w:pPr>
              <w:rPr>
                <w:sz w:val="22"/>
                <w:szCs w:val="22"/>
              </w:rPr>
            </w:pPr>
            <w:r w:rsidRPr="00424810">
              <w:rPr>
                <w:sz w:val="18"/>
                <w:szCs w:val="18"/>
              </w:rPr>
              <w:t>T</w:t>
            </w:r>
            <w:r w:rsidRPr="00424810">
              <w:rPr>
                <w:sz w:val="18"/>
                <w:szCs w:val="18"/>
                <w:lang w:val="en"/>
              </w:rPr>
              <w:t>ommy Orange challenges stereotypes about Native Americans by explaining how Indigenous people have survived centuries of violence and erasure while continuing to exist, adapt, and tell their stories in the modern world.</w:t>
            </w:r>
          </w:p>
        </w:tc>
      </w:tr>
      <w:tr w:rsidR="003D43C5" w:rsidRPr="00424810" w14:paraId="07A488FB" w14:textId="77777777" w:rsidTr="00265299">
        <w:tc>
          <w:tcPr>
            <w:tcW w:w="2605" w:type="dxa"/>
            <w:shd w:val="clear" w:color="auto" w:fill="DAE9F7" w:themeFill="text2" w:themeFillTint="1A"/>
          </w:tcPr>
          <w:p w14:paraId="49FB4910" w14:textId="77777777" w:rsidR="003D43C5" w:rsidRPr="00424810" w:rsidRDefault="003D43C5" w:rsidP="003D43C5">
            <w:pPr>
              <w:pStyle w:val="paragraph"/>
              <w:shd w:val="clear" w:color="auto" w:fill="CAEDFB"/>
              <w:spacing w:before="0" w:beforeAutospacing="0" w:after="0" w:afterAutospacing="0"/>
              <w:textAlignment w:val="baseline"/>
              <w:rPr>
                <w:rFonts w:ascii="Segoe UI" w:hAnsi="Segoe UI" w:cs="Segoe UI"/>
                <w:sz w:val="16"/>
                <w:szCs w:val="16"/>
              </w:rPr>
            </w:pPr>
            <w:r w:rsidRPr="00424810">
              <w:rPr>
                <w:rStyle w:val="normaltextrun"/>
                <w:b/>
                <w:bCs/>
                <w:sz w:val="22"/>
                <w:szCs w:val="22"/>
                <w:lang w:val="en"/>
              </w:rPr>
              <w:t>Questions &amp; Thinking:</w:t>
            </w:r>
            <w:r w:rsidRPr="00424810">
              <w:rPr>
                <w:rStyle w:val="eop"/>
                <w:sz w:val="22"/>
                <w:szCs w:val="22"/>
              </w:rPr>
              <w:t> </w:t>
            </w:r>
          </w:p>
          <w:p w14:paraId="482EC194" w14:textId="77777777" w:rsidR="003D43C5" w:rsidRPr="00424810" w:rsidRDefault="003D43C5" w:rsidP="003D43C5">
            <w:pPr>
              <w:pStyle w:val="paragraph"/>
              <w:spacing w:before="0" w:beforeAutospacing="0" w:after="0" w:afterAutospacing="0"/>
              <w:textAlignment w:val="baseline"/>
              <w:rPr>
                <w:rFonts w:ascii="Segoe UI" w:hAnsi="Segoe UI" w:cs="Segoe UI"/>
                <w:sz w:val="16"/>
                <w:szCs w:val="16"/>
              </w:rPr>
            </w:pPr>
            <w:r w:rsidRPr="00424810">
              <w:rPr>
                <w:rStyle w:val="normaltextrun"/>
                <w:sz w:val="20"/>
                <w:szCs w:val="20"/>
              </w:rPr>
              <w:t>Asks thoughtful questions; strong predictions/inferences; meaningful reactions.</w:t>
            </w:r>
            <w:r w:rsidRPr="00424810">
              <w:rPr>
                <w:rStyle w:val="eop"/>
                <w:sz w:val="20"/>
                <w:szCs w:val="20"/>
              </w:rPr>
              <w:t> </w:t>
            </w:r>
          </w:p>
          <w:p w14:paraId="0F3C877E" w14:textId="5C0E497A" w:rsidR="003D43C5" w:rsidRPr="00424810" w:rsidRDefault="003D43C5" w:rsidP="003D43C5">
            <w:pPr>
              <w:rPr>
                <w:sz w:val="22"/>
                <w:szCs w:val="22"/>
              </w:rPr>
            </w:pPr>
            <w:r w:rsidRPr="00424810">
              <w:rPr>
                <w:rStyle w:val="eop"/>
                <w:sz w:val="20"/>
                <w:szCs w:val="20"/>
              </w:rPr>
              <w:t> </w:t>
            </w:r>
          </w:p>
        </w:tc>
        <w:tc>
          <w:tcPr>
            <w:tcW w:w="7200" w:type="dxa"/>
          </w:tcPr>
          <w:p w14:paraId="0E08AB6B" w14:textId="72287F43" w:rsidR="00D47C09" w:rsidRPr="00424810" w:rsidRDefault="003D43C5" w:rsidP="003D43C5">
            <w:pPr>
              <w:spacing w:line="300" w:lineRule="atLeast"/>
              <w:rPr>
                <w:sz w:val="22"/>
                <w:szCs w:val="22"/>
              </w:rPr>
            </w:pPr>
            <w:r w:rsidRPr="00424810">
              <w:rPr>
                <w:b/>
                <w:bCs/>
                <w:sz w:val="18"/>
                <w:szCs w:val="18"/>
              </w:rPr>
              <w:t>Question:</w:t>
            </w:r>
            <w:r w:rsidRPr="00424810">
              <w:rPr>
                <w:sz w:val="18"/>
                <w:szCs w:val="18"/>
              </w:rPr>
              <w:t xml:space="preserve"> </w:t>
            </w:r>
            <w:r w:rsidR="00D47C09" w:rsidRPr="00424810">
              <w:rPr>
                <w:sz w:val="18"/>
                <w:szCs w:val="18"/>
              </w:rPr>
              <w:t xml:space="preserve">Why does Tommy Orange spend so much time correcting stereotypes and misconceptions about Native Americans before introducing the main characters? </w:t>
            </w:r>
          </w:p>
          <w:p w14:paraId="41271944" w14:textId="14ED39CA" w:rsidR="00DE4B73" w:rsidRPr="00424810" w:rsidRDefault="003D43C5" w:rsidP="00DE4B73">
            <w:pPr>
              <w:spacing w:line="300" w:lineRule="atLeast"/>
              <w:rPr>
                <w:sz w:val="18"/>
                <w:szCs w:val="18"/>
              </w:rPr>
            </w:pPr>
            <w:r w:rsidRPr="00424810">
              <w:rPr>
                <w:b/>
                <w:bCs/>
                <w:sz w:val="18"/>
                <w:szCs w:val="18"/>
              </w:rPr>
              <w:t>Question:</w:t>
            </w:r>
            <w:r w:rsidRPr="00424810">
              <w:rPr>
                <w:sz w:val="18"/>
                <w:szCs w:val="18"/>
              </w:rPr>
              <w:t xml:space="preserve"> </w:t>
            </w:r>
            <w:r w:rsidR="00DE4B73" w:rsidRPr="00424810">
              <w:rPr>
                <w:sz w:val="18"/>
                <w:szCs w:val="18"/>
              </w:rPr>
              <w:t>How does the history of violence, displacement, and erasure described in the prologue continue to affect Native American communities today?</w:t>
            </w:r>
          </w:p>
          <w:p w14:paraId="165FB10C" w14:textId="0BE67BEC" w:rsidR="00EC109F" w:rsidRPr="00424810" w:rsidRDefault="00E70989" w:rsidP="003D43C5">
            <w:pPr>
              <w:spacing w:line="300" w:lineRule="atLeast"/>
              <w:rPr>
                <w:b/>
                <w:bCs/>
                <w:sz w:val="18"/>
                <w:szCs w:val="18"/>
              </w:rPr>
            </w:pPr>
            <w:r w:rsidRPr="00424810">
              <w:rPr>
                <w:b/>
                <w:bCs/>
                <w:sz w:val="18"/>
                <w:szCs w:val="18"/>
              </w:rPr>
              <w:t>R</w:t>
            </w:r>
            <w:r w:rsidR="003D43C5" w:rsidRPr="00424810">
              <w:rPr>
                <w:b/>
                <w:bCs/>
                <w:sz w:val="18"/>
                <w:szCs w:val="18"/>
              </w:rPr>
              <w:t>eaction:</w:t>
            </w:r>
            <w:r w:rsidR="003D43C5" w:rsidRPr="00424810">
              <w:rPr>
                <w:sz w:val="18"/>
                <w:szCs w:val="18"/>
              </w:rPr>
              <w:t xml:space="preserve"> </w:t>
            </w:r>
            <w:r w:rsidR="00EC109F" w:rsidRPr="00424810">
              <w:rPr>
                <w:sz w:val="18"/>
                <w:szCs w:val="18"/>
              </w:rPr>
              <w:t>The prologue</w:t>
            </w:r>
            <w:r w:rsidR="00921E7E" w:rsidRPr="00424810">
              <w:rPr>
                <w:sz w:val="18"/>
                <w:szCs w:val="18"/>
              </w:rPr>
              <w:t xml:space="preserve"> highlights the</w:t>
            </w:r>
            <w:r w:rsidR="00EC109F" w:rsidRPr="00424810">
              <w:rPr>
                <w:sz w:val="18"/>
                <w:szCs w:val="18"/>
              </w:rPr>
              <w:t xml:space="preserve"> challenges the way Native Americans are often portrayed in history and popular culture</w:t>
            </w:r>
            <w:r w:rsidR="00921E7E" w:rsidRPr="00424810">
              <w:rPr>
                <w:b/>
                <w:bCs/>
                <w:sz w:val="18"/>
                <w:szCs w:val="18"/>
              </w:rPr>
              <w:t>.</w:t>
            </w:r>
          </w:p>
          <w:p w14:paraId="4C04EEB8" w14:textId="7F2F747A" w:rsidR="00E174AA" w:rsidRDefault="003D43C5" w:rsidP="003D43C5">
            <w:pPr>
              <w:spacing w:line="300" w:lineRule="atLeast"/>
              <w:rPr>
                <w:b/>
                <w:bCs/>
                <w:sz w:val="18"/>
                <w:szCs w:val="18"/>
              </w:rPr>
            </w:pPr>
            <w:r w:rsidRPr="00424810">
              <w:rPr>
                <w:b/>
                <w:bCs/>
                <w:sz w:val="18"/>
                <w:szCs w:val="18"/>
              </w:rPr>
              <w:t>Inference:</w:t>
            </w:r>
            <w:r w:rsidRPr="00424810">
              <w:rPr>
                <w:sz w:val="18"/>
                <w:szCs w:val="18"/>
              </w:rPr>
              <w:t xml:space="preserve"> </w:t>
            </w:r>
            <w:r w:rsidR="00E174AA" w:rsidRPr="00424810">
              <w:rPr>
                <w:sz w:val="18"/>
                <w:szCs w:val="18"/>
              </w:rPr>
              <w:t>Orange wants readers to understand that Native American identity is not limited to</w:t>
            </w:r>
            <w:r w:rsidR="00AA6CAA">
              <w:rPr>
                <w:sz w:val="18"/>
                <w:szCs w:val="18"/>
              </w:rPr>
              <w:t xml:space="preserve"> </w:t>
            </w:r>
            <w:r w:rsidR="00E174AA" w:rsidRPr="00424810">
              <w:rPr>
                <w:sz w:val="18"/>
                <w:szCs w:val="18"/>
              </w:rPr>
              <w:t>reservations or historical images</w:t>
            </w:r>
            <w:r w:rsidR="00E174AA" w:rsidRPr="00424810">
              <w:rPr>
                <w:b/>
                <w:bCs/>
                <w:sz w:val="18"/>
                <w:szCs w:val="18"/>
              </w:rPr>
              <w:t>.</w:t>
            </w:r>
          </w:p>
          <w:p w14:paraId="636103C0" w14:textId="77777777" w:rsidR="003D43C5" w:rsidRPr="00424810" w:rsidRDefault="003D43C5" w:rsidP="003D43C5">
            <w:pPr>
              <w:rPr>
                <w:sz w:val="18"/>
                <w:szCs w:val="18"/>
              </w:rPr>
            </w:pPr>
            <w:r w:rsidRPr="00424810">
              <w:rPr>
                <w:b/>
                <w:bCs/>
                <w:sz w:val="18"/>
                <w:szCs w:val="18"/>
              </w:rPr>
              <w:t>Prediction:</w:t>
            </w:r>
            <w:r w:rsidRPr="00424810">
              <w:rPr>
                <w:sz w:val="18"/>
                <w:szCs w:val="18"/>
              </w:rPr>
              <w:t xml:space="preserve"> </w:t>
            </w:r>
            <w:r w:rsidR="002E0719" w:rsidRPr="00424810">
              <w:rPr>
                <w:sz w:val="18"/>
                <w:szCs w:val="18"/>
              </w:rPr>
              <w:t xml:space="preserve">The historical trauma discussed in the prologue will likely influence their experiences and decisions throughout the story. </w:t>
            </w:r>
          </w:p>
          <w:p w14:paraId="2026B2C2" w14:textId="53FE6B4B" w:rsidR="002E0719" w:rsidRPr="00424810" w:rsidRDefault="002E0719" w:rsidP="003D43C5">
            <w:pPr>
              <w:rPr>
                <w:sz w:val="22"/>
                <w:szCs w:val="22"/>
              </w:rPr>
            </w:pPr>
          </w:p>
        </w:tc>
      </w:tr>
      <w:tr w:rsidR="00862E35" w:rsidRPr="00424810" w14:paraId="7786AF16" w14:textId="77777777" w:rsidTr="00265299">
        <w:tc>
          <w:tcPr>
            <w:tcW w:w="2605" w:type="dxa"/>
            <w:shd w:val="clear" w:color="auto" w:fill="DAE9F7" w:themeFill="text2" w:themeFillTint="1A"/>
          </w:tcPr>
          <w:p w14:paraId="2B25B28D" w14:textId="77777777" w:rsidR="00862E35" w:rsidRPr="00424810" w:rsidRDefault="00862E35" w:rsidP="00862E35">
            <w:pPr>
              <w:pStyle w:val="paragraph"/>
              <w:shd w:val="clear" w:color="auto" w:fill="CAEDFB"/>
              <w:spacing w:before="0" w:beforeAutospacing="0" w:after="0" w:afterAutospacing="0"/>
              <w:textAlignment w:val="baseline"/>
              <w:rPr>
                <w:rFonts w:ascii="Segoe UI" w:hAnsi="Segoe UI" w:cs="Segoe UI"/>
                <w:sz w:val="16"/>
                <w:szCs w:val="16"/>
              </w:rPr>
            </w:pPr>
            <w:r w:rsidRPr="00424810">
              <w:rPr>
                <w:rStyle w:val="normaltextrun"/>
                <w:b/>
                <w:bCs/>
                <w:sz w:val="22"/>
                <w:szCs w:val="22"/>
                <w:lang w:val="en"/>
              </w:rPr>
              <w:t>Connections:</w:t>
            </w:r>
            <w:r w:rsidRPr="00424810">
              <w:rPr>
                <w:rStyle w:val="eop"/>
                <w:sz w:val="22"/>
                <w:szCs w:val="22"/>
              </w:rPr>
              <w:t> </w:t>
            </w:r>
          </w:p>
          <w:p w14:paraId="603F8DE8" w14:textId="77777777" w:rsidR="00862E35" w:rsidRPr="00424810" w:rsidRDefault="00862E35" w:rsidP="00862E35">
            <w:pPr>
              <w:pStyle w:val="paragraph"/>
              <w:spacing w:before="0" w:beforeAutospacing="0" w:after="0" w:afterAutospacing="0"/>
              <w:textAlignment w:val="baseline"/>
              <w:rPr>
                <w:rFonts w:ascii="Segoe UI" w:hAnsi="Segoe UI" w:cs="Segoe UI"/>
                <w:sz w:val="16"/>
                <w:szCs w:val="16"/>
              </w:rPr>
            </w:pPr>
            <w:r w:rsidRPr="00424810">
              <w:rPr>
                <w:rStyle w:val="normaltextrun"/>
                <w:sz w:val="20"/>
                <w:szCs w:val="20"/>
                <w:lang w:val="en"/>
              </w:rPr>
              <w:t>Make meaningful connections that deepen understanding.</w:t>
            </w:r>
            <w:r w:rsidRPr="00424810">
              <w:rPr>
                <w:rStyle w:val="eop"/>
                <w:sz w:val="20"/>
                <w:szCs w:val="20"/>
              </w:rPr>
              <w:t> </w:t>
            </w:r>
          </w:p>
          <w:p w14:paraId="0133F073" w14:textId="77777777" w:rsidR="00862E35" w:rsidRPr="00424810" w:rsidRDefault="00862E35" w:rsidP="00862E35">
            <w:pPr>
              <w:pStyle w:val="paragraph"/>
              <w:spacing w:before="0" w:beforeAutospacing="0" w:after="0" w:afterAutospacing="0"/>
              <w:textAlignment w:val="baseline"/>
              <w:rPr>
                <w:rFonts w:ascii="Segoe UI" w:hAnsi="Segoe UI" w:cs="Segoe UI"/>
                <w:sz w:val="16"/>
                <w:szCs w:val="16"/>
              </w:rPr>
            </w:pPr>
            <w:r w:rsidRPr="00424810">
              <w:rPr>
                <w:rStyle w:val="normaltextrun"/>
                <w:sz w:val="20"/>
                <w:szCs w:val="20"/>
                <w:lang w:val="en"/>
              </w:rPr>
              <w:t>Select </w:t>
            </w:r>
            <w:r w:rsidRPr="00424810">
              <w:rPr>
                <w:rStyle w:val="normaltextrun"/>
                <w:b/>
                <w:bCs/>
                <w:sz w:val="20"/>
                <w:szCs w:val="20"/>
                <w:lang w:val="en"/>
              </w:rPr>
              <w:t>ONE</w:t>
            </w:r>
            <w:r w:rsidRPr="00424810">
              <w:rPr>
                <w:rStyle w:val="normaltextrun"/>
                <w:sz w:val="20"/>
                <w:szCs w:val="20"/>
                <w:lang w:val="en"/>
              </w:rPr>
              <w:t> connection.</w:t>
            </w:r>
            <w:r w:rsidRPr="00424810">
              <w:rPr>
                <w:rStyle w:val="eop"/>
                <w:sz w:val="20"/>
                <w:szCs w:val="20"/>
              </w:rPr>
              <w:t> </w:t>
            </w:r>
          </w:p>
          <w:p w14:paraId="4E27CA1E" w14:textId="409C2639" w:rsidR="00862E35" w:rsidRPr="00424810" w:rsidRDefault="00862E35" w:rsidP="00862E35">
            <w:pPr>
              <w:rPr>
                <w:sz w:val="22"/>
                <w:szCs w:val="22"/>
              </w:rPr>
            </w:pPr>
            <w:r w:rsidRPr="00424810">
              <w:rPr>
                <w:rStyle w:val="eop"/>
                <w:sz w:val="22"/>
                <w:szCs w:val="22"/>
              </w:rPr>
              <w:t> </w:t>
            </w:r>
          </w:p>
        </w:tc>
        <w:tc>
          <w:tcPr>
            <w:tcW w:w="7200" w:type="dxa"/>
          </w:tcPr>
          <w:p w14:paraId="241997D3" w14:textId="5DCA7339" w:rsidR="00CC0A0C" w:rsidRPr="00424810" w:rsidRDefault="00862E35" w:rsidP="00862E35">
            <w:pPr>
              <w:rPr>
                <w:sz w:val="18"/>
                <w:szCs w:val="18"/>
              </w:rPr>
            </w:pPr>
            <w:r w:rsidRPr="00424810">
              <w:rPr>
                <w:b/>
                <w:bCs/>
                <w:sz w:val="18"/>
                <w:szCs w:val="18"/>
              </w:rPr>
              <w:t>Text-to-Self:</w:t>
            </w:r>
            <w:r w:rsidRPr="00424810">
              <w:rPr>
                <w:sz w:val="18"/>
                <w:szCs w:val="18"/>
              </w:rPr>
              <w:t xml:space="preserve"> I can </w:t>
            </w:r>
            <w:r w:rsidR="00793275" w:rsidRPr="00424810">
              <w:rPr>
                <w:sz w:val="18"/>
                <w:szCs w:val="18"/>
              </w:rPr>
              <w:t xml:space="preserve">connect to being </w:t>
            </w:r>
            <w:r w:rsidR="00CC0A0C" w:rsidRPr="00424810">
              <w:rPr>
                <w:sz w:val="18"/>
                <w:szCs w:val="18"/>
              </w:rPr>
              <w:t xml:space="preserve">misunderstood, judged by stereotypes, </w:t>
            </w:r>
            <w:r w:rsidR="00793275" w:rsidRPr="00424810">
              <w:rPr>
                <w:sz w:val="18"/>
                <w:szCs w:val="18"/>
              </w:rPr>
              <w:t xml:space="preserve">and </w:t>
            </w:r>
            <w:r w:rsidR="00CC0A0C" w:rsidRPr="00424810">
              <w:rPr>
                <w:sz w:val="18"/>
                <w:szCs w:val="18"/>
              </w:rPr>
              <w:t>struggle to balance different parts of</w:t>
            </w:r>
            <w:r w:rsidR="006E3A1F" w:rsidRPr="00424810">
              <w:rPr>
                <w:sz w:val="18"/>
                <w:szCs w:val="18"/>
              </w:rPr>
              <w:t xml:space="preserve"> my identity.</w:t>
            </w:r>
          </w:p>
          <w:p w14:paraId="07948049" w14:textId="77777777" w:rsidR="006E3A1F" w:rsidRPr="00424810" w:rsidRDefault="006E3A1F" w:rsidP="00862E35">
            <w:pPr>
              <w:rPr>
                <w:sz w:val="18"/>
                <w:szCs w:val="18"/>
              </w:rPr>
            </w:pPr>
          </w:p>
          <w:p w14:paraId="2E79415D" w14:textId="77777777" w:rsidR="009503EF" w:rsidRPr="00424810" w:rsidRDefault="00862E35" w:rsidP="00862E35">
            <w:pPr>
              <w:rPr>
                <w:sz w:val="18"/>
                <w:szCs w:val="18"/>
              </w:rPr>
            </w:pPr>
            <w:r w:rsidRPr="00424810">
              <w:rPr>
                <w:b/>
                <w:bCs/>
                <w:sz w:val="18"/>
                <w:szCs w:val="18"/>
              </w:rPr>
              <w:t>Text-to-Text:</w:t>
            </w:r>
            <w:r w:rsidRPr="00424810">
              <w:rPr>
                <w:sz w:val="18"/>
                <w:szCs w:val="18"/>
              </w:rPr>
              <w:t xml:space="preserve"> This </w:t>
            </w:r>
            <w:r w:rsidR="009503EF" w:rsidRPr="00424810">
              <w:rPr>
                <w:sz w:val="18"/>
                <w:szCs w:val="18"/>
              </w:rPr>
              <w:t xml:space="preserve">connects to </w:t>
            </w:r>
            <w:r w:rsidR="009503EF" w:rsidRPr="00424810">
              <w:rPr>
                <w:i/>
                <w:iCs/>
                <w:sz w:val="18"/>
                <w:szCs w:val="18"/>
              </w:rPr>
              <w:t>The Absolutely True Diary of a Part-Time Indian</w:t>
            </w:r>
            <w:r w:rsidR="009503EF" w:rsidRPr="00424810">
              <w:rPr>
                <w:sz w:val="18"/>
                <w:szCs w:val="18"/>
              </w:rPr>
              <w:t>, which examines what it means to be Native American in the modern world.</w:t>
            </w:r>
          </w:p>
          <w:p w14:paraId="6F65541B" w14:textId="77777777" w:rsidR="009503EF" w:rsidRPr="00424810" w:rsidRDefault="009503EF" w:rsidP="00862E35">
            <w:pPr>
              <w:rPr>
                <w:sz w:val="18"/>
                <w:szCs w:val="18"/>
              </w:rPr>
            </w:pPr>
          </w:p>
          <w:p w14:paraId="6781BEEE" w14:textId="07910A9E" w:rsidR="00862E35" w:rsidRPr="00424810" w:rsidRDefault="00862E35" w:rsidP="00862E35">
            <w:pPr>
              <w:rPr>
                <w:sz w:val="18"/>
                <w:szCs w:val="18"/>
              </w:rPr>
            </w:pPr>
            <w:r w:rsidRPr="00424810">
              <w:rPr>
                <w:b/>
                <w:bCs/>
                <w:sz w:val="18"/>
                <w:szCs w:val="18"/>
              </w:rPr>
              <w:t>Text-to-World:</w:t>
            </w:r>
            <w:r w:rsidRPr="00424810">
              <w:rPr>
                <w:sz w:val="18"/>
                <w:szCs w:val="18"/>
              </w:rPr>
              <w:t xml:space="preserve"> Many real </w:t>
            </w:r>
            <w:r w:rsidR="00110AAD" w:rsidRPr="00424810">
              <w:rPr>
                <w:sz w:val="18"/>
                <w:szCs w:val="18"/>
              </w:rPr>
              <w:t>connects to real-world issues involving Indigenous rights, cultural preservation, and the lasting effects of colonization.</w:t>
            </w:r>
          </w:p>
        </w:tc>
      </w:tr>
      <w:tr w:rsidR="00862E35" w:rsidRPr="00424810" w14:paraId="34B1CA89" w14:textId="77777777" w:rsidTr="00265299">
        <w:trPr>
          <w:trHeight w:val="1430"/>
        </w:trPr>
        <w:tc>
          <w:tcPr>
            <w:tcW w:w="2605" w:type="dxa"/>
            <w:shd w:val="clear" w:color="auto" w:fill="DAE9F7" w:themeFill="text2" w:themeFillTint="1A"/>
          </w:tcPr>
          <w:p w14:paraId="798F9734" w14:textId="77777777" w:rsidR="00862E35" w:rsidRPr="00424810" w:rsidRDefault="00862E35" w:rsidP="00862E35">
            <w:pPr>
              <w:pStyle w:val="paragraph"/>
              <w:shd w:val="clear" w:color="auto" w:fill="CAEDFB"/>
              <w:spacing w:before="0" w:beforeAutospacing="0" w:after="0" w:afterAutospacing="0"/>
              <w:textAlignment w:val="baseline"/>
              <w:rPr>
                <w:rFonts w:ascii="Segoe UI" w:hAnsi="Segoe UI" w:cs="Segoe UI"/>
                <w:sz w:val="16"/>
                <w:szCs w:val="16"/>
              </w:rPr>
            </w:pPr>
            <w:r w:rsidRPr="00424810">
              <w:rPr>
                <w:rStyle w:val="normaltextrun"/>
                <w:b/>
                <w:bCs/>
                <w:sz w:val="22"/>
                <w:szCs w:val="22"/>
                <w:lang w:val="en"/>
              </w:rPr>
              <w:t>Summary:</w:t>
            </w:r>
            <w:r w:rsidRPr="00424810">
              <w:rPr>
                <w:rStyle w:val="eop"/>
                <w:sz w:val="22"/>
                <w:szCs w:val="22"/>
              </w:rPr>
              <w:t> </w:t>
            </w:r>
          </w:p>
          <w:p w14:paraId="3F97E5B2" w14:textId="77777777" w:rsidR="00127F29" w:rsidRDefault="00862E35" w:rsidP="00862E35">
            <w:pPr>
              <w:rPr>
                <w:rStyle w:val="normaltextrun"/>
                <w:sz w:val="22"/>
                <w:szCs w:val="22"/>
              </w:rPr>
            </w:pPr>
            <w:r w:rsidRPr="00424810">
              <w:rPr>
                <w:rStyle w:val="normaltextrun"/>
                <w:sz w:val="22"/>
                <w:szCs w:val="22"/>
              </w:rPr>
              <w:t>Write three clear sentences per chapter, </w:t>
            </w:r>
          </w:p>
          <w:p w14:paraId="04F7DE26" w14:textId="45882C74" w:rsidR="00862E35" w:rsidRPr="00424810" w:rsidRDefault="00862E35" w:rsidP="00862E35">
            <w:pPr>
              <w:rPr>
                <w:sz w:val="22"/>
                <w:szCs w:val="22"/>
              </w:rPr>
            </w:pPr>
            <w:r w:rsidRPr="00424810">
              <w:rPr>
                <w:rStyle w:val="normaltextrun"/>
                <w:sz w:val="22"/>
                <w:szCs w:val="22"/>
              </w:rPr>
              <w:t>capturing the main meaning, using strong verbs in the present tense.</w:t>
            </w:r>
            <w:r w:rsidRPr="00424810">
              <w:rPr>
                <w:rStyle w:val="eop"/>
                <w:sz w:val="22"/>
                <w:szCs w:val="22"/>
              </w:rPr>
              <w:t> </w:t>
            </w:r>
          </w:p>
        </w:tc>
        <w:tc>
          <w:tcPr>
            <w:tcW w:w="7200" w:type="dxa"/>
          </w:tcPr>
          <w:p w14:paraId="341214B9" w14:textId="7AD3C016" w:rsidR="00862E35" w:rsidRPr="00424810" w:rsidRDefault="004C6DEF" w:rsidP="004C6DEF">
            <w:pPr>
              <w:spacing w:line="300" w:lineRule="atLeast"/>
              <w:jc w:val="both"/>
              <w:rPr>
                <w:sz w:val="22"/>
                <w:szCs w:val="22"/>
              </w:rPr>
            </w:pPr>
            <w:r w:rsidRPr="004C6DEF">
              <w:rPr>
                <w:sz w:val="18"/>
                <w:szCs w:val="18"/>
              </w:rPr>
              <w:t>Tommy Orange explains the history of Native Americans and shows how colonization, violence, and being forced from their land still affect Indigenous people today. He challenges common stereotypes by showing that Native communities are diverse, strong, and still active in modern society. The prologue emphasizes that Native people have survived despite years of being ignored and erased, and their stories deserve to be told and understood.</w:t>
            </w:r>
          </w:p>
        </w:tc>
      </w:tr>
    </w:tbl>
    <w:p w14:paraId="620A72A3" w14:textId="26BB79A6" w:rsidR="005556F0" w:rsidRPr="00424810" w:rsidRDefault="005556F0">
      <w:pPr>
        <w:rPr>
          <w:sz w:val="22"/>
          <w:szCs w:val="22"/>
        </w:rPr>
      </w:pPr>
    </w:p>
    <w:p w14:paraId="0136A6FB" w14:textId="2E2D24E5" w:rsidR="005556F0" w:rsidRDefault="005556F0">
      <w:pPr>
        <w:spacing w:line="480" w:lineRule="auto"/>
        <w:ind w:firstLine="720"/>
      </w:pPr>
    </w:p>
    <w:tbl>
      <w:tblPr>
        <w:tblStyle w:val="TableGrid"/>
        <w:tblW w:w="9805" w:type="dxa"/>
        <w:tblLayout w:type="fixed"/>
        <w:tblLook w:val="01E0" w:firstRow="1" w:lastRow="1" w:firstColumn="1" w:lastColumn="1" w:noHBand="0" w:noVBand="0"/>
      </w:tblPr>
      <w:tblGrid>
        <w:gridCol w:w="2605"/>
        <w:gridCol w:w="7200"/>
      </w:tblGrid>
      <w:tr w:rsidR="0031173C" w:rsidRPr="00866187" w14:paraId="4B8E093E" w14:textId="77777777" w:rsidTr="00292686">
        <w:tc>
          <w:tcPr>
            <w:tcW w:w="2605" w:type="dxa"/>
            <w:shd w:val="clear" w:color="auto" w:fill="D9F2D0" w:themeFill="accent6" w:themeFillTint="33"/>
          </w:tcPr>
          <w:p w14:paraId="156C0FBA" w14:textId="77777777" w:rsidR="0031173C" w:rsidRPr="00866187" w:rsidRDefault="0031173C" w:rsidP="00292686">
            <w:r w:rsidRPr="7D61F968">
              <w:rPr>
                <w:b/>
                <w:bCs/>
              </w:rPr>
              <w:lastRenderedPageBreak/>
              <w:t>Annotation Tasks</w:t>
            </w:r>
          </w:p>
        </w:tc>
        <w:tc>
          <w:tcPr>
            <w:tcW w:w="7200" w:type="dxa"/>
            <w:shd w:val="clear" w:color="auto" w:fill="D9F2D0" w:themeFill="accent6" w:themeFillTint="33"/>
          </w:tcPr>
          <w:p w14:paraId="6DA41A33" w14:textId="42CB615D" w:rsidR="0031173C" w:rsidRPr="00866187" w:rsidRDefault="0031173C" w:rsidP="00292686">
            <w:r>
              <w:t>Orange</w:t>
            </w:r>
            <w:r w:rsidRPr="4D41B463">
              <w:t xml:space="preserve">, </w:t>
            </w:r>
            <w:r>
              <w:t>Tommy</w:t>
            </w:r>
            <w:r w:rsidRPr="4D41B463">
              <w:t xml:space="preserve">. </w:t>
            </w:r>
            <w:r>
              <w:rPr>
                <w:i/>
              </w:rPr>
              <w:t>There There</w:t>
            </w:r>
            <w:r w:rsidRPr="4D41B463">
              <w:t xml:space="preserve">, </w:t>
            </w:r>
            <w:r>
              <w:t>“</w:t>
            </w:r>
            <w:r w:rsidR="00F540F1">
              <w:t>Tony Loneman”</w:t>
            </w:r>
            <w:r w:rsidR="00F540F1" w:rsidRPr="4D41B463">
              <w:t xml:space="preserve"> </w:t>
            </w:r>
            <w:r w:rsidR="00F540F1">
              <w:t>15</w:t>
            </w:r>
            <w:r w:rsidR="00F540F1" w:rsidRPr="4D41B463">
              <w:t>-</w:t>
            </w:r>
            <w:r w:rsidR="00F540F1">
              <w:t>26</w:t>
            </w:r>
          </w:p>
        </w:tc>
      </w:tr>
      <w:tr w:rsidR="0031173C" w:rsidRPr="00866187" w14:paraId="7B189634" w14:textId="77777777" w:rsidTr="00292686">
        <w:tc>
          <w:tcPr>
            <w:tcW w:w="2605" w:type="dxa"/>
            <w:shd w:val="clear" w:color="auto" w:fill="DAE9F7" w:themeFill="text2" w:themeFillTint="1A"/>
          </w:tcPr>
          <w:p w14:paraId="23056CF6" w14:textId="77777777" w:rsidR="0031173C" w:rsidRDefault="0031173C"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44A2A923" w14:textId="77777777" w:rsidR="0031173C" w:rsidRDefault="0031173C" w:rsidP="00292686">
            <w:pPr>
              <w:rPr>
                <w:rStyle w:val="eop"/>
              </w:rPr>
            </w:pPr>
            <w:r w:rsidRPr="4D41B463">
              <w:rPr>
                <w:rStyle w:val="normaltextrun"/>
              </w:rPr>
              <w:t>Identify and define a minimum of five unfamiliar words.</w:t>
            </w:r>
            <w:r w:rsidRPr="4D41B463">
              <w:rPr>
                <w:rStyle w:val="eop"/>
              </w:rPr>
              <w:t> </w:t>
            </w:r>
          </w:p>
          <w:p w14:paraId="2231E040" w14:textId="2F3F7B88" w:rsidR="004370BA" w:rsidRPr="00866187" w:rsidRDefault="004370BA" w:rsidP="00292686">
            <w:r>
              <w:rPr>
                <w:b/>
                <w:color w:val="FF0000"/>
              </w:rPr>
              <w:t>Mandatory</w:t>
            </w:r>
          </w:p>
        </w:tc>
        <w:tc>
          <w:tcPr>
            <w:tcW w:w="7200" w:type="dxa"/>
          </w:tcPr>
          <w:p w14:paraId="6E74CAA5" w14:textId="77777777" w:rsidR="0031173C" w:rsidRPr="00265299" w:rsidRDefault="0031173C" w:rsidP="00292686">
            <w:pPr>
              <w:spacing w:line="300" w:lineRule="atLeast"/>
              <w:rPr>
                <w:sz w:val="20"/>
                <w:szCs w:val="20"/>
              </w:rPr>
            </w:pPr>
            <w:r w:rsidRPr="00265299">
              <w:rPr>
                <w:sz w:val="20"/>
                <w:szCs w:val="20"/>
              </w:rPr>
              <w:t xml:space="preserve">1. </w:t>
            </w:r>
          </w:p>
          <w:p w14:paraId="118EFC27" w14:textId="77777777" w:rsidR="0031173C" w:rsidRPr="00265299" w:rsidRDefault="0031173C" w:rsidP="00292686">
            <w:pPr>
              <w:spacing w:line="300" w:lineRule="atLeast"/>
              <w:rPr>
                <w:sz w:val="20"/>
                <w:szCs w:val="20"/>
              </w:rPr>
            </w:pPr>
            <w:r w:rsidRPr="00265299">
              <w:rPr>
                <w:sz w:val="20"/>
                <w:szCs w:val="20"/>
              </w:rPr>
              <w:t xml:space="preserve">2. </w:t>
            </w:r>
          </w:p>
          <w:p w14:paraId="356C2056" w14:textId="77777777" w:rsidR="0031173C" w:rsidRPr="00265299" w:rsidRDefault="0031173C" w:rsidP="00292686">
            <w:pPr>
              <w:spacing w:line="300" w:lineRule="atLeast"/>
              <w:rPr>
                <w:sz w:val="20"/>
                <w:szCs w:val="20"/>
              </w:rPr>
            </w:pPr>
            <w:r w:rsidRPr="00265299">
              <w:rPr>
                <w:sz w:val="20"/>
                <w:szCs w:val="20"/>
              </w:rPr>
              <w:t xml:space="preserve">3.  </w:t>
            </w:r>
          </w:p>
          <w:p w14:paraId="1021579D" w14:textId="77777777" w:rsidR="0031173C" w:rsidRPr="00265299" w:rsidRDefault="0031173C" w:rsidP="00292686">
            <w:pPr>
              <w:spacing w:line="300" w:lineRule="atLeast"/>
              <w:rPr>
                <w:sz w:val="20"/>
                <w:szCs w:val="20"/>
              </w:rPr>
            </w:pPr>
            <w:r w:rsidRPr="00265299">
              <w:rPr>
                <w:sz w:val="20"/>
                <w:szCs w:val="20"/>
              </w:rPr>
              <w:t xml:space="preserve">4.  </w:t>
            </w:r>
          </w:p>
          <w:p w14:paraId="6A2AE9BD" w14:textId="77777777" w:rsidR="0031173C" w:rsidRPr="00265299" w:rsidRDefault="0031173C" w:rsidP="00292686">
            <w:pPr>
              <w:spacing w:line="300" w:lineRule="atLeast"/>
              <w:rPr>
                <w:sz w:val="20"/>
                <w:szCs w:val="20"/>
              </w:rPr>
            </w:pPr>
            <w:r w:rsidRPr="00265299">
              <w:rPr>
                <w:sz w:val="20"/>
                <w:szCs w:val="20"/>
              </w:rPr>
              <w:t xml:space="preserve">5.  </w:t>
            </w:r>
          </w:p>
          <w:p w14:paraId="0B55F159" w14:textId="77777777" w:rsidR="0031173C" w:rsidRPr="003D43C5" w:rsidRDefault="0031173C" w:rsidP="00292686">
            <w:pPr>
              <w:spacing w:line="300" w:lineRule="atLeast"/>
              <w:rPr>
                <w:sz w:val="20"/>
                <w:szCs w:val="20"/>
              </w:rPr>
            </w:pPr>
          </w:p>
        </w:tc>
      </w:tr>
      <w:tr w:rsidR="0031173C" w:rsidRPr="00866187" w14:paraId="54FDAF65" w14:textId="77777777" w:rsidTr="00292686">
        <w:tc>
          <w:tcPr>
            <w:tcW w:w="2605" w:type="dxa"/>
            <w:shd w:val="clear" w:color="auto" w:fill="DAE9F7" w:themeFill="text2" w:themeFillTint="1A"/>
          </w:tcPr>
          <w:p w14:paraId="794755E7" w14:textId="77777777" w:rsidR="0031173C" w:rsidRDefault="0031173C"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40B7796D" w14:textId="77777777" w:rsidR="0031173C" w:rsidRPr="00265299" w:rsidRDefault="0031173C" w:rsidP="00292686">
            <w:r w:rsidRPr="4D41B463">
              <w:rPr>
                <w:rStyle w:val="normaltextrun"/>
              </w:rPr>
              <w:t>Clearly identify the main idea of the chapter and support it with evidence</w:t>
            </w:r>
            <w:r w:rsidRPr="4D41B463">
              <w:rPr>
                <w:rStyle w:val="eop"/>
              </w:rPr>
              <w:t> </w:t>
            </w:r>
          </w:p>
        </w:tc>
        <w:tc>
          <w:tcPr>
            <w:tcW w:w="7200" w:type="dxa"/>
          </w:tcPr>
          <w:p w14:paraId="59BA23D6" w14:textId="77777777" w:rsidR="0031173C" w:rsidRPr="00265299" w:rsidRDefault="0031173C" w:rsidP="00292686"/>
        </w:tc>
      </w:tr>
      <w:tr w:rsidR="0031173C" w:rsidRPr="00866187" w14:paraId="7333D96E" w14:textId="77777777" w:rsidTr="00292686">
        <w:tc>
          <w:tcPr>
            <w:tcW w:w="2605" w:type="dxa"/>
            <w:shd w:val="clear" w:color="auto" w:fill="DAE9F7" w:themeFill="text2" w:themeFillTint="1A"/>
          </w:tcPr>
          <w:p w14:paraId="233E89B0" w14:textId="77777777" w:rsidR="0031173C" w:rsidRDefault="0031173C"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134F02B" w14:textId="77777777" w:rsidR="0031173C" w:rsidRDefault="0031173C"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56EE632F" w14:textId="77777777" w:rsidR="0031173C" w:rsidRPr="00265299" w:rsidRDefault="0031173C" w:rsidP="00292686">
            <w:r>
              <w:rPr>
                <w:rStyle w:val="eop"/>
                <w:sz w:val="22"/>
                <w:szCs w:val="22"/>
              </w:rPr>
              <w:t> </w:t>
            </w:r>
          </w:p>
        </w:tc>
        <w:tc>
          <w:tcPr>
            <w:tcW w:w="7200" w:type="dxa"/>
          </w:tcPr>
          <w:p w14:paraId="125FD972" w14:textId="77777777" w:rsidR="0031173C" w:rsidRPr="00265299" w:rsidRDefault="0031173C" w:rsidP="00292686">
            <w:pPr>
              <w:spacing w:line="300" w:lineRule="atLeast"/>
              <w:rPr>
                <w:sz w:val="20"/>
                <w:szCs w:val="20"/>
              </w:rPr>
            </w:pPr>
            <w:r w:rsidRPr="00265299">
              <w:rPr>
                <w:b/>
                <w:bCs/>
                <w:sz w:val="20"/>
                <w:szCs w:val="20"/>
              </w:rPr>
              <w:t>Question:</w:t>
            </w:r>
            <w:r w:rsidRPr="00265299">
              <w:rPr>
                <w:sz w:val="20"/>
                <w:szCs w:val="20"/>
              </w:rPr>
              <w:t xml:space="preserve">  </w:t>
            </w:r>
          </w:p>
          <w:p w14:paraId="022595F4" w14:textId="77777777" w:rsidR="0031173C" w:rsidRPr="00265299" w:rsidRDefault="0031173C" w:rsidP="00292686">
            <w:pPr>
              <w:spacing w:line="300" w:lineRule="atLeast"/>
              <w:rPr>
                <w:sz w:val="20"/>
                <w:szCs w:val="20"/>
              </w:rPr>
            </w:pPr>
            <w:r w:rsidRPr="00265299">
              <w:rPr>
                <w:b/>
                <w:bCs/>
                <w:sz w:val="20"/>
                <w:szCs w:val="20"/>
              </w:rPr>
              <w:t>Question:</w:t>
            </w:r>
            <w:r w:rsidRPr="00265299">
              <w:rPr>
                <w:sz w:val="20"/>
                <w:szCs w:val="20"/>
              </w:rPr>
              <w:t xml:space="preserve">  </w:t>
            </w:r>
          </w:p>
          <w:p w14:paraId="76F65335" w14:textId="77777777" w:rsidR="0031173C" w:rsidRPr="00265299" w:rsidRDefault="0031173C" w:rsidP="00292686">
            <w:pPr>
              <w:spacing w:line="300" w:lineRule="atLeast"/>
              <w:rPr>
                <w:sz w:val="20"/>
                <w:szCs w:val="20"/>
              </w:rPr>
            </w:pPr>
            <w:r w:rsidRPr="00265299">
              <w:rPr>
                <w:b/>
                <w:bCs/>
                <w:sz w:val="20"/>
                <w:szCs w:val="20"/>
              </w:rPr>
              <w:t>Reaction:</w:t>
            </w:r>
            <w:r w:rsidRPr="00265299">
              <w:rPr>
                <w:sz w:val="20"/>
                <w:szCs w:val="20"/>
              </w:rPr>
              <w:t xml:space="preserve">  </w:t>
            </w:r>
          </w:p>
          <w:p w14:paraId="62E3007B" w14:textId="77777777" w:rsidR="0031173C" w:rsidRPr="00265299" w:rsidRDefault="0031173C" w:rsidP="00292686">
            <w:pPr>
              <w:spacing w:line="300" w:lineRule="atLeast"/>
              <w:rPr>
                <w:sz w:val="20"/>
                <w:szCs w:val="20"/>
              </w:rPr>
            </w:pPr>
            <w:r w:rsidRPr="00265299">
              <w:rPr>
                <w:b/>
                <w:bCs/>
                <w:sz w:val="20"/>
                <w:szCs w:val="20"/>
              </w:rPr>
              <w:t>Inference:</w:t>
            </w:r>
            <w:r w:rsidRPr="00265299">
              <w:rPr>
                <w:sz w:val="20"/>
                <w:szCs w:val="20"/>
              </w:rPr>
              <w:t xml:space="preserve"> </w:t>
            </w:r>
          </w:p>
          <w:p w14:paraId="39965290" w14:textId="77777777" w:rsidR="0031173C" w:rsidRPr="00265299" w:rsidRDefault="0031173C" w:rsidP="00292686">
            <w:pPr>
              <w:spacing w:line="300" w:lineRule="atLeast"/>
              <w:rPr>
                <w:sz w:val="20"/>
                <w:szCs w:val="20"/>
              </w:rPr>
            </w:pPr>
            <w:r w:rsidRPr="00265299">
              <w:rPr>
                <w:b/>
                <w:bCs/>
                <w:sz w:val="20"/>
                <w:szCs w:val="20"/>
              </w:rPr>
              <w:t>Prediction:</w:t>
            </w:r>
          </w:p>
          <w:p w14:paraId="56EA3D05" w14:textId="77777777" w:rsidR="0031173C" w:rsidRPr="00265299" w:rsidRDefault="0031173C" w:rsidP="00292686"/>
        </w:tc>
      </w:tr>
      <w:tr w:rsidR="0031173C" w:rsidRPr="00866187" w14:paraId="03FCE18B" w14:textId="77777777" w:rsidTr="00292686">
        <w:tc>
          <w:tcPr>
            <w:tcW w:w="2605" w:type="dxa"/>
            <w:shd w:val="clear" w:color="auto" w:fill="DAE9F7" w:themeFill="text2" w:themeFillTint="1A"/>
          </w:tcPr>
          <w:p w14:paraId="27295164" w14:textId="77777777" w:rsidR="0031173C" w:rsidRDefault="0031173C"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772429B0" w14:textId="77777777" w:rsidR="0031173C" w:rsidRDefault="0031173C"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41604644" w14:textId="77777777" w:rsidR="0031173C" w:rsidRDefault="0031173C"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257465F6" w14:textId="77777777" w:rsidR="0031173C" w:rsidRPr="00866187" w:rsidRDefault="0031173C" w:rsidP="00292686">
            <w:r>
              <w:rPr>
                <w:rStyle w:val="eop"/>
              </w:rPr>
              <w:t> </w:t>
            </w:r>
          </w:p>
        </w:tc>
        <w:tc>
          <w:tcPr>
            <w:tcW w:w="7200" w:type="dxa"/>
          </w:tcPr>
          <w:p w14:paraId="7D785E3D" w14:textId="77777777" w:rsidR="0031173C" w:rsidRPr="00265299" w:rsidRDefault="0031173C" w:rsidP="00292686">
            <w:pPr>
              <w:rPr>
                <w:sz w:val="20"/>
                <w:szCs w:val="20"/>
              </w:rPr>
            </w:pPr>
            <w:r w:rsidRPr="00265299">
              <w:rPr>
                <w:b/>
                <w:bCs/>
                <w:sz w:val="20"/>
                <w:szCs w:val="20"/>
              </w:rPr>
              <w:t>Text-to-Self:</w:t>
            </w:r>
            <w:r w:rsidRPr="00265299">
              <w:rPr>
                <w:sz w:val="20"/>
                <w:szCs w:val="20"/>
              </w:rPr>
              <w:t xml:space="preserve"> </w:t>
            </w:r>
          </w:p>
          <w:p w14:paraId="0DC43C21" w14:textId="77777777" w:rsidR="0031173C" w:rsidRDefault="0031173C" w:rsidP="00292686">
            <w:pPr>
              <w:rPr>
                <w:sz w:val="20"/>
                <w:szCs w:val="20"/>
              </w:rPr>
            </w:pPr>
            <w:r w:rsidRPr="00265299">
              <w:rPr>
                <w:b/>
                <w:bCs/>
                <w:sz w:val="20"/>
                <w:szCs w:val="20"/>
              </w:rPr>
              <w:t>Text-to-Text:</w:t>
            </w:r>
            <w:r w:rsidRPr="00265299">
              <w:rPr>
                <w:sz w:val="20"/>
                <w:szCs w:val="20"/>
              </w:rPr>
              <w:t xml:space="preserve"> </w:t>
            </w:r>
          </w:p>
          <w:p w14:paraId="3C437C1B" w14:textId="77777777" w:rsidR="0031173C" w:rsidRPr="00265299" w:rsidRDefault="0031173C" w:rsidP="00292686">
            <w:pPr>
              <w:rPr>
                <w:sz w:val="20"/>
                <w:szCs w:val="20"/>
              </w:rPr>
            </w:pPr>
            <w:r w:rsidRPr="00265299">
              <w:rPr>
                <w:b/>
                <w:bCs/>
                <w:sz w:val="20"/>
                <w:szCs w:val="20"/>
              </w:rPr>
              <w:t>Text-to-World:</w:t>
            </w:r>
            <w:r w:rsidRPr="00265299">
              <w:rPr>
                <w:sz w:val="20"/>
                <w:szCs w:val="20"/>
              </w:rPr>
              <w:t xml:space="preserve"> </w:t>
            </w:r>
          </w:p>
        </w:tc>
      </w:tr>
      <w:tr w:rsidR="0031173C" w:rsidRPr="00866187" w14:paraId="3535BE22" w14:textId="77777777" w:rsidTr="00292686">
        <w:trPr>
          <w:trHeight w:val="1430"/>
        </w:trPr>
        <w:tc>
          <w:tcPr>
            <w:tcW w:w="2605" w:type="dxa"/>
            <w:shd w:val="clear" w:color="auto" w:fill="DAE9F7" w:themeFill="text2" w:themeFillTint="1A"/>
          </w:tcPr>
          <w:p w14:paraId="17653AC9" w14:textId="77777777" w:rsidR="0031173C" w:rsidRDefault="0031173C"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0080475" w14:textId="77777777" w:rsidR="00124D24" w:rsidRDefault="0031173C" w:rsidP="00292686">
            <w:pPr>
              <w:rPr>
                <w:rStyle w:val="normaltextrun"/>
              </w:rPr>
            </w:pPr>
            <w:r>
              <w:rPr>
                <w:rStyle w:val="normaltextrun"/>
              </w:rPr>
              <w:t>Write three clear sentences per chapter, </w:t>
            </w:r>
          </w:p>
          <w:p w14:paraId="218CE7B8" w14:textId="16F13EEF" w:rsidR="0031173C" w:rsidRPr="00866187" w:rsidRDefault="0031173C" w:rsidP="00292686">
            <w:r>
              <w:rPr>
                <w:rStyle w:val="normaltextrun"/>
              </w:rPr>
              <w:t>capturing the main meaning, using strong verbs in the present tense.</w:t>
            </w:r>
            <w:r>
              <w:rPr>
                <w:rStyle w:val="eop"/>
              </w:rPr>
              <w:t> </w:t>
            </w:r>
          </w:p>
        </w:tc>
        <w:tc>
          <w:tcPr>
            <w:tcW w:w="7200" w:type="dxa"/>
          </w:tcPr>
          <w:p w14:paraId="35A24840" w14:textId="77777777" w:rsidR="0031173C" w:rsidRDefault="0031173C" w:rsidP="00292686"/>
          <w:p w14:paraId="2DBA80E3" w14:textId="77777777" w:rsidR="0031173C" w:rsidRDefault="0031173C" w:rsidP="00292686"/>
          <w:p w14:paraId="66EF62CC" w14:textId="77777777" w:rsidR="0031173C" w:rsidRDefault="0031173C" w:rsidP="00292686"/>
          <w:p w14:paraId="08AE2040" w14:textId="77777777" w:rsidR="0031173C" w:rsidRDefault="0031173C" w:rsidP="00292686"/>
          <w:p w14:paraId="1B17FF8F" w14:textId="77777777" w:rsidR="0031173C" w:rsidRDefault="0031173C" w:rsidP="00292686"/>
          <w:p w14:paraId="02B3CF4B" w14:textId="77777777" w:rsidR="0031173C" w:rsidRDefault="0031173C" w:rsidP="00292686"/>
          <w:p w14:paraId="47242884" w14:textId="77777777" w:rsidR="0031173C" w:rsidRDefault="0031173C" w:rsidP="00292686"/>
          <w:p w14:paraId="5133399B" w14:textId="77777777" w:rsidR="0031173C" w:rsidRPr="00265299" w:rsidRDefault="0031173C" w:rsidP="00292686"/>
        </w:tc>
      </w:tr>
    </w:tbl>
    <w:p w14:paraId="0003A41C" w14:textId="28B0AC09" w:rsidR="005556F0" w:rsidRDefault="005556F0">
      <w:pPr>
        <w:spacing w:line="480" w:lineRule="auto"/>
        <w:ind w:firstLine="720"/>
      </w:pPr>
      <w:r>
        <w:br w:type="page"/>
      </w:r>
    </w:p>
    <w:p w14:paraId="1CC4A3FC" w14:textId="77777777" w:rsidR="00DB0061" w:rsidRDefault="00DB0061"/>
    <w:p w14:paraId="037ACD48" w14:textId="77777777" w:rsidR="003D43C5" w:rsidRDefault="003D43C5"/>
    <w:tbl>
      <w:tblPr>
        <w:tblStyle w:val="TableGrid"/>
        <w:tblW w:w="9805" w:type="dxa"/>
        <w:tblLayout w:type="fixed"/>
        <w:tblLook w:val="01E0" w:firstRow="1" w:lastRow="1" w:firstColumn="1" w:lastColumn="1" w:noHBand="0" w:noVBand="0"/>
      </w:tblPr>
      <w:tblGrid>
        <w:gridCol w:w="2605"/>
        <w:gridCol w:w="7200"/>
      </w:tblGrid>
      <w:tr w:rsidR="00AC1027" w:rsidRPr="00866187" w14:paraId="1E7DCD6B" w14:textId="77777777" w:rsidTr="00B625E5">
        <w:tc>
          <w:tcPr>
            <w:tcW w:w="2605" w:type="dxa"/>
            <w:shd w:val="clear" w:color="auto" w:fill="D9F2D0" w:themeFill="accent6" w:themeFillTint="33"/>
          </w:tcPr>
          <w:p w14:paraId="6E812C51" w14:textId="7CF7CE03" w:rsidR="00AC1027" w:rsidRPr="00866187" w:rsidRDefault="00AC1027" w:rsidP="00AC1027">
            <w:r w:rsidRPr="7D61F968">
              <w:rPr>
                <w:b/>
                <w:bCs/>
              </w:rPr>
              <w:t>Annotation Tasks</w:t>
            </w:r>
          </w:p>
        </w:tc>
        <w:tc>
          <w:tcPr>
            <w:tcW w:w="7200" w:type="dxa"/>
            <w:shd w:val="clear" w:color="auto" w:fill="D9F2D0" w:themeFill="accent6" w:themeFillTint="33"/>
          </w:tcPr>
          <w:p w14:paraId="6C8DFF08" w14:textId="73D08319" w:rsidR="00AC1027" w:rsidRPr="00866187" w:rsidRDefault="00AC1027" w:rsidP="00AC1027">
            <w:r>
              <w:t>Orange</w:t>
            </w:r>
            <w:r w:rsidRPr="4D41B463">
              <w:t xml:space="preserve">, </w:t>
            </w:r>
            <w:r>
              <w:t>Tommy</w:t>
            </w:r>
            <w:r w:rsidRPr="4D41B463">
              <w:t xml:space="preserve">. </w:t>
            </w:r>
            <w:r>
              <w:rPr>
                <w:i/>
              </w:rPr>
              <w:t>There There</w:t>
            </w:r>
            <w:r w:rsidRPr="4D41B463">
              <w:t xml:space="preserve">, </w:t>
            </w:r>
            <w:r>
              <w:t>“</w:t>
            </w:r>
            <w:r w:rsidR="00B84606">
              <w:t>Dene</w:t>
            </w:r>
            <w:r w:rsidR="00916B6D">
              <w:t xml:space="preserve"> Oxendene</w:t>
            </w:r>
            <w:r>
              <w:t>”</w:t>
            </w:r>
            <w:r w:rsidRPr="4D41B463">
              <w:t xml:space="preserve"> </w:t>
            </w:r>
            <w:r w:rsidR="002B6388">
              <w:t>27-44</w:t>
            </w:r>
          </w:p>
        </w:tc>
      </w:tr>
      <w:tr w:rsidR="00AC1027" w:rsidRPr="00866187" w14:paraId="6A251B67" w14:textId="77777777" w:rsidTr="00B625E5">
        <w:tc>
          <w:tcPr>
            <w:tcW w:w="2605" w:type="dxa"/>
            <w:shd w:val="clear" w:color="auto" w:fill="DAE9F7" w:themeFill="text2" w:themeFillTint="1A"/>
          </w:tcPr>
          <w:p w14:paraId="1495EFCA" w14:textId="77777777" w:rsidR="00AC1027" w:rsidRDefault="00AC1027" w:rsidP="00AC1027">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1FE4CC52" w14:textId="77777777" w:rsidR="00AC1027" w:rsidRDefault="00AC1027" w:rsidP="00AC1027">
            <w:pPr>
              <w:rPr>
                <w:rStyle w:val="eop"/>
              </w:rPr>
            </w:pPr>
            <w:r w:rsidRPr="4D41B463">
              <w:rPr>
                <w:rStyle w:val="normaltextrun"/>
              </w:rPr>
              <w:t>Identify and define a minimum of five unfamiliar words.</w:t>
            </w:r>
            <w:r w:rsidRPr="4D41B463">
              <w:rPr>
                <w:rStyle w:val="eop"/>
              </w:rPr>
              <w:t> </w:t>
            </w:r>
          </w:p>
          <w:p w14:paraId="00B3396B" w14:textId="277F29E7" w:rsidR="004370BA" w:rsidRPr="00866187" w:rsidRDefault="004370BA" w:rsidP="00AC1027">
            <w:r>
              <w:rPr>
                <w:b/>
                <w:color w:val="FF0000"/>
              </w:rPr>
              <w:t>Mandatory</w:t>
            </w:r>
          </w:p>
        </w:tc>
        <w:tc>
          <w:tcPr>
            <w:tcW w:w="7200" w:type="dxa"/>
          </w:tcPr>
          <w:p w14:paraId="76AE5C84" w14:textId="103918F6" w:rsidR="00AC1027" w:rsidRPr="00265299" w:rsidRDefault="00AC1027" w:rsidP="00AC1027">
            <w:pPr>
              <w:spacing w:line="300" w:lineRule="atLeast"/>
              <w:rPr>
                <w:sz w:val="20"/>
                <w:szCs w:val="20"/>
              </w:rPr>
            </w:pPr>
            <w:r w:rsidRPr="00265299">
              <w:rPr>
                <w:sz w:val="20"/>
                <w:szCs w:val="20"/>
              </w:rPr>
              <w:t xml:space="preserve">1. </w:t>
            </w:r>
          </w:p>
          <w:p w14:paraId="1A2018F6" w14:textId="693353A9" w:rsidR="00AC1027" w:rsidRPr="00265299" w:rsidRDefault="00AC1027" w:rsidP="00AC1027">
            <w:pPr>
              <w:spacing w:line="300" w:lineRule="atLeast"/>
              <w:rPr>
                <w:sz w:val="20"/>
                <w:szCs w:val="20"/>
              </w:rPr>
            </w:pPr>
            <w:r w:rsidRPr="00265299">
              <w:rPr>
                <w:sz w:val="20"/>
                <w:szCs w:val="20"/>
              </w:rPr>
              <w:t xml:space="preserve">2. </w:t>
            </w:r>
          </w:p>
          <w:p w14:paraId="5C6A4EB0" w14:textId="7B4917E5" w:rsidR="00AC1027" w:rsidRPr="00265299" w:rsidRDefault="00AC1027" w:rsidP="00AC1027">
            <w:pPr>
              <w:spacing w:line="300" w:lineRule="atLeast"/>
              <w:rPr>
                <w:sz w:val="20"/>
                <w:szCs w:val="20"/>
              </w:rPr>
            </w:pPr>
            <w:r w:rsidRPr="00265299">
              <w:rPr>
                <w:sz w:val="20"/>
                <w:szCs w:val="20"/>
              </w:rPr>
              <w:t xml:space="preserve">3.  </w:t>
            </w:r>
          </w:p>
          <w:p w14:paraId="75598E0D" w14:textId="4C393569" w:rsidR="00AC1027" w:rsidRPr="00265299" w:rsidRDefault="00AC1027" w:rsidP="00AC1027">
            <w:pPr>
              <w:spacing w:line="300" w:lineRule="atLeast"/>
              <w:rPr>
                <w:sz w:val="20"/>
                <w:szCs w:val="20"/>
              </w:rPr>
            </w:pPr>
            <w:r w:rsidRPr="00265299">
              <w:rPr>
                <w:sz w:val="20"/>
                <w:szCs w:val="20"/>
              </w:rPr>
              <w:t xml:space="preserve">4.  </w:t>
            </w:r>
          </w:p>
          <w:p w14:paraId="07AB79F1" w14:textId="2CA7CD0A" w:rsidR="00AC1027" w:rsidRPr="00265299" w:rsidRDefault="00AC1027" w:rsidP="00AC1027">
            <w:pPr>
              <w:spacing w:line="300" w:lineRule="atLeast"/>
              <w:rPr>
                <w:sz w:val="20"/>
                <w:szCs w:val="20"/>
              </w:rPr>
            </w:pPr>
            <w:r w:rsidRPr="00265299">
              <w:rPr>
                <w:sz w:val="20"/>
                <w:szCs w:val="20"/>
              </w:rPr>
              <w:t xml:space="preserve">5.  </w:t>
            </w:r>
          </w:p>
          <w:p w14:paraId="248A567F" w14:textId="286FD747" w:rsidR="00AC1027" w:rsidRPr="003D43C5" w:rsidRDefault="00AC1027" w:rsidP="00AC1027">
            <w:pPr>
              <w:spacing w:line="300" w:lineRule="atLeast"/>
              <w:rPr>
                <w:sz w:val="20"/>
                <w:szCs w:val="20"/>
              </w:rPr>
            </w:pPr>
          </w:p>
        </w:tc>
      </w:tr>
      <w:tr w:rsidR="00AC1027" w:rsidRPr="00866187" w14:paraId="5AC43628" w14:textId="77777777" w:rsidTr="00B625E5">
        <w:tc>
          <w:tcPr>
            <w:tcW w:w="2605" w:type="dxa"/>
            <w:shd w:val="clear" w:color="auto" w:fill="DAE9F7" w:themeFill="text2" w:themeFillTint="1A"/>
          </w:tcPr>
          <w:p w14:paraId="6316089B" w14:textId="77777777" w:rsidR="00AC1027" w:rsidRDefault="00AC1027" w:rsidP="00AC1027">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0C54FED6" w14:textId="5F5516E5" w:rsidR="00AC1027" w:rsidRPr="00265299" w:rsidRDefault="00AC1027" w:rsidP="00AC1027">
            <w:r w:rsidRPr="4D41B463">
              <w:rPr>
                <w:rStyle w:val="normaltextrun"/>
              </w:rPr>
              <w:t>Clearly identify the main idea of the chapter and support it with evidence</w:t>
            </w:r>
            <w:r w:rsidRPr="4D41B463">
              <w:rPr>
                <w:rStyle w:val="eop"/>
              </w:rPr>
              <w:t> </w:t>
            </w:r>
          </w:p>
        </w:tc>
        <w:tc>
          <w:tcPr>
            <w:tcW w:w="7200" w:type="dxa"/>
          </w:tcPr>
          <w:p w14:paraId="106DAE4B" w14:textId="77777777" w:rsidR="00AC1027" w:rsidRPr="00265299" w:rsidRDefault="00AC1027" w:rsidP="00AC1027"/>
        </w:tc>
      </w:tr>
      <w:tr w:rsidR="00AC1027" w:rsidRPr="00866187" w14:paraId="25BDE8B5" w14:textId="77777777" w:rsidTr="00B625E5">
        <w:tc>
          <w:tcPr>
            <w:tcW w:w="2605" w:type="dxa"/>
            <w:shd w:val="clear" w:color="auto" w:fill="DAE9F7" w:themeFill="text2" w:themeFillTint="1A"/>
          </w:tcPr>
          <w:p w14:paraId="14423FAE" w14:textId="77777777" w:rsidR="00AC1027" w:rsidRDefault="00AC1027" w:rsidP="00AC1027">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4C91B0BB" w14:textId="77777777" w:rsidR="00AC1027" w:rsidRDefault="00AC1027" w:rsidP="00AC1027">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81DBE9B" w14:textId="0C35CA75" w:rsidR="00AC1027" w:rsidRPr="00265299" w:rsidRDefault="00AC1027" w:rsidP="00AC1027">
            <w:r>
              <w:rPr>
                <w:rStyle w:val="eop"/>
                <w:sz w:val="22"/>
                <w:szCs w:val="22"/>
              </w:rPr>
              <w:t> </w:t>
            </w:r>
          </w:p>
        </w:tc>
        <w:tc>
          <w:tcPr>
            <w:tcW w:w="7200" w:type="dxa"/>
          </w:tcPr>
          <w:p w14:paraId="18260EFC" w14:textId="1E6F998B" w:rsidR="00AC1027" w:rsidRPr="00265299" w:rsidRDefault="00AC1027" w:rsidP="00AC1027">
            <w:pPr>
              <w:spacing w:line="300" w:lineRule="atLeast"/>
              <w:rPr>
                <w:sz w:val="20"/>
                <w:szCs w:val="20"/>
              </w:rPr>
            </w:pPr>
            <w:r w:rsidRPr="00265299">
              <w:rPr>
                <w:b/>
                <w:bCs/>
                <w:sz w:val="20"/>
                <w:szCs w:val="20"/>
              </w:rPr>
              <w:t>Question:</w:t>
            </w:r>
            <w:r w:rsidRPr="00265299">
              <w:rPr>
                <w:sz w:val="20"/>
                <w:szCs w:val="20"/>
              </w:rPr>
              <w:t xml:space="preserve">  </w:t>
            </w:r>
          </w:p>
          <w:p w14:paraId="0719A8C0" w14:textId="0A0BB267" w:rsidR="00AC1027" w:rsidRPr="00265299" w:rsidRDefault="00AC1027" w:rsidP="00AC1027">
            <w:pPr>
              <w:spacing w:line="300" w:lineRule="atLeast"/>
              <w:rPr>
                <w:sz w:val="20"/>
                <w:szCs w:val="20"/>
              </w:rPr>
            </w:pPr>
            <w:r w:rsidRPr="00265299">
              <w:rPr>
                <w:b/>
                <w:bCs/>
                <w:sz w:val="20"/>
                <w:szCs w:val="20"/>
              </w:rPr>
              <w:t>Question:</w:t>
            </w:r>
            <w:r w:rsidRPr="00265299">
              <w:rPr>
                <w:sz w:val="20"/>
                <w:szCs w:val="20"/>
              </w:rPr>
              <w:t xml:space="preserve">  </w:t>
            </w:r>
          </w:p>
          <w:p w14:paraId="7E6B80FF" w14:textId="383F14E5" w:rsidR="00AC1027" w:rsidRPr="00265299" w:rsidRDefault="00AC1027" w:rsidP="00AC1027">
            <w:pPr>
              <w:spacing w:line="300" w:lineRule="atLeast"/>
              <w:rPr>
                <w:sz w:val="20"/>
                <w:szCs w:val="20"/>
              </w:rPr>
            </w:pPr>
            <w:r w:rsidRPr="00265299">
              <w:rPr>
                <w:b/>
                <w:bCs/>
                <w:sz w:val="20"/>
                <w:szCs w:val="20"/>
              </w:rPr>
              <w:t>Reaction:</w:t>
            </w:r>
            <w:r w:rsidRPr="00265299">
              <w:rPr>
                <w:sz w:val="20"/>
                <w:szCs w:val="20"/>
              </w:rPr>
              <w:t xml:space="preserve">  </w:t>
            </w:r>
          </w:p>
          <w:p w14:paraId="7D40C020" w14:textId="0DB421CF" w:rsidR="00AC1027" w:rsidRPr="00265299" w:rsidRDefault="00AC1027" w:rsidP="00AC1027">
            <w:pPr>
              <w:spacing w:line="300" w:lineRule="atLeast"/>
              <w:rPr>
                <w:sz w:val="20"/>
                <w:szCs w:val="20"/>
              </w:rPr>
            </w:pPr>
            <w:r w:rsidRPr="00265299">
              <w:rPr>
                <w:b/>
                <w:bCs/>
                <w:sz w:val="20"/>
                <w:szCs w:val="20"/>
              </w:rPr>
              <w:t>Inference:</w:t>
            </w:r>
            <w:r w:rsidRPr="00265299">
              <w:rPr>
                <w:sz w:val="20"/>
                <w:szCs w:val="20"/>
              </w:rPr>
              <w:t xml:space="preserve"> </w:t>
            </w:r>
          </w:p>
          <w:p w14:paraId="381797D1" w14:textId="0FD1B821" w:rsidR="00AC1027" w:rsidRPr="00265299" w:rsidRDefault="00AC1027" w:rsidP="00AC1027">
            <w:pPr>
              <w:spacing w:line="300" w:lineRule="atLeast"/>
              <w:rPr>
                <w:sz w:val="20"/>
                <w:szCs w:val="20"/>
              </w:rPr>
            </w:pPr>
            <w:r w:rsidRPr="00265299">
              <w:rPr>
                <w:b/>
                <w:bCs/>
                <w:sz w:val="20"/>
                <w:szCs w:val="20"/>
              </w:rPr>
              <w:t>Prediction:</w:t>
            </w:r>
          </w:p>
          <w:p w14:paraId="7C280111" w14:textId="77777777" w:rsidR="00AC1027" w:rsidRPr="00265299" w:rsidRDefault="00AC1027" w:rsidP="00AC1027"/>
        </w:tc>
      </w:tr>
      <w:tr w:rsidR="00AC1027" w:rsidRPr="00866187" w14:paraId="12419C64" w14:textId="77777777" w:rsidTr="00B625E5">
        <w:tc>
          <w:tcPr>
            <w:tcW w:w="2605" w:type="dxa"/>
            <w:shd w:val="clear" w:color="auto" w:fill="DAE9F7" w:themeFill="text2" w:themeFillTint="1A"/>
          </w:tcPr>
          <w:p w14:paraId="06A499CA" w14:textId="77777777" w:rsidR="00AC1027" w:rsidRDefault="00AC1027" w:rsidP="00AC1027">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73AC7F18" w14:textId="77777777" w:rsidR="00AC1027" w:rsidRDefault="00AC1027" w:rsidP="00AC1027">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3B94BC12" w14:textId="77777777" w:rsidR="00AC1027" w:rsidRDefault="00AC1027" w:rsidP="00AC1027">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7079475" w14:textId="53FFDE39" w:rsidR="00AC1027" w:rsidRPr="00866187" w:rsidRDefault="00AC1027" w:rsidP="00AC1027">
            <w:r>
              <w:rPr>
                <w:rStyle w:val="eop"/>
              </w:rPr>
              <w:t> </w:t>
            </w:r>
          </w:p>
        </w:tc>
        <w:tc>
          <w:tcPr>
            <w:tcW w:w="7200" w:type="dxa"/>
          </w:tcPr>
          <w:p w14:paraId="18D6F771" w14:textId="7B918D32" w:rsidR="00AC1027" w:rsidRPr="00265299" w:rsidRDefault="00AC1027" w:rsidP="00AC1027">
            <w:pPr>
              <w:rPr>
                <w:sz w:val="20"/>
                <w:szCs w:val="20"/>
              </w:rPr>
            </w:pPr>
            <w:r w:rsidRPr="00265299">
              <w:rPr>
                <w:b/>
                <w:bCs/>
                <w:sz w:val="20"/>
                <w:szCs w:val="20"/>
              </w:rPr>
              <w:t>Text-to-Self:</w:t>
            </w:r>
            <w:r w:rsidRPr="00265299">
              <w:rPr>
                <w:sz w:val="20"/>
                <w:szCs w:val="20"/>
              </w:rPr>
              <w:t xml:space="preserve"> </w:t>
            </w:r>
          </w:p>
          <w:p w14:paraId="1BB87182" w14:textId="77777777" w:rsidR="00AC1027" w:rsidRDefault="00AC1027" w:rsidP="00AC1027">
            <w:pPr>
              <w:rPr>
                <w:sz w:val="20"/>
                <w:szCs w:val="20"/>
              </w:rPr>
            </w:pPr>
            <w:r w:rsidRPr="00265299">
              <w:rPr>
                <w:b/>
                <w:bCs/>
                <w:sz w:val="20"/>
                <w:szCs w:val="20"/>
              </w:rPr>
              <w:t>Text-to-Text:</w:t>
            </w:r>
            <w:r w:rsidRPr="00265299">
              <w:rPr>
                <w:sz w:val="20"/>
                <w:szCs w:val="20"/>
              </w:rPr>
              <w:t xml:space="preserve"> </w:t>
            </w:r>
          </w:p>
          <w:p w14:paraId="5989B069" w14:textId="0DE74958" w:rsidR="00AC1027" w:rsidRPr="00265299" w:rsidRDefault="00AC1027" w:rsidP="00AC1027">
            <w:pPr>
              <w:rPr>
                <w:sz w:val="20"/>
                <w:szCs w:val="20"/>
              </w:rPr>
            </w:pPr>
            <w:r w:rsidRPr="00265299">
              <w:rPr>
                <w:b/>
                <w:bCs/>
                <w:sz w:val="20"/>
                <w:szCs w:val="20"/>
              </w:rPr>
              <w:t>Text-to-World:</w:t>
            </w:r>
            <w:r w:rsidRPr="00265299">
              <w:rPr>
                <w:sz w:val="20"/>
                <w:szCs w:val="20"/>
              </w:rPr>
              <w:t xml:space="preserve"> </w:t>
            </w:r>
          </w:p>
        </w:tc>
      </w:tr>
      <w:tr w:rsidR="00AC1027" w:rsidRPr="00866187" w14:paraId="7F223479" w14:textId="77777777" w:rsidTr="00B625E5">
        <w:trPr>
          <w:trHeight w:val="1430"/>
        </w:trPr>
        <w:tc>
          <w:tcPr>
            <w:tcW w:w="2605" w:type="dxa"/>
            <w:shd w:val="clear" w:color="auto" w:fill="DAE9F7" w:themeFill="text2" w:themeFillTint="1A"/>
          </w:tcPr>
          <w:p w14:paraId="1B485182" w14:textId="77777777" w:rsidR="00AC1027" w:rsidRDefault="00AC1027" w:rsidP="00AC1027">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22BE38DC" w14:textId="77777777" w:rsidR="00124D24" w:rsidRDefault="00AC1027" w:rsidP="00AC1027">
            <w:pPr>
              <w:rPr>
                <w:rStyle w:val="normaltextrun"/>
              </w:rPr>
            </w:pPr>
            <w:r>
              <w:rPr>
                <w:rStyle w:val="normaltextrun"/>
              </w:rPr>
              <w:t>Write three clear sentences per chapter, </w:t>
            </w:r>
          </w:p>
          <w:p w14:paraId="3A73790B" w14:textId="0E9FC7BC" w:rsidR="00AC1027" w:rsidRPr="00866187" w:rsidRDefault="00AC1027" w:rsidP="00AC1027">
            <w:r>
              <w:rPr>
                <w:rStyle w:val="normaltextrun"/>
              </w:rPr>
              <w:t>capturing the main meaning, using strong verbs in the present tense.</w:t>
            </w:r>
            <w:r>
              <w:rPr>
                <w:rStyle w:val="eop"/>
              </w:rPr>
              <w:t> </w:t>
            </w:r>
          </w:p>
        </w:tc>
        <w:tc>
          <w:tcPr>
            <w:tcW w:w="7200" w:type="dxa"/>
          </w:tcPr>
          <w:p w14:paraId="6CD1994D" w14:textId="77777777" w:rsidR="00AC1027" w:rsidRDefault="00AC1027" w:rsidP="00AC1027"/>
          <w:p w14:paraId="69FD75C0" w14:textId="77777777" w:rsidR="00AC1027" w:rsidRDefault="00AC1027" w:rsidP="00AC1027"/>
          <w:p w14:paraId="4EC17307" w14:textId="77777777" w:rsidR="00AC1027" w:rsidRDefault="00AC1027" w:rsidP="00AC1027"/>
          <w:p w14:paraId="757DAA1B" w14:textId="77777777" w:rsidR="00AC1027" w:rsidRDefault="00AC1027" w:rsidP="00AC1027"/>
          <w:p w14:paraId="51AF37CE" w14:textId="77777777" w:rsidR="00AC1027" w:rsidRDefault="00AC1027" w:rsidP="00AC1027"/>
          <w:p w14:paraId="7FDEB5FF" w14:textId="77777777" w:rsidR="00AC1027" w:rsidRDefault="00AC1027" w:rsidP="00AC1027"/>
          <w:p w14:paraId="73D87E62" w14:textId="77777777" w:rsidR="00AC1027" w:rsidRDefault="00AC1027" w:rsidP="00AC1027"/>
          <w:p w14:paraId="0016A0C4" w14:textId="77777777" w:rsidR="00AC1027" w:rsidRPr="00265299" w:rsidRDefault="00AC1027" w:rsidP="00AC1027"/>
        </w:tc>
      </w:tr>
    </w:tbl>
    <w:p w14:paraId="2A03CAA0" w14:textId="77777777" w:rsidR="00265299" w:rsidRDefault="00265299"/>
    <w:p w14:paraId="56E8CD80" w14:textId="77777777" w:rsidR="00265299" w:rsidRDefault="00265299"/>
    <w:p w14:paraId="4581DE9D" w14:textId="77777777" w:rsidR="00265299" w:rsidRDefault="00265299"/>
    <w:p w14:paraId="1D4FCB58" w14:textId="77777777" w:rsidR="00265299" w:rsidRDefault="00265299"/>
    <w:p w14:paraId="30F2B097" w14:textId="77777777" w:rsidR="00265299" w:rsidRDefault="00265299"/>
    <w:p w14:paraId="23F0F3DE" w14:textId="77777777" w:rsidR="00265299" w:rsidRDefault="00265299"/>
    <w:p w14:paraId="375E1276" w14:textId="77777777" w:rsidR="00265299" w:rsidRDefault="00265299"/>
    <w:p w14:paraId="54AFDCCA" w14:textId="77777777" w:rsidR="00265299" w:rsidRDefault="00265299"/>
    <w:p w14:paraId="5BE42CD2" w14:textId="77777777" w:rsidR="00265299" w:rsidRDefault="00265299"/>
    <w:p w14:paraId="74C00066" w14:textId="0D16A4C6" w:rsidR="119631B7" w:rsidRDefault="119631B7"/>
    <w:p w14:paraId="7ED18472" w14:textId="77777777" w:rsidR="00265299" w:rsidRDefault="00265299"/>
    <w:p w14:paraId="2B46EB93" w14:textId="77777777" w:rsidR="00265299" w:rsidRDefault="00265299"/>
    <w:p w14:paraId="4DF3CC1A" w14:textId="77777777" w:rsidR="00265299" w:rsidRDefault="00265299"/>
    <w:p w14:paraId="3AA439CA" w14:textId="77777777" w:rsidR="0048596F" w:rsidRDefault="0048596F"/>
    <w:p w14:paraId="2D6712A0" w14:textId="77777777" w:rsidR="0048596F" w:rsidRDefault="0048596F"/>
    <w:p w14:paraId="53B663DF"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07638A" w:rsidRPr="00866187" w14:paraId="1F1B1249" w14:textId="77777777" w:rsidTr="00B625E5">
        <w:tc>
          <w:tcPr>
            <w:tcW w:w="2605" w:type="dxa"/>
            <w:shd w:val="clear" w:color="auto" w:fill="D9F2D0" w:themeFill="accent6" w:themeFillTint="33"/>
          </w:tcPr>
          <w:p w14:paraId="62D15B4D" w14:textId="327DE117" w:rsidR="0007638A" w:rsidRPr="00866187" w:rsidRDefault="0007638A" w:rsidP="0007638A">
            <w:r w:rsidRPr="7D61F968">
              <w:rPr>
                <w:b/>
                <w:bCs/>
              </w:rPr>
              <w:lastRenderedPageBreak/>
              <w:t>Annotation Tasks</w:t>
            </w:r>
          </w:p>
        </w:tc>
        <w:tc>
          <w:tcPr>
            <w:tcW w:w="7200" w:type="dxa"/>
            <w:shd w:val="clear" w:color="auto" w:fill="D9F2D0" w:themeFill="accent6" w:themeFillTint="33"/>
          </w:tcPr>
          <w:p w14:paraId="14A87EF4" w14:textId="42B76395" w:rsidR="0007638A" w:rsidRPr="00866187" w:rsidRDefault="0007638A" w:rsidP="0007638A">
            <w:r>
              <w:t>Orange</w:t>
            </w:r>
            <w:r w:rsidRPr="4D41B463">
              <w:t xml:space="preserve">, </w:t>
            </w:r>
            <w:r>
              <w:t>Tommy</w:t>
            </w:r>
            <w:r w:rsidRPr="4D41B463">
              <w:t xml:space="preserve">. </w:t>
            </w:r>
            <w:r>
              <w:rPr>
                <w:i/>
              </w:rPr>
              <w:t>There There</w:t>
            </w:r>
            <w:r w:rsidRPr="4D41B463">
              <w:t xml:space="preserve">, </w:t>
            </w:r>
            <w:r>
              <w:t>“</w:t>
            </w:r>
            <w:r w:rsidR="00C341AF">
              <w:t>Opal Viola Victoria Bear Shield</w:t>
            </w:r>
            <w:r>
              <w:t>”</w:t>
            </w:r>
            <w:r w:rsidRPr="4D41B463">
              <w:t xml:space="preserve"> </w:t>
            </w:r>
            <w:r w:rsidR="00081620">
              <w:t>45-6</w:t>
            </w:r>
            <w:r w:rsidR="00C341AF">
              <w:t>1</w:t>
            </w:r>
          </w:p>
        </w:tc>
      </w:tr>
      <w:tr w:rsidR="0048596F" w:rsidRPr="00866187" w14:paraId="469A7E37" w14:textId="77777777" w:rsidTr="00B625E5">
        <w:tc>
          <w:tcPr>
            <w:tcW w:w="2605" w:type="dxa"/>
            <w:shd w:val="clear" w:color="auto" w:fill="DAE9F7" w:themeFill="text2" w:themeFillTint="1A"/>
          </w:tcPr>
          <w:p w14:paraId="0D8AE9A7"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7D126AFD" w14:textId="77777777" w:rsidR="0048596F" w:rsidRDefault="0048596F" w:rsidP="0048596F">
            <w:pPr>
              <w:rPr>
                <w:rStyle w:val="eop"/>
              </w:rPr>
            </w:pPr>
            <w:r w:rsidRPr="4D41B463">
              <w:rPr>
                <w:rStyle w:val="normaltextrun"/>
              </w:rPr>
              <w:t>Identify and define a minimum of five unfamiliar words.</w:t>
            </w:r>
            <w:r w:rsidRPr="4D41B463">
              <w:rPr>
                <w:rStyle w:val="eop"/>
              </w:rPr>
              <w:t> </w:t>
            </w:r>
          </w:p>
          <w:p w14:paraId="4EE4BA83" w14:textId="469F66F1" w:rsidR="004370BA" w:rsidRPr="00866187" w:rsidRDefault="004370BA" w:rsidP="0048596F">
            <w:r>
              <w:rPr>
                <w:b/>
                <w:color w:val="FF0000"/>
              </w:rPr>
              <w:t>Mandatory</w:t>
            </w:r>
          </w:p>
        </w:tc>
        <w:tc>
          <w:tcPr>
            <w:tcW w:w="7200" w:type="dxa"/>
          </w:tcPr>
          <w:p w14:paraId="37D40470" w14:textId="77777777" w:rsidR="0048596F" w:rsidRPr="00265299" w:rsidRDefault="0048596F" w:rsidP="0048596F">
            <w:pPr>
              <w:spacing w:line="300" w:lineRule="atLeast"/>
              <w:rPr>
                <w:sz w:val="20"/>
                <w:szCs w:val="20"/>
              </w:rPr>
            </w:pPr>
            <w:r w:rsidRPr="00265299">
              <w:rPr>
                <w:sz w:val="20"/>
                <w:szCs w:val="20"/>
              </w:rPr>
              <w:t xml:space="preserve">1. </w:t>
            </w:r>
          </w:p>
          <w:p w14:paraId="5BBB1627" w14:textId="77777777" w:rsidR="0048596F" w:rsidRPr="00265299" w:rsidRDefault="0048596F" w:rsidP="0048596F">
            <w:pPr>
              <w:spacing w:line="300" w:lineRule="atLeast"/>
              <w:rPr>
                <w:sz w:val="20"/>
                <w:szCs w:val="20"/>
              </w:rPr>
            </w:pPr>
            <w:r w:rsidRPr="00265299">
              <w:rPr>
                <w:sz w:val="20"/>
                <w:szCs w:val="20"/>
              </w:rPr>
              <w:t xml:space="preserve">2. </w:t>
            </w:r>
          </w:p>
          <w:p w14:paraId="334DAB5D" w14:textId="77777777" w:rsidR="0048596F" w:rsidRPr="00265299" w:rsidRDefault="0048596F" w:rsidP="0048596F">
            <w:pPr>
              <w:spacing w:line="300" w:lineRule="atLeast"/>
              <w:rPr>
                <w:sz w:val="20"/>
                <w:szCs w:val="20"/>
              </w:rPr>
            </w:pPr>
            <w:r w:rsidRPr="00265299">
              <w:rPr>
                <w:sz w:val="20"/>
                <w:szCs w:val="20"/>
              </w:rPr>
              <w:t xml:space="preserve">3.  </w:t>
            </w:r>
          </w:p>
          <w:p w14:paraId="45B3D66B" w14:textId="77777777" w:rsidR="0048596F" w:rsidRPr="00265299" w:rsidRDefault="0048596F" w:rsidP="0048596F">
            <w:pPr>
              <w:spacing w:line="300" w:lineRule="atLeast"/>
              <w:rPr>
                <w:sz w:val="20"/>
                <w:szCs w:val="20"/>
              </w:rPr>
            </w:pPr>
            <w:r w:rsidRPr="00265299">
              <w:rPr>
                <w:sz w:val="20"/>
                <w:szCs w:val="20"/>
              </w:rPr>
              <w:t xml:space="preserve">4.  </w:t>
            </w:r>
          </w:p>
          <w:p w14:paraId="1F35933A" w14:textId="77777777" w:rsidR="0048596F" w:rsidRPr="00265299" w:rsidRDefault="0048596F" w:rsidP="0048596F">
            <w:pPr>
              <w:spacing w:line="300" w:lineRule="atLeast"/>
              <w:rPr>
                <w:sz w:val="20"/>
                <w:szCs w:val="20"/>
              </w:rPr>
            </w:pPr>
            <w:r w:rsidRPr="00265299">
              <w:rPr>
                <w:sz w:val="20"/>
                <w:szCs w:val="20"/>
              </w:rPr>
              <w:t xml:space="preserve">5.  </w:t>
            </w:r>
          </w:p>
          <w:p w14:paraId="2DD45A57" w14:textId="6F22B51C" w:rsidR="0048596F" w:rsidRPr="00265299" w:rsidRDefault="0048596F" w:rsidP="0048596F">
            <w:pPr>
              <w:spacing w:line="300" w:lineRule="atLeast"/>
              <w:rPr>
                <w:rFonts w:ascii="Segoe UI" w:hAnsi="Segoe UI" w:cs="Segoe UI"/>
                <w:sz w:val="21"/>
                <w:szCs w:val="21"/>
              </w:rPr>
            </w:pPr>
            <w:r>
              <w:rPr>
                <w:sz w:val="20"/>
                <w:szCs w:val="20"/>
              </w:rPr>
              <w:t xml:space="preserve"> </w:t>
            </w:r>
          </w:p>
        </w:tc>
      </w:tr>
      <w:tr w:rsidR="0048596F" w:rsidRPr="00866187" w14:paraId="07246262" w14:textId="77777777" w:rsidTr="00B625E5">
        <w:tc>
          <w:tcPr>
            <w:tcW w:w="2605" w:type="dxa"/>
            <w:shd w:val="clear" w:color="auto" w:fill="DAE9F7" w:themeFill="text2" w:themeFillTint="1A"/>
          </w:tcPr>
          <w:p w14:paraId="48BB635D"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1652D347" w14:textId="57DFCB7D" w:rsidR="0048596F" w:rsidRPr="00265299" w:rsidRDefault="0048596F" w:rsidP="0048596F">
            <w:r w:rsidRPr="4D41B463">
              <w:rPr>
                <w:rStyle w:val="normaltextrun"/>
              </w:rPr>
              <w:t>Clearly identify the main idea of the chapter and support it with evidence</w:t>
            </w:r>
            <w:r w:rsidRPr="4D41B463">
              <w:rPr>
                <w:rStyle w:val="eop"/>
              </w:rPr>
              <w:t> </w:t>
            </w:r>
          </w:p>
        </w:tc>
        <w:tc>
          <w:tcPr>
            <w:tcW w:w="7200" w:type="dxa"/>
          </w:tcPr>
          <w:p w14:paraId="028017F9" w14:textId="77777777" w:rsidR="0048596F" w:rsidRPr="00265299" w:rsidRDefault="0048596F" w:rsidP="0048596F"/>
        </w:tc>
      </w:tr>
      <w:tr w:rsidR="0048596F" w:rsidRPr="00866187" w14:paraId="17009A19" w14:textId="77777777" w:rsidTr="00B625E5">
        <w:tc>
          <w:tcPr>
            <w:tcW w:w="2605" w:type="dxa"/>
            <w:shd w:val="clear" w:color="auto" w:fill="DAE9F7" w:themeFill="text2" w:themeFillTint="1A"/>
          </w:tcPr>
          <w:p w14:paraId="52FAE4A5"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7E226C1F"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1B71A77E" w14:textId="099AEDD5" w:rsidR="0048596F" w:rsidRPr="00265299" w:rsidRDefault="0048596F" w:rsidP="0048596F">
            <w:r>
              <w:rPr>
                <w:rStyle w:val="eop"/>
                <w:sz w:val="22"/>
                <w:szCs w:val="22"/>
              </w:rPr>
              <w:t> </w:t>
            </w:r>
          </w:p>
        </w:tc>
        <w:tc>
          <w:tcPr>
            <w:tcW w:w="7200" w:type="dxa"/>
          </w:tcPr>
          <w:p w14:paraId="723353EA" w14:textId="77777777" w:rsidR="0048596F" w:rsidRPr="00265299" w:rsidRDefault="0048596F" w:rsidP="0048596F">
            <w:pPr>
              <w:spacing w:line="300" w:lineRule="atLeast"/>
              <w:rPr>
                <w:sz w:val="20"/>
                <w:szCs w:val="20"/>
              </w:rPr>
            </w:pPr>
            <w:r w:rsidRPr="00265299">
              <w:rPr>
                <w:b/>
                <w:bCs/>
                <w:sz w:val="20"/>
                <w:szCs w:val="20"/>
              </w:rPr>
              <w:t>Question:</w:t>
            </w:r>
            <w:r w:rsidRPr="00265299">
              <w:rPr>
                <w:sz w:val="20"/>
                <w:szCs w:val="20"/>
              </w:rPr>
              <w:t xml:space="preserve">  </w:t>
            </w:r>
          </w:p>
          <w:p w14:paraId="362736FA" w14:textId="77777777" w:rsidR="0048596F" w:rsidRPr="00265299" w:rsidRDefault="0048596F" w:rsidP="0048596F">
            <w:pPr>
              <w:spacing w:line="300" w:lineRule="atLeast"/>
              <w:rPr>
                <w:sz w:val="20"/>
                <w:szCs w:val="20"/>
              </w:rPr>
            </w:pPr>
            <w:r w:rsidRPr="00265299">
              <w:rPr>
                <w:b/>
                <w:bCs/>
                <w:sz w:val="20"/>
                <w:szCs w:val="20"/>
              </w:rPr>
              <w:t>Question:</w:t>
            </w:r>
            <w:r w:rsidRPr="00265299">
              <w:rPr>
                <w:sz w:val="20"/>
                <w:szCs w:val="20"/>
              </w:rPr>
              <w:t xml:space="preserve">  </w:t>
            </w:r>
          </w:p>
          <w:p w14:paraId="1974D38A" w14:textId="77777777" w:rsidR="0048596F" w:rsidRPr="00265299" w:rsidRDefault="0048596F" w:rsidP="0048596F">
            <w:pPr>
              <w:spacing w:line="300" w:lineRule="atLeast"/>
              <w:rPr>
                <w:sz w:val="20"/>
                <w:szCs w:val="20"/>
              </w:rPr>
            </w:pPr>
            <w:r w:rsidRPr="00265299">
              <w:rPr>
                <w:b/>
                <w:bCs/>
                <w:sz w:val="20"/>
                <w:szCs w:val="20"/>
              </w:rPr>
              <w:t>Reaction:</w:t>
            </w:r>
            <w:r w:rsidRPr="00265299">
              <w:rPr>
                <w:sz w:val="20"/>
                <w:szCs w:val="20"/>
              </w:rPr>
              <w:t xml:space="preserve">  </w:t>
            </w:r>
          </w:p>
          <w:p w14:paraId="31E409E2" w14:textId="77777777" w:rsidR="0048596F" w:rsidRPr="00265299" w:rsidRDefault="0048596F" w:rsidP="0048596F">
            <w:pPr>
              <w:spacing w:line="300" w:lineRule="atLeast"/>
              <w:rPr>
                <w:sz w:val="20"/>
                <w:szCs w:val="20"/>
              </w:rPr>
            </w:pPr>
            <w:r w:rsidRPr="00265299">
              <w:rPr>
                <w:b/>
                <w:bCs/>
                <w:sz w:val="20"/>
                <w:szCs w:val="20"/>
              </w:rPr>
              <w:t>Inference:</w:t>
            </w:r>
            <w:r w:rsidRPr="00265299">
              <w:rPr>
                <w:sz w:val="20"/>
                <w:szCs w:val="20"/>
              </w:rPr>
              <w:t xml:space="preserve"> </w:t>
            </w:r>
          </w:p>
          <w:p w14:paraId="145BF826" w14:textId="77777777" w:rsidR="0048596F" w:rsidRPr="00265299" w:rsidRDefault="0048596F" w:rsidP="0048596F">
            <w:pPr>
              <w:spacing w:line="300" w:lineRule="atLeast"/>
              <w:rPr>
                <w:sz w:val="20"/>
                <w:szCs w:val="20"/>
              </w:rPr>
            </w:pPr>
            <w:r w:rsidRPr="00265299">
              <w:rPr>
                <w:b/>
                <w:bCs/>
                <w:sz w:val="20"/>
                <w:szCs w:val="20"/>
              </w:rPr>
              <w:t>Prediction:</w:t>
            </w:r>
          </w:p>
          <w:p w14:paraId="274B8380" w14:textId="77777777" w:rsidR="0048596F" w:rsidRPr="00265299" w:rsidRDefault="0048596F" w:rsidP="0048596F"/>
        </w:tc>
      </w:tr>
      <w:tr w:rsidR="0048596F" w:rsidRPr="00866187" w14:paraId="025FCFEE" w14:textId="77777777" w:rsidTr="00B625E5">
        <w:tc>
          <w:tcPr>
            <w:tcW w:w="2605" w:type="dxa"/>
            <w:shd w:val="clear" w:color="auto" w:fill="DAE9F7" w:themeFill="text2" w:themeFillTint="1A"/>
          </w:tcPr>
          <w:p w14:paraId="17A2AE91"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570FAE44"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0F9D4C62" w14:textId="77777777" w:rsidR="0048596F" w:rsidRDefault="0048596F" w:rsidP="0048596F">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4783621B" w14:textId="208811BD" w:rsidR="0048596F" w:rsidRPr="00866187" w:rsidRDefault="0048596F" w:rsidP="0048596F">
            <w:r>
              <w:rPr>
                <w:rStyle w:val="eop"/>
              </w:rPr>
              <w:t> </w:t>
            </w:r>
          </w:p>
        </w:tc>
        <w:tc>
          <w:tcPr>
            <w:tcW w:w="7200" w:type="dxa"/>
          </w:tcPr>
          <w:p w14:paraId="165781E6" w14:textId="77777777" w:rsidR="0048596F" w:rsidRPr="00265299" w:rsidRDefault="0048596F" w:rsidP="0048596F">
            <w:pPr>
              <w:rPr>
                <w:sz w:val="20"/>
                <w:szCs w:val="20"/>
              </w:rPr>
            </w:pPr>
            <w:r w:rsidRPr="00265299">
              <w:rPr>
                <w:b/>
                <w:bCs/>
                <w:sz w:val="20"/>
                <w:szCs w:val="20"/>
              </w:rPr>
              <w:t>Text-to-Self:</w:t>
            </w:r>
            <w:r w:rsidRPr="00265299">
              <w:rPr>
                <w:sz w:val="20"/>
                <w:szCs w:val="20"/>
              </w:rPr>
              <w:t xml:space="preserve"> </w:t>
            </w:r>
          </w:p>
          <w:p w14:paraId="361F1119" w14:textId="77777777" w:rsidR="0048596F" w:rsidRDefault="0048596F" w:rsidP="0048596F">
            <w:pPr>
              <w:rPr>
                <w:sz w:val="20"/>
                <w:szCs w:val="20"/>
              </w:rPr>
            </w:pPr>
            <w:r w:rsidRPr="00265299">
              <w:rPr>
                <w:b/>
                <w:bCs/>
                <w:sz w:val="20"/>
                <w:szCs w:val="20"/>
              </w:rPr>
              <w:t>Text-to-Text:</w:t>
            </w:r>
            <w:r w:rsidRPr="00265299">
              <w:rPr>
                <w:sz w:val="20"/>
                <w:szCs w:val="20"/>
              </w:rPr>
              <w:t xml:space="preserve"> </w:t>
            </w:r>
          </w:p>
          <w:p w14:paraId="60DFBCEE" w14:textId="77777777" w:rsidR="0048596F" w:rsidRPr="00265299" w:rsidRDefault="0048596F" w:rsidP="0048596F">
            <w:pPr>
              <w:rPr>
                <w:sz w:val="20"/>
                <w:szCs w:val="20"/>
              </w:rPr>
            </w:pPr>
            <w:r w:rsidRPr="00265299">
              <w:rPr>
                <w:b/>
                <w:bCs/>
                <w:sz w:val="20"/>
                <w:szCs w:val="20"/>
              </w:rPr>
              <w:t>Text-to-World:</w:t>
            </w:r>
            <w:r w:rsidRPr="00265299">
              <w:rPr>
                <w:sz w:val="20"/>
                <w:szCs w:val="20"/>
              </w:rPr>
              <w:t xml:space="preserve"> </w:t>
            </w:r>
          </w:p>
        </w:tc>
      </w:tr>
      <w:tr w:rsidR="0048596F" w:rsidRPr="00866187" w14:paraId="5FE9CB5A" w14:textId="77777777" w:rsidTr="00B625E5">
        <w:trPr>
          <w:trHeight w:val="1430"/>
        </w:trPr>
        <w:tc>
          <w:tcPr>
            <w:tcW w:w="2605" w:type="dxa"/>
            <w:shd w:val="clear" w:color="auto" w:fill="DAE9F7" w:themeFill="text2" w:themeFillTint="1A"/>
          </w:tcPr>
          <w:p w14:paraId="3E56965A" w14:textId="77777777" w:rsidR="0048596F" w:rsidRDefault="0048596F" w:rsidP="0048596F">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62813C8" w14:textId="77777777" w:rsidR="00124D24" w:rsidRDefault="0048596F" w:rsidP="0048596F">
            <w:pPr>
              <w:rPr>
                <w:rStyle w:val="normaltextrun"/>
              </w:rPr>
            </w:pPr>
            <w:r>
              <w:rPr>
                <w:rStyle w:val="normaltextrun"/>
              </w:rPr>
              <w:t>Write three clear sentences per chapter, </w:t>
            </w:r>
          </w:p>
          <w:p w14:paraId="32EAE0E2" w14:textId="76982749" w:rsidR="0048596F" w:rsidRPr="00866187" w:rsidRDefault="0048596F" w:rsidP="0048596F">
            <w:r>
              <w:rPr>
                <w:rStyle w:val="normaltextrun"/>
              </w:rPr>
              <w:t>capturing the main meaning, using strong verbs in the present tense.</w:t>
            </w:r>
            <w:r>
              <w:rPr>
                <w:rStyle w:val="eop"/>
              </w:rPr>
              <w:t> </w:t>
            </w:r>
          </w:p>
        </w:tc>
        <w:tc>
          <w:tcPr>
            <w:tcW w:w="7200" w:type="dxa"/>
          </w:tcPr>
          <w:p w14:paraId="77C1FB17" w14:textId="77777777" w:rsidR="0048596F" w:rsidRDefault="0048596F" w:rsidP="0048596F"/>
          <w:p w14:paraId="67CA9C03" w14:textId="77777777" w:rsidR="0048596F" w:rsidRDefault="0048596F" w:rsidP="0048596F"/>
          <w:p w14:paraId="62D00644" w14:textId="77777777" w:rsidR="0048596F" w:rsidRDefault="0048596F" w:rsidP="0048596F"/>
          <w:p w14:paraId="618D3D1C" w14:textId="77777777" w:rsidR="0048596F" w:rsidRDefault="0048596F" w:rsidP="0048596F"/>
          <w:p w14:paraId="026E5648" w14:textId="77777777" w:rsidR="0048596F" w:rsidRDefault="0048596F" w:rsidP="0048596F"/>
          <w:p w14:paraId="5DF0CC57" w14:textId="77777777" w:rsidR="0048596F" w:rsidRDefault="0048596F" w:rsidP="0048596F"/>
          <w:p w14:paraId="79DC0AAF" w14:textId="77777777" w:rsidR="0048596F" w:rsidRDefault="0048596F" w:rsidP="0048596F"/>
          <w:p w14:paraId="0992CDB2" w14:textId="77777777" w:rsidR="0048596F" w:rsidRPr="00265299" w:rsidRDefault="0048596F" w:rsidP="0048596F"/>
        </w:tc>
      </w:tr>
    </w:tbl>
    <w:p w14:paraId="16EED0EA" w14:textId="77777777" w:rsidR="00265299" w:rsidRDefault="00265299"/>
    <w:p w14:paraId="07A004CC" w14:textId="77777777" w:rsidR="00265299" w:rsidRDefault="00265299"/>
    <w:p w14:paraId="02E9D312" w14:textId="77777777" w:rsidR="00265299" w:rsidRDefault="00265299"/>
    <w:p w14:paraId="11C231A3" w14:textId="77777777" w:rsidR="00265299" w:rsidRDefault="00265299"/>
    <w:p w14:paraId="5A56E1F8" w14:textId="77777777" w:rsidR="00265299" w:rsidRDefault="00265299"/>
    <w:p w14:paraId="5D297F94" w14:textId="77777777" w:rsidR="00265299" w:rsidRDefault="00265299"/>
    <w:p w14:paraId="33284F04" w14:textId="77777777" w:rsidR="00265299" w:rsidRDefault="00265299"/>
    <w:p w14:paraId="4B25A701" w14:textId="77777777" w:rsidR="00265299" w:rsidRDefault="00265299"/>
    <w:p w14:paraId="44C52340" w14:textId="77777777" w:rsidR="00265299" w:rsidRDefault="00265299"/>
    <w:p w14:paraId="6C71D97A" w14:textId="77777777" w:rsidR="00265299" w:rsidRDefault="00265299"/>
    <w:p w14:paraId="2EF2670A" w14:textId="77777777" w:rsidR="00265299" w:rsidRDefault="00265299"/>
    <w:p w14:paraId="383D31EB" w14:textId="77777777" w:rsidR="00265299" w:rsidRDefault="00265299"/>
    <w:p w14:paraId="4F3E7D51" w14:textId="77777777" w:rsidR="00E02E33" w:rsidRDefault="00E02E33"/>
    <w:p w14:paraId="49620A39" w14:textId="77777777" w:rsidR="00E02E33" w:rsidRDefault="00E02E33"/>
    <w:p w14:paraId="060D4D15" w14:textId="77777777" w:rsidR="00DB7FF5" w:rsidRDefault="00DB7FF5"/>
    <w:p w14:paraId="37EC5913" w14:textId="77777777" w:rsidR="007A2B1D" w:rsidRDefault="007A2B1D"/>
    <w:p w14:paraId="11FFF0A8" w14:textId="77777777" w:rsidR="007A2B1D" w:rsidRDefault="007A2B1D"/>
    <w:p w14:paraId="3C1E15B9" w14:textId="77777777" w:rsidR="007A2B1D" w:rsidRDefault="007A2B1D"/>
    <w:p w14:paraId="15D2C6BF" w14:textId="77777777" w:rsidR="00E02E33" w:rsidRDefault="00E02E33"/>
    <w:p w14:paraId="5A797572" w14:textId="77777777" w:rsidR="00DB7FF5" w:rsidRDefault="00DB7FF5"/>
    <w:p w14:paraId="669E5A3D" w14:textId="77777777" w:rsidR="00DB7FF5" w:rsidRDefault="00DB7FF5"/>
    <w:p w14:paraId="02F327AA"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F46321" w:rsidRPr="00866187" w14:paraId="75EBE110" w14:textId="77777777" w:rsidTr="00B625E5">
        <w:tc>
          <w:tcPr>
            <w:tcW w:w="2605" w:type="dxa"/>
            <w:shd w:val="clear" w:color="auto" w:fill="D9F2D0" w:themeFill="accent6" w:themeFillTint="33"/>
          </w:tcPr>
          <w:p w14:paraId="50F32C8F" w14:textId="11440C2E" w:rsidR="00F46321" w:rsidRPr="00866187" w:rsidRDefault="00F46321" w:rsidP="00F46321">
            <w:r w:rsidRPr="7D61F968">
              <w:rPr>
                <w:b/>
                <w:bCs/>
              </w:rPr>
              <w:t>Annotation Tasks</w:t>
            </w:r>
          </w:p>
        </w:tc>
        <w:tc>
          <w:tcPr>
            <w:tcW w:w="7200" w:type="dxa"/>
            <w:shd w:val="clear" w:color="auto" w:fill="D9F2D0" w:themeFill="accent6" w:themeFillTint="33"/>
          </w:tcPr>
          <w:p w14:paraId="1C0138C7" w14:textId="495CE536" w:rsidR="00F46321" w:rsidRPr="00866187" w:rsidRDefault="00F46321" w:rsidP="00F46321">
            <w:r>
              <w:t>Orange</w:t>
            </w:r>
            <w:r w:rsidRPr="4D41B463">
              <w:t xml:space="preserve">, </w:t>
            </w:r>
            <w:r>
              <w:t>Tommy</w:t>
            </w:r>
            <w:r w:rsidRPr="4D41B463">
              <w:t xml:space="preserve">. </w:t>
            </w:r>
            <w:r>
              <w:rPr>
                <w:i/>
              </w:rPr>
              <w:t>There There</w:t>
            </w:r>
            <w:r w:rsidRPr="4D41B463">
              <w:t xml:space="preserve">, </w:t>
            </w:r>
            <w:r>
              <w:t>“</w:t>
            </w:r>
            <w:r w:rsidR="008C7706">
              <w:t>Edwin Blac</w:t>
            </w:r>
            <w:r w:rsidR="00C17293">
              <w:t>k</w:t>
            </w:r>
            <w:r>
              <w:t>”</w:t>
            </w:r>
            <w:r w:rsidRPr="4D41B463">
              <w:t xml:space="preserve"> </w:t>
            </w:r>
            <w:r w:rsidR="00C17293">
              <w:t>62-</w:t>
            </w:r>
            <w:r w:rsidR="00FB198E">
              <w:t>78</w:t>
            </w:r>
          </w:p>
        </w:tc>
      </w:tr>
      <w:tr w:rsidR="00E02E33" w:rsidRPr="00866187" w14:paraId="7B3A7BF8" w14:textId="77777777" w:rsidTr="00B625E5">
        <w:tc>
          <w:tcPr>
            <w:tcW w:w="2605" w:type="dxa"/>
            <w:shd w:val="clear" w:color="auto" w:fill="DAE9F7" w:themeFill="text2" w:themeFillTint="1A"/>
          </w:tcPr>
          <w:p w14:paraId="143EFAA9"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7D800DED" w14:textId="77777777" w:rsidR="00E02E33" w:rsidRDefault="00E02E33" w:rsidP="00E02E33">
            <w:pPr>
              <w:rPr>
                <w:rStyle w:val="eop"/>
              </w:rPr>
            </w:pPr>
            <w:r>
              <w:rPr>
                <w:rStyle w:val="normaltextrun"/>
              </w:rPr>
              <w:t>Identify and define a minimum of five unfamiliar words.</w:t>
            </w:r>
            <w:r>
              <w:rPr>
                <w:rStyle w:val="eop"/>
              </w:rPr>
              <w:t> </w:t>
            </w:r>
          </w:p>
          <w:p w14:paraId="51D550E3" w14:textId="34A3361C" w:rsidR="004370BA" w:rsidRPr="00866187" w:rsidRDefault="004370BA" w:rsidP="00E02E33">
            <w:r>
              <w:rPr>
                <w:b/>
                <w:color w:val="FF0000"/>
              </w:rPr>
              <w:t>Mandatory</w:t>
            </w:r>
          </w:p>
        </w:tc>
        <w:tc>
          <w:tcPr>
            <w:tcW w:w="7200" w:type="dxa"/>
          </w:tcPr>
          <w:p w14:paraId="7F8D012F" w14:textId="77777777" w:rsidR="00E02E33" w:rsidRPr="00265299" w:rsidRDefault="00E02E33" w:rsidP="00E02E33">
            <w:pPr>
              <w:spacing w:line="300" w:lineRule="atLeast"/>
              <w:rPr>
                <w:sz w:val="20"/>
                <w:szCs w:val="20"/>
              </w:rPr>
            </w:pPr>
            <w:r w:rsidRPr="00265299">
              <w:rPr>
                <w:sz w:val="20"/>
                <w:szCs w:val="20"/>
              </w:rPr>
              <w:t xml:space="preserve">1. </w:t>
            </w:r>
          </w:p>
          <w:p w14:paraId="5F73576B" w14:textId="77777777" w:rsidR="00E02E33" w:rsidRPr="00265299" w:rsidRDefault="00E02E33" w:rsidP="00E02E33">
            <w:pPr>
              <w:spacing w:line="300" w:lineRule="atLeast"/>
              <w:rPr>
                <w:sz w:val="20"/>
                <w:szCs w:val="20"/>
              </w:rPr>
            </w:pPr>
            <w:r w:rsidRPr="00265299">
              <w:rPr>
                <w:sz w:val="20"/>
                <w:szCs w:val="20"/>
              </w:rPr>
              <w:t xml:space="preserve">2. </w:t>
            </w:r>
          </w:p>
          <w:p w14:paraId="66ED7AB6" w14:textId="77777777" w:rsidR="00E02E33" w:rsidRPr="00265299" w:rsidRDefault="00E02E33" w:rsidP="00E02E33">
            <w:pPr>
              <w:spacing w:line="300" w:lineRule="atLeast"/>
              <w:rPr>
                <w:sz w:val="20"/>
                <w:szCs w:val="20"/>
              </w:rPr>
            </w:pPr>
            <w:r w:rsidRPr="00265299">
              <w:rPr>
                <w:sz w:val="20"/>
                <w:szCs w:val="20"/>
              </w:rPr>
              <w:t xml:space="preserve">3.  </w:t>
            </w:r>
          </w:p>
          <w:p w14:paraId="3F8985F6" w14:textId="77777777" w:rsidR="00E02E33" w:rsidRPr="00265299" w:rsidRDefault="00E02E33" w:rsidP="00E02E33">
            <w:pPr>
              <w:spacing w:line="300" w:lineRule="atLeast"/>
              <w:rPr>
                <w:sz w:val="20"/>
                <w:szCs w:val="20"/>
              </w:rPr>
            </w:pPr>
            <w:r w:rsidRPr="00265299">
              <w:rPr>
                <w:sz w:val="20"/>
                <w:szCs w:val="20"/>
              </w:rPr>
              <w:t xml:space="preserve">4.  </w:t>
            </w:r>
          </w:p>
          <w:p w14:paraId="19E51326" w14:textId="77777777" w:rsidR="00E02E33" w:rsidRPr="00265299" w:rsidRDefault="00E02E33" w:rsidP="00E02E33">
            <w:pPr>
              <w:spacing w:line="300" w:lineRule="atLeast"/>
              <w:rPr>
                <w:sz w:val="20"/>
                <w:szCs w:val="20"/>
              </w:rPr>
            </w:pPr>
            <w:r w:rsidRPr="00265299">
              <w:rPr>
                <w:sz w:val="20"/>
                <w:szCs w:val="20"/>
              </w:rPr>
              <w:t xml:space="preserve">5.  </w:t>
            </w:r>
          </w:p>
          <w:p w14:paraId="5BC3A269" w14:textId="634BD48E" w:rsidR="00E02E33" w:rsidRPr="00265299" w:rsidRDefault="00E02E33" w:rsidP="00E02E33">
            <w:pPr>
              <w:spacing w:line="300" w:lineRule="atLeast"/>
              <w:rPr>
                <w:rFonts w:ascii="Segoe UI" w:hAnsi="Segoe UI" w:cs="Segoe UI"/>
                <w:sz w:val="21"/>
                <w:szCs w:val="21"/>
              </w:rPr>
            </w:pPr>
          </w:p>
        </w:tc>
      </w:tr>
      <w:tr w:rsidR="00E02E33" w:rsidRPr="00866187" w14:paraId="5CAB8E40" w14:textId="77777777" w:rsidTr="00B625E5">
        <w:tc>
          <w:tcPr>
            <w:tcW w:w="2605" w:type="dxa"/>
            <w:shd w:val="clear" w:color="auto" w:fill="DAE9F7" w:themeFill="text2" w:themeFillTint="1A"/>
          </w:tcPr>
          <w:p w14:paraId="0A6BDE76"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2069B464" w14:textId="67421886" w:rsidR="00E02E33" w:rsidRPr="00265299" w:rsidRDefault="00E02E33" w:rsidP="00E02E33">
            <w:r>
              <w:rPr>
                <w:rStyle w:val="normaltextrun"/>
                <w:sz w:val="22"/>
                <w:szCs w:val="22"/>
              </w:rPr>
              <w:t>Clearly identify the main idea of the chapter and support it with evidence</w:t>
            </w:r>
            <w:r>
              <w:rPr>
                <w:rStyle w:val="eop"/>
                <w:sz w:val="22"/>
                <w:szCs w:val="22"/>
              </w:rPr>
              <w:t> </w:t>
            </w:r>
          </w:p>
        </w:tc>
        <w:tc>
          <w:tcPr>
            <w:tcW w:w="7200" w:type="dxa"/>
          </w:tcPr>
          <w:p w14:paraId="123A2BB6" w14:textId="77777777" w:rsidR="00E02E33" w:rsidRPr="00265299" w:rsidRDefault="00E02E33" w:rsidP="00E02E33"/>
        </w:tc>
      </w:tr>
      <w:tr w:rsidR="00E02E33" w:rsidRPr="00866187" w14:paraId="42D4472E" w14:textId="77777777" w:rsidTr="00B625E5">
        <w:tc>
          <w:tcPr>
            <w:tcW w:w="2605" w:type="dxa"/>
            <w:shd w:val="clear" w:color="auto" w:fill="DAE9F7" w:themeFill="text2" w:themeFillTint="1A"/>
          </w:tcPr>
          <w:p w14:paraId="25E76A5A"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9E7D131"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7AA7F4F" w14:textId="0D511E1E" w:rsidR="00E02E33" w:rsidRPr="00265299" w:rsidRDefault="00E02E33" w:rsidP="00E02E33">
            <w:r>
              <w:rPr>
                <w:rStyle w:val="eop"/>
                <w:sz w:val="22"/>
                <w:szCs w:val="22"/>
              </w:rPr>
              <w:t> </w:t>
            </w:r>
          </w:p>
        </w:tc>
        <w:tc>
          <w:tcPr>
            <w:tcW w:w="7200" w:type="dxa"/>
          </w:tcPr>
          <w:p w14:paraId="52E2BA96" w14:textId="77777777" w:rsidR="00E02E33" w:rsidRPr="00265299" w:rsidRDefault="00E02E33" w:rsidP="00E02E33">
            <w:pPr>
              <w:spacing w:line="300" w:lineRule="atLeast"/>
              <w:rPr>
                <w:sz w:val="20"/>
                <w:szCs w:val="20"/>
              </w:rPr>
            </w:pPr>
            <w:r w:rsidRPr="00265299">
              <w:rPr>
                <w:b/>
                <w:bCs/>
                <w:sz w:val="20"/>
                <w:szCs w:val="20"/>
              </w:rPr>
              <w:t>Question:</w:t>
            </w:r>
            <w:r w:rsidRPr="00265299">
              <w:rPr>
                <w:sz w:val="20"/>
                <w:szCs w:val="20"/>
              </w:rPr>
              <w:t xml:space="preserve">  </w:t>
            </w:r>
          </w:p>
          <w:p w14:paraId="5F1CF1DE" w14:textId="77777777" w:rsidR="00E02E33" w:rsidRPr="00265299" w:rsidRDefault="00E02E33" w:rsidP="00E02E33">
            <w:pPr>
              <w:spacing w:line="300" w:lineRule="atLeast"/>
              <w:rPr>
                <w:sz w:val="20"/>
                <w:szCs w:val="20"/>
              </w:rPr>
            </w:pPr>
            <w:r w:rsidRPr="00265299">
              <w:rPr>
                <w:b/>
                <w:bCs/>
                <w:sz w:val="20"/>
                <w:szCs w:val="20"/>
              </w:rPr>
              <w:t>Question:</w:t>
            </w:r>
            <w:r w:rsidRPr="00265299">
              <w:rPr>
                <w:sz w:val="20"/>
                <w:szCs w:val="20"/>
              </w:rPr>
              <w:t xml:space="preserve">  </w:t>
            </w:r>
          </w:p>
          <w:p w14:paraId="7477C8A2" w14:textId="77777777" w:rsidR="00E02E33" w:rsidRPr="00265299" w:rsidRDefault="00E02E33" w:rsidP="00E02E33">
            <w:pPr>
              <w:spacing w:line="300" w:lineRule="atLeast"/>
              <w:rPr>
                <w:sz w:val="20"/>
                <w:szCs w:val="20"/>
              </w:rPr>
            </w:pPr>
            <w:r w:rsidRPr="00265299">
              <w:rPr>
                <w:b/>
                <w:bCs/>
                <w:sz w:val="20"/>
                <w:szCs w:val="20"/>
              </w:rPr>
              <w:t>Reaction:</w:t>
            </w:r>
            <w:r w:rsidRPr="00265299">
              <w:rPr>
                <w:sz w:val="20"/>
                <w:szCs w:val="20"/>
              </w:rPr>
              <w:t xml:space="preserve">  </w:t>
            </w:r>
          </w:p>
          <w:p w14:paraId="3258D9C7" w14:textId="77777777" w:rsidR="00E02E33" w:rsidRPr="00265299" w:rsidRDefault="00E02E33" w:rsidP="00E02E33">
            <w:pPr>
              <w:spacing w:line="300" w:lineRule="atLeast"/>
              <w:rPr>
                <w:sz w:val="20"/>
                <w:szCs w:val="20"/>
              </w:rPr>
            </w:pPr>
            <w:r w:rsidRPr="00265299">
              <w:rPr>
                <w:b/>
                <w:bCs/>
                <w:sz w:val="20"/>
                <w:szCs w:val="20"/>
              </w:rPr>
              <w:t>Inference:</w:t>
            </w:r>
            <w:r w:rsidRPr="00265299">
              <w:rPr>
                <w:sz w:val="20"/>
                <w:szCs w:val="20"/>
              </w:rPr>
              <w:t xml:space="preserve"> </w:t>
            </w:r>
          </w:p>
          <w:p w14:paraId="15A76290" w14:textId="77777777" w:rsidR="00E02E33" w:rsidRPr="00265299" w:rsidRDefault="00E02E33" w:rsidP="00E02E33">
            <w:pPr>
              <w:spacing w:line="300" w:lineRule="atLeast"/>
              <w:rPr>
                <w:sz w:val="20"/>
                <w:szCs w:val="20"/>
              </w:rPr>
            </w:pPr>
            <w:r w:rsidRPr="00265299">
              <w:rPr>
                <w:b/>
                <w:bCs/>
                <w:sz w:val="20"/>
                <w:szCs w:val="20"/>
              </w:rPr>
              <w:t>Prediction:</w:t>
            </w:r>
          </w:p>
          <w:p w14:paraId="517CFBCA" w14:textId="77777777" w:rsidR="00E02E33" w:rsidRPr="00265299" w:rsidRDefault="00E02E33" w:rsidP="00E02E33"/>
        </w:tc>
      </w:tr>
      <w:tr w:rsidR="00E02E33" w:rsidRPr="00866187" w14:paraId="75831A33" w14:textId="77777777" w:rsidTr="00B625E5">
        <w:tc>
          <w:tcPr>
            <w:tcW w:w="2605" w:type="dxa"/>
            <w:shd w:val="clear" w:color="auto" w:fill="DAE9F7" w:themeFill="text2" w:themeFillTint="1A"/>
          </w:tcPr>
          <w:p w14:paraId="7BFD2C27"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3A93CA68"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52C8C388"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7064D7A7" w14:textId="7B022ABE" w:rsidR="00E02E33" w:rsidRPr="00866187" w:rsidRDefault="00E02E33" w:rsidP="00E02E33">
            <w:r>
              <w:rPr>
                <w:rStyle w:val="eop"/>
              </w:rPr>
              <w:t> </w:t>
            </w:r>
          </w:p>
        </w:tc>
        <w:tc>
          <w:tcPr>
            <w:tcW w:w="7200" w:type="dxa"/>
          </w:tcPr>
          <w:p w14:paraId="67B2058C" w14:textId="77777777" w:rsidR="00E02E33" w:rsidRPr="00265299" w:rsidRDefault="00E02E33" w:rsidP="00E02E33">
            <w:pPr>
              <w:rPr>
                <w:sz w:val="20"/>
                <w:szCs w:val="20"/>
              </w:rPr>
            </w:pPr>
            <w:r w:rsidRPr="00265299">
              <w:rPr>
                <w:b/>
                <w:bCs/>
                <w:sz w:val="20"/>
                <w:szCs w:val="20"/>
              </w:rPr>
              <w:t>Text-to-Self:</w:t>
            </w:r>
            <w:r w:rsidRPr="00265299">
              <w:rPr>
                <w:sz w:val="20"/>
                <w:szCs w:val="20"/>
              </w:rPr>
              <w:t xml:space="preserve"> </w:t>
            </w:r>
          </w:p>
          <w:p w14:paraId="338BAAA5" w14:textId="77777777" w:rsidR="00E02E33" w:rsidRDefault="00E02E33" w:rsidP="00E02E33">
            <w:pPr>
              <w:rPr>
                <w:sz w:val="20"/>
                <w:szCs w:val="20"/>
              </w:rPr>
            </w:pPr>
            <w:r w:rsidRPr="00265299">
              <w:rPr>
                <w:b/>
                <w:bCs/>
                <w:sz w:val="20"/>
                <w:szCs w:val="20"/>
              </w:rPr>
              <w:t>Text-to-Text:</w:t>
            </w:r>
            <w:r w:rsidRPr="00265299">
              <w:rPr>
                <w:sz w:val="20"/>
                <w:szCs w:val="20"/>
              </w:rPr>
              <w:t xml:space="preserve"> </w:t>
            </w:r>
          </w:p>
          <w:p w14:paraId="101E4D2B" w14:textId="77777777" w:rsidR="00E02E33" w:rsidRPr="00265299" w:rsidRDefault="00E02E33" w:rsidP="00E02E33">
            <w:pPr>
              <w:rPr>
                <w:sz w:val="20"/>
                <w:szCs w:val="20"/>
              </w:rPr>
            </w:pPr>
            <w:r w:rsidRPr="00265299">
              <w:rPr>
                <w:b/>
                <w:bCs/>
                <w:sz w:val="20"/>
                <w:szCs w:val="20"/>
              </w:rPr>
              <w:t>Text-to-World:</w:t>
            </w:r>
            <w:r w:rsidRPr="00265299">
              <w:rPr>
                <w:sz w:val="20"/>
                <w:szCs w:val="20"/>
              </w:rPr>
              <w:t xml:space="preserve"> </w:t>
            </w:r>
          </w:p>
        </w:tc>
      </w:tr>
      <w:tr w:rsidR="00E02E33" w:rsidRPr="00866187" w14:paraId="79CC6C13" w14:textId="77777777" w:rsidTr="00B625E5">
        <w:trPr>
          <w:trHeight w:val="1430"/>
        </w:trPr>
        <w:tc>
          <w:tcPr>
            <w:tcW w:w="2605" w:type="dxa"/>
            <w:shd w:val="clear" w:color="auto" w:fill="DAE9F7" w:themeFill="text2" w:themeFillTint="1A"/>
          </w:tcPr>
          <w:p w14:paraId="25DFA5AA"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2AABED97" w14:textId="77777777" w:rsidR="00124D24" w:rsidRDefault="00E02E33" w:rsidP="00E02E33">
            <w:pPr>
              <w:rPr>
                <w:rStyle w:val="normaltextrun"/>
              </w:rPr>
            </w:pPr>
            <w:r>
              <w:rPr>
                <w:rStyle w:val="normaltextrun"/>
              </w:rPr>
              <w:t>Write three clear sentences per chapter, </w:t>
            </w:r>
          </w:p>
          <w:p w14:paraId="72592156" w14:textId="0A8BA7AA" w:rsidR="00E02E33" w:rsidRPr="00866187" w:rsidRDefault="00E02E33" w:rsidP="00E02E33">
            <w:r>
              <w:rPr>
                <w:rStyle w:val="normaltextrun"/>
              </w:rPr>
              <w:t>capturing the main meaning, using strong verbs in the present tense.</w:t>
            </w:r>
            <w:r>
              <w:rPr>
                <w:rStyle w:val="eop"/>
              </w:rPr>
              <w:t> </w:t>
            </w:r>
          </w:p>
        </w:tc>
        <w:tc>
          <w:tcPr>
            <w:tcW w:w="7200" w:type="dxa"/>
          </w:tcPr>
          <w:p w14:paraId="6060CF49" w14:textId="77777777" w:rsidR="00E02E33" w:rsidRDefault="00E02E33" w:rsidP="00E02E33"/>
          <w:p w14:paraId="7CFD04D9" w14:textId="77777777" w:rsidR="00E02E33" w:rsidRDefault="00E02E33" w:rsidP="00E02E33"/>
          <w:p w14:paraId="11AFF72A" w14:textId="77777777" w:rsidR="00E02E33" w:rsidRDefault="00E02E33" w:rsidP="00E02E33"/>
          <w:p w14:paraId="26A9C354" w14:textId="77777777" w:rsidR="00E02E33" w:rsidRDefault="00E02E33" w:rsidP="00E02E33"/>
          <w:p w14:paraId="59B7226A" w14:textId="77777777" w:rsidR="00E02E33" w:rsidRDefault="00E02E33" w:rsidP="00E02E33"/>
          <w:p w14:paraId="61B01F7D" w14:textId="77777777" w:rsidR="00E02E33" w:rsidRDefault="00E02E33" w:rsidP="00E02E33"/>
          <w:p w14:paraId="3CB4D63A" w14:textId="77777777" w:rsidR="00E02E33" w:rsidRDefault="00E02E33" w:rsidP="00E02E33"/>
          <w:p w14:paraId="008B446B" w14:textId="77777777" w:rsidR="00E02E33" w:rsidRPr="00265299" w:rsidRDefault="00E02E33" w:rsidP="00E02E33"/>
        </w:tc>
      </w:tr>
    </w:tbl>
    <w:p w14:paraId="0E543EA0" w14:textId="77777777" w:rsidR="00265299" w:rsidRDefault="00265299"/>
    <w:p w14:paraId="1BEB85B4" w14:textId="77777777" w:rsidR="00265299" w:rsidRDefault="00265299"/>
    <w:p w14:paraId="672D1D6F" w14:textId="77777777" w:rsidR="00265299" w:rsidRDefault="00265299"/>
    <w:p w14:paraId="4DDFB60F" w14:textId="77777777" w:rsidR="00265299" w:rsidRDefault="00265299"/>
    <w:p w14:paraId="48A67D04" w14:textId="77777777" w:rsidR="00265299" w:rsidRDefault="00265299"/>
    <w:p w14:paraId="25EB7C79" w14:textId="77777777" w:rsidR="00265299" w:rsidRDefault="00265299"/>
    <w:p w14:paraId="2EF75EA2" w14:textId="77777777" w:rsidR="00265299" w:rsidRDefault="00265299"/>
    <w:p w14:paraId="1B7BD790" w14:textId="77777777" w:rsidR="00265299" w:rsidRDefault="00265299"/>
    <w:p w14:paraId="7B8F497A" w14:textId="77777777" w:rsidR="00265299" w:rsidRDefault="00265299"/>
    <w:p w14:paraId="5E3FD7AA" w14:textId="77777777" w:rsidR="00265299" w:rsidRDefault="00265299"/>
    <w:p w14:paraId="37672546" w14:textId="77777777" w:rsidR="00265299" w:rsidRDefault="00265299"/>
    <w:p w14:paraId="509DB89B" w14:textId="77777777" w:rsidR="00DB7FF5" w:rsidRDefault="00DB7FF5"/>
    <w:p w14:paraId="2B8F27D1" w14:textId="77777777" w:rsidR="00265299" w:rsidRDefault="00265299"/>
    <w:p w14:paraId="2CA7B85B" w14:textId="77777777" w:rsidR="00E02E33" w:rsidRDefault="00E02E33"/>
    <w:p w14:paraId="0B61FCE1" w14:textId="77777777" w:rsidR="00E02E33" w:rsidRDefault="00E02E33"/>
    <w:p w14:paraId="29BAAB8F" w14:textId="77777777" w:rsidR="00E02E33" w:rsidRDefault="00E02E33"/>
    <w:p w14:paraId="0258AAF1"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FB198E" w:rsidRPr="00866187" w14:paraId="4D27DC4D" w14:textId="77777777" w:rsidTr="00B625E5">
        <w:tc>
          <w:tcPr>
            <w:tcW w:w="2605" w:type="dxa"/>
            <w:shd w:val="clear" w:color="auto" w:fill="D9F2D0" w:themeFill="accent6" w:themeFillTint="33"/>
          </w:tcPr>
          <w:p w14:paraId="275488A5" w14:textId="152BD07F" w:rsidR="00FB198E" w:rsidRPr="00866187" w:rsidRDefault="00FB198E" w:rsidP="00FB198E">
            <w:r w:rsidRPr="7D61F968">
              <w:rPr>
                <w:b/>
                <w:bCs/>
              </w:rPr>
              <w:t>Annotation Tasks</w:t>
            </w:r>
          </w:p>
        </w:tc>
        <w:tc>
          <w:tcPr>
            <w:tcW w:w="7200" w:type="dxa"/>
            <w:shd w:val="clear" w:color="auto" w:fill="D9F2D0" w:themeFill="accent6" w:themeFillTint="33"/>
          </w:tcPr>
          <w:p w14:paraId="710AFA0E" w14:textId="17E50D64" w:rsidR="00FB198E" w:rsidRPr="00866187" w:rsidRDefault="00FB198E" w:rsidP="00FB198E">
            <w:r>
              <w:t>Orange</w:t>
            </w:r>
            <w:r w:rsidRPr="4D41B463">
              <w:t xml:space="preserve">, </w:t>
            </w:r>
            <w:r>
              <w:t>Tommy</w:t>
            </w:r>
            <w:r w:rsidRPr="4D41B463">
              <w:t xml:space="preserve">. </w:t>
            </w:r>
            <w:r>
              <w:rPr>
                <w:i/>
              </w:rPr>
              <w:t>There There</w:t>
            </w:r>
            <w:r w:rsidRPr="4D41B463">
              <w:t xml:space="preserve">, </w:t>
            </w:r>
            <w:r>
              <w:t>“Bill Davis”</w:t>
            </w:r>
            <w:r w:rsidRPr="4D41B463">
              <w:t xml:space="preserve"> </w:t>
            </w:r>
            <w:r w:rsidR="007148D7">
              <w:t>81</w:t>
            </w:r>
            <w:r>
              <w:t>-</w:t>
            </w:r>
            <w:r w:rsidR="007148D7">
              <w:t>87</w:t>
            </w:r>
          </w:p>
        </w:tc>
      </w:tr>
      <w:tr w:rsidR="00E02E33" w:rsidRPr="00866187" w14:paraId="3E2A1FC6" w14:textId="77777777" w:rsidTr="00B625E5">
        <w:tc>
          <w:tcPr>
            <w:tcW w:w="2605" w:type="dxa"/>
            <w:shd w:val="clear" w:color="auto" w:fill="DAE9F7" w:themeFill="text2" w:themeFillTint="1A"/>
          </w:tcPr>
          <w:p w14:paraId="0D36CC9F"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4E302825" w14:textId="77777777" w:rsidR="00E02E33" w:rsidRDefault="00E02E33" w:rsidP="00E02E33">
            <w:pPr>
              <w:rPr>
                <w:rStyle w:val="eop"/>
              </w:rPr>
            </w:pPr>
            <w:r>
              <w:rPr>
                <w:rStyle w:val="normaltextrun"/>
              </w:rPr>
              <w:t>Identify and define a minimum of five unfamiliar words.</w:t>
            </w:r>
            <w:r>
              <w:rPr>
                <w:rStyle w:val="eop"/>
              </w:rPr>
              <w:t> </w:t>
            </w:r>
          </w:p>
          <w:p w14:paraId="3A1811B7" w14:textId="2880F7FF" w:rsidR="00127F29" w:rsidRPr="00866187" w:rsidRDefault="00127F29" w:rsidP="00E02E33">
            <w:r>
              <w:rPr>
                <w:b/>
                <w:color w:val="FF0000"/>
              </w:rPr>
              <w:t>Mandatory</w:t>
            </w:r>
          </w:p>
        </w:tc>
        <w:tc>
          <w:tcPr>
            <w:tcW w:w="7200" w:type="dxa"/>
          </w:tcPr>
          <w:p w14:paraId="486C6562" w14:textId="77777777" w:rsidR="00E02E33" w:rsidRPr="00265299" w:rsidRDefault="00E02E33" w:rsidP="00E02E33">
            <w:pPr>
              <w:spacing w:line="300" w:lineRule="atLeast"/>
              <w:rPr>
                <w:sz w:val="20"/>
                <w:szCs w:val="20"/>
              </w:rPr>
            </w:pPr>
            <w:r w:rsidRPr="00265299">
              <w:rPr>
                <w:sz w:val="20"/>
                <w:szCs w:val="20"/>
              </w:rPr>
              <w:t xml:space="preserve">1. </w:t>
            </w:r>
          </w:p>
          <w:p w14:paraId="017A3A85" w14:textId="77777777" w:rsidR="00E02E33" w:rsidRPr="00265299" w:rsidRDefault="00E02E33" w:rsidP="00E02E33">
            <w:pPr>
              <w:spacing w:line="300" w:lineRule="atLeast"/>
              <w:rPr>
                <w:sz w:val="20"/>
                <w:szCs w:val="20"/>
              </w:rPr>
            </w:pPr>
            <w:r w:rsidRPr="00265299">
              <w:rPr>
                <w:sz w:val="20"/>
                <w:szCs w:val="20"/>
              </w:rPr>
              <w:t xml:space="preserve">2. </w:t>
            </w:r>
          </w:p>
          <w:p w14:paraId="4923B298" w14:textId="77777777" w:rsidR="00E02E33" w:rsidRPr="00265299" w:rsidRDefault="00E02E33" w:rsidP="00E02E33">
            <w:pPr>
              <w:spacing w:line="300" w:lineRule="atLeast"/>
              <w:rPr>
                <w:sz w:val="20"/>
                <w:szCs w:val="20"/>
              </w:rPr>
            </w:pPr>
            <w:r w:rsidRPr="00265299">
              <w:rPr>
                <w:sz w:val="20"/>
                <w:szCs w:val="20"/>
              </w:rPr>
              <w:t xml:space="preserve">3.  </w:t>
            </w:r>
          </w:p>
          <w:p w14:paraId="7987467C" w14:textId="77777777" w:rsidR="00E02E33" w:rsidRPr="00265299" w:rsidRDefault="00E02E33" w:rsidP="00E02E33">
            <w:pPr>
              <w:spacing w:line="300" w:lineRule="atLeast"/>
              <w:rPr>
                <w:sz w:val="20"/>
                <w:szCs w:val="20"/>
              </w:rPr>
            </w:pPr>
            <w:r w:rsidRPr="00265299">
              <w:rPr>
                <w:sz w:val="20"/>
                <w:szCs w:val="20"/>
              </w:rPr>
              <w:t xml:space="preserve">4.  </w:t>
            </w:r>
          </w:p>
          <w:p w14:paraId="55A80379" w14:textId="77777777" w:rsidR="00E02E33" w:rsidRPr="00265299" w:rsidRDefault="00E02E33" w:rsidP="00E02E33">
            <w:pPr>
              <w:spacing w:line="300" w:lineRule="atLeast"/>
              <w:rPr>
                <w:sz w:val="20"/>
                <w:szCs w:val="20"/>
              </w:rPr>
            </w:pPr>
            <w:r w:rsidRPr="00265299">
              <w:rPr>
                <w:sz w:val="20"/>
                <w:szCs w:val="20"/>
              </w:rPr>
              <w:t xml:space="preserve">5.  </w:t>
            </w:r>
          </w:p>
          <w:p w14:paraId="299A1FAF" w14:textId="2DB0A612" w:rsidR="00E02E33" w:rsidRDefault="00E02E33" w:rsidP="00E02E33">
            <w:pPr>
              <w:spacing w:line="300" w:lineRule="atLeast"/>
              <w:rPr>
                <w:sz w:val="20"/>
                <w:szCs w:val="20"/>
              </w:rPr>
            </w:pPr>
          </w:p>
          <w:p w14:paraId="683E6EB6" w14:textId="77E53681" w:rsidR="00E02E33" w:rsidRPr="00265299" w:rsidRDefault="00E02E33" w:rsidP="00E02E33">
            <w:pPr>
              <w:spacing w:line="300" w:lineRule="atLeast"/>
              <w:rPr>
                <w:rFonts w:ascii="Segoe UI" w:hAnsi="Segoe UI" w:cs="Segoe UI"/>
                <w:sz w:val="21"/>
                <w:szCs w:val="21"/>
              </w:rPr>
            </w:pPr>
            <w:r>
              <w:rPr>
                <w:sz w:val="20"/>
                <w:szCs w:val="20"/>
              </w:rPr>
              <w:t xml:space="preserve"> </w:t>
            </w:r>
          </w:p>
        </w:tc>
      </w:tr>
      <w:tr w:rsidR="00E02E33" w:rsidRPr="00866187" w14:paraId="64F4040E" w14:textId="77777777" w:rsidTr="00B625E5">
        <w:tc>
          <w:tcPr>
            <w:tcW w:w="2605" w:type="dxa"/>
            <w:shd w:val="clear" w:color="auto" w:fill="DAE9F7" w:themeFill="text2" w:themeFillTint="1A"/>
          </w:tcPr>
          <w:p w14:paraId="6E1D88E5"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4FE8DAEA" w14:textId="7E19A276" w:rsidR="00E02E33" w:rsidRPr="00265299" w:rsidRDefault="00E02E33" w:rsidP="00E02E33">
            <w:r>
              <w:rPr>
                <w:rStyle w:val="normaltextrun"/>
                <w:sz w:val="22"/>
                <w:szCs w:val="22"/>
              </w:rPr>
              <w:t>Clearly identify the main idea of the chapter and support it with evidence</w:t>
            </w:r>
            <w:r>
              <w:rPr>
                <w:rStyle w:val="eop"/>
                <w:sz w:val="22"/>
                <w:szCs w:val="22"/>
              </w:rPr>
              <w:t> </w:t>
            </w:r>
          </w:p>
        </w:tc>
        <w:tc>
          <w:tcPr>
            <w:tcW w:w="7200" w:type="dxa"/>
          </w:tcPr>
          <w:p w14:paraId="33231BF3" w14:textId="77777777" w:rsidR="00E02E33" w:rsidRPr="00265299" w:rsidRDefault="00E02E33" w:rsidP="00E02E33"/>
        </w:tc>
      </w:tr>
      <w:tr w:rsidR="00E02E33" w:rsidRPr="00866187" w14:paraId="2F47A021" w14:textId="77777777" w:rsidTr="00B625E5">
        <w:tc>
          <w:tcPr>
            <w:tcW w:w="2605" w:type="dxa"/>
            <w:shd w:val="clear" w:color="auto" w:fill="DAE9F7" w:themeFill="text2" w:themeFillTint="1A"/>
          </w:tcPr>
          <w:p w14:paraId="5119FB94"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CD52E49"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0FAD9169" w14:textId="495D9856" w:rsidR="00E02E33" w:rsidRPr="00265299" w:rsidRDefault="00E02E33" w:rsidP="00E02E33">
            <w:r>
              <w:rPr>
                <w:rStyle w:val="eop"/>
                <w:sz w:val="22"/>
                <w:szCs w:val="22"/>
              </w:rPr>
              <w:t> </w:t>
            </w:r>
          </w:p>
        </w:tc>
        <w:tc>
          <w:tcPr>
            <w:tcW w:w="7200" w:type="dxa"/>
          </w:tcPr>
          <w:p w14:paraId="10B0126F" w14:textId="77777777" w:rsidR="00E02E33" w:rsidRPr="00265299" w:rsidRDefault="00E02E33" w:rsidP="00E02E33">
            <w:pPr>
              <w:spacing w:line="300" w:lineRule="atLeast"/>
              <w:rPr>
                <w:sz w:val="20"/>
                <w:szCs w:val="20"/>
              </w:rPr>
            </w:pPr>
            <w:r w:rsidRPr="00265299">
              <w:rPr>
                <w:b/>
                <w:bCs/>
                <w:sz w:val="20"/>
                <w:szCs w:val="20"/>
              </w:rPr>
              <w:t>Question:</w:t>
            </w:r>
            <w:r w:rsidRPr="00265299">
              <w:rPr>
                <w:sz w:val="20"/>
                <w:szCs w:val="20"/>
              </w:rPr>
              <w:t xml:space="preserve">  </w:t>
            </w:r>
          </w:p>
          <w:p w14:paraId="4DBFF164" w14:textId="77777777" w:rsidR="00E02E33" w:rsidRPr="00265299" w:rsidRDefault="00E02E33" w:rsidP="00E02E33">
            <w:pPr>
              <w:spacing w:line="300" w:lineRule="atLeast"/>
              <w:rPr>
                <w:sz w:val="20"/>
                <w:szCs w:val="20"/>
              </w:rPr>
            </w:pPr>
            <w:r w:rsidRPr="00265299">
              <w:rPr>
                <w:b/>
                <w:bCs/>
                <w:sz w:val="20"/>
                <w:szCs w:val="20"/>
              </w:rPr>
              <w:t>Question:</w:t>
            </w:r>
            <w:r w:rsidRPr="00265299">
              <w:rPr>
                <w:sz w:val="20"/>
                <w:szCs w:val="20"/>
              </w:rPr>
              <w:t xml:space="preserve">  </w:t>
            </w:r>
          </w:p>
          <w:p w14:paraId="579C56C9" w14:textId="77777777" w:rsidR="00E02E33" w:rsidRPr="00265299" w:rsidRDefault="00E02E33" w:rsidP="00E02E33">
            <w:pPr>
              <w:spacing w:line="300" w:lineRule="atLeast"/>
              <w:rPr>
                <w:sz w:val="20"/>
                <w:szCs w:val="20"/>
              </w:rPr>
            </w:pPr>
            <w:r w:rsidRPr="00265299">
              <w:rPr>
                <w:b/>
                <w:bCs/>
                <w:sz w:val="20"/>
                <w:szCs w:val="20"/>
              </w:rPr>
              <w:t>Reaction:</w:t>
            </w:r>
            <w:r w:rsidRPr="00265299">
              <w:rPr>
                <w:sz w:val="20"/>
                <w:szCs w:val="20"/>
              </w:rPr>
              <w:t xml:space="preserve">  </w:t>
            </w:r>
          </w:p>
          <w:p w14:paraId="23BA37AF" w14:textId="77777777" w:rsidR="00E02E33" w:rsidRPr="00265299" w:rsidRDefault="00E02E33" w:rsidP="00E02E33">
            <w:pPr>
              <w:spacing w:line="300" w:lineRule="atLeast"/>
              <w:rPr>
                <w:sz w:val="20"/>
                <w:szCs w:val="20"/>
              </w:rPr>
            </w:pPr>
            <w:r w:rsidRPr="00265299">
              <w:rPr>
                <w:b/>
                <w:bCs/>
                <w:sz w:val="20"/>
                <w:szCs w:val="20"/>
              </w:rPr>
              <w:t>Inference:</w:t>
            </w:r>
            <w:r w:rsidRPr="00265299">
              <w:rPr>
                <w:sz w:val="20"/>
                <w:szCs w:val="20"/>
              </w:rPr>
              <w:t xml:space="preserve"> </w:t>
            </w:r>
          </w:p>
          <w:p w14:paraId="39F7062C" w14:textId="77777777" w:rsidR="00E02E33" w:rsidRPr="00265299" w:rsidRDefault="00E02E33" w:rsidP="00E02E33">
            <w:pPr>
              <w:spacing w:line="300" w:lineRule="atLeast"/>
              <w:rPr>
                <w:sz w:val="20"/>
                <w:szCs w:val="20"/>
              </w:rPr>
            </w:pPr>
            <w:r w:rsidRPr="00265299">
              <w:rPr>
                <w:b/>
                <w:bCs/>
                <w:sz w:val="20"/>
                <w:szCs w:val="20"/>
              </w:rPr>
              <w:t>Prediction:</w:t>
            </w:r>
          </w:p>
          <w:p w14:paraId="54B49868" w14:textId="77777777" w:rsidR="00E02E33" w:rsidRPr="00265299" w:rsidRDefault="00E02E33" w:rsidP="00E02E33"/>
        </w:tc>
      </w:tr>
      <w:tr w:rsidR="00E02E33" w:rsidRPr="00866187" w14:paraId="4BEB7223" w14:textId="77777777" w:rsidTr="00B625E5">
        <w:tc>
          <w:tcPr>
            <w:tcW w:w="2605" w:type="dxa"/>
            <w:shd w:val="clear" w:color="auto" w:fill="DAE9F7" w:themeFill="text2" w:themeFillTint="1A"/>
          </w:tcPr>
          <w:p w14:paraId="26A9F1C9"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0AD7DFD"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AC7482B" w14:textId="77777777" w:rsidR="00E02E33" w:rsidRDefault="00E02E33" w:rsidP="00E02E33">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0FC5656F" w14:textId="4A28A417" w:rsidR="00E02E33" w:rsidRPr="00866187" w:rsidRDefault="00E02E33" w:rsidP="00E02E33">
            <w:r>
              <w:rPr>
                <w:rStyle w:val="eop"/>
              </w:rPr>
              <w:t> </w:t>
            </w:r>
          </w:p>
        </w:tc>
        <w:tc>
          <w:tcPr>
            <w:tcW w:w="7200" w:type="dxa"/>
          </w:tcPr>
          <w:p w14:paraId="22D0FF9C" w14:textId="77777777" w:rsidR="00E02E33" w:rsidRPr="00265299" w:rsidRDefault="00E02E33" w:rsidP="00E02E33">
            <w:pPr>
              <w:rPr>
                <w:sz w:val="20"/>
                <w:szCs w:val="20"/>
              </w:rPr>
            </w:pPr>
            <w:r w:rsidRPr="00265299">
              <w:rPr>
                <w:b/>
                <w:bCs/>
                <w:sz w:val="20"/>
                <w:szCs w:val="20"/>
              </w:rPr>
              <w:t>Text-to-Self:</w:t>
            </w:r>
            <w:r w:rsidRPr="00265299">
              <w:rPr>
                <w:sz w:val="20"/>
                <w:szCs w:val="20"/>
              </w:rPr>
              <w:t xml:space="preserve"> </w:t>
            </w:r>
          </w:p>
          <w:p w14:paraId="46EAC48F" w14:textId="77777777" w:rsidR="00E02E33" w:rsidRDefault="00E02E33" w:rsidP="00E02E33">
            <w:pPr>
              <w:rPr>
                <w:sz w:val="20"/>
                <w:szCs w:val="20"/>
              </w:rPr>
            </w:pPr>
            <w:r w:rsidRPr="00265299">
              <w:rPr>
                <w:b/>
                <w:bCs/>
                <w:sz w:val="20"/>
                <w:szCs w:val="20"/>
              </w:rPr>
              <w:t>Text-to-Text:</w:t>
            </w:r>
            <w:r w:rsidRPr="00265299">
              <w:rPr>
                <w:sz w:val="20"/>
                <w:szCs w:val="20"/>
              </w:rPr>
              <w:t xml:space="preserve"> </w:t>
            </w:r>
          </w:p>
          <w:p w14:paraId="37838754" w14:textId="77777777" w:rsidR="00E02E33" w:rsidRPr="00265299" w:rsidRDefault="00E02E33" w:rsidP="00E02E33">
            <w:pPr>
              <w:rPr>
                <w:sz w:val="20"/>
                <w:szCs w:val="20"/>
              </w:rPr>
            </w:pPr>
            <w:r w:rsidRPr="00265299">
              <w:rPr>
                <w:b/>
                <w:bCs/>
                <w:sz w:val="20"/>
                <w:szCs w:val="20"/>
              </w:rPr>
              <w:t>Text-to-World:</w:t>
            </w:r>
            <w:r w:rsidRPr="00265299">
              <w:rPr>
                <w:sz w:val="20"/>
                <w:szCs w:val="20"/>
              </w:rPr>
              <w:t xml:space="preserve"> </w:t>
            </w:r>
          </w:p>
        </w:tc>
      </w:tr>
      <w:tr w:rsidR="00E02E33" w:rsidRPr="00866187" w14:paraId="23C6E6A2" w14:textId="77777777" w:rsidTr="00B625E5">
        <w:trPr>
          <w:trHeight w:val="1430"/>
        </w:trPr>
        <w:tc>
          <w:tcPr>
            <w:tcW w:w="2605" w:type="dxa"/>
            <w:shd w:val="clear" w:color="auto" w:fill="DAE9F7" w:themeFill="text2" w:themeFillTint="1A"/>
          </w:tcPr>
          <w:p w14:paraId="7061C58F"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59790DE8" w14:textId="77777777" w:rsidR="00124D24" w:rsidRDefault="00E02E33" w:rsidP="00E02E33">
            <w:pPr>
              <w:rPr>
                <w:rStyle w:val="normaltextrun"/>
              </w:rPr>
            </w:pPr>
            <w:r>
              <w:rPr>
                <w:rStyle w:val="normaltextrun"/>
              </w:rPr>
              <w:t>Write three clear sentences per chapter, </w:t>
            </w:r>
          </w:p>
          <w:p w14:paraId="1FDAB5C6" w14:textId="2F83419E" w:rsidR="00E02E33" w:rsidRPr="00866187" w:rsidRDefault="00E02E33" w:rsidP="00E02E33">
            <w:r>
              <w:rPr>
                <w:rStyle w:val="normaltextrun"/>
              </w:rPr>
              <w:t>capturing the main meaning, using strong verbs in the present tense.</w:t>
            </w:r>
            <w:r>
              <w:rPr>
                <w:rStyle w:val="eop"/>
              </w:rPr>
              <w:t> </w:t>
            </w:r>
          </w:p>
        </w:tc>
        <w:tc>
          <w:tcPr>
            <w:tcW w:w="7200" w:type="dxa"/>
          </w:tcPr>
          <w:p w14:paraId="247C3370" w14:textId="77777777" w:rsidR="00E02E33" w:rsidRDefault="00E02E33" w:rsidP="00E02E33"/>
          <w:p w14:paraId="4BCE269B" w14:textId="77777777" w:rsidR="00E02E33" w:rsidRDefault="00E02E33" w:rsidP="00E02E33"/>
          <w:p w14:paraId="3EABD6C2" w14:textId="77777777" w:rsidR="00E02E33" w:rsidRDefault="00E02E33" w:rsidP="00E02E33"/>
          <w:p w14:paraId="615AB122" w14:textId="77777777" w:rsidR="00E02E33" w:rsidRDefault="00E02E33" w:rsidP="00E02E33"/>
          <w:p w14:paraId="6F4A4B54" w14:textId="77777777" w:rsidR="00E02E33" w:rsidRDefault="00E02E33" w:rsidP="00E02E33"/>
          <w:p w14:paraId="1038B786" w14:textId="77777777" w:rsidR="00E02E33" w:rsidRDefault="00E02E33" w:rsidP="00E02E33"/>
          <w:p w14:paraId="6AE559A2" w14:textId="77777777" w:rsidR="00E02E33" w:rsidRDefault="00E02E33" w:rsidP="00E02E33"/>
          <w:p w14:paraId="7BAC8067" w14:textId="77777777" w:rsidR="00E02E33" w:rsidRPr="00265299" w:rsidRDefault="00E02E33" w:rsidP="00E02E33"/>
        </w:tc>
      </w:tr>
    </w:tbl>
    <w:p w14:paraId="5FA7116E" w14:textId="77777777" w:rsidR="00265299" w:rsidRDefault="00265299"/>
    <w:p w14:paraId="2475086B" w14:textId="77777777" w:rsidR="00265299" w:rsidRDefault="00265299"/>
    <w:p w14:paraId="3A6297CB" w14:textId="77777777" w:rsidR="00265299" w:rsidRDefault="00265299"/>
    <w:p w14:paraId="2F78B21D" w14:textId="77777777" w:rsidR="00265299" w:rsidRDefault="00265299"/>
    <w:p w14:paraId="2C8CA534" w14:textId="77777777" w:rsidR="00265299" w:rsidRDefault="00265299"/>
    <w:p w14:paraId="6C6A422C" w14:textId="77777777" w:rsidR="00265299" w:rsidRDefault="00265299"/>
    <w:p w14:paraId="298E1153" w14:textId="77777777" w:rsidR="00265299" w:rsidRDefault="00265299"/>
    <w:p w14:paraId="640EF9F0" w14:textId="77777777" w:rsidR="00265299" w:rsidRDefault="00265299"/>
    <w:p w14:paraId="22BC05CF" w14:textId="77777777" w:rsidR="00265299" w:rsidRDefault="00265299"/>
    <w:p w14:paraId="48251DF5" w14:textId="77777777" w:rsidR="00265299" w:rsidRDefault="00265299"/>
    <w:p w14:paraId="083A8CB4" w14:textId="77777777" w:rsidR="00265299" w:rsidRDefault="00265299"/>
    <w:p w14:paraId="7DA4B323" w14:textId="77777777" w:rsidR="00265299" w:rsidRDefault="00265299"/>
    <w:p w14:paraId="731CE74A" w14:textId="77777777" w:rsidR="00265299" w:rsidRDefault="00265299"/>
    <w:p w14:paraId="5274BB8D" w14:textId="77777777" w:rsidR="00E02E33" w:rsidRDefault="00E02E33"/>
    <w:p w14:paraId="70EF4A09" w14:textId="77777777" w:rsidR="00E02E33" w:rsidRDefault="00E02E33"/>
    <w:tbl>
      <w:tblPr>
        <w:tblStyle w:val="TableGrid"/>
        <w:tblW w:w="9805" w:type="dxa"/>
        <w:tblLayout w:type="fixed"/>
        <w:tblLook w:val="01E0" w:firstRow="1" w:lastRow="1" w:firstColumn="1" w:lastColumn="1" w:noHBand="0" w:noVBand="0"/>
      </w:tblPr>
      <w:tblGrid>
        <w:gridCol w:w="2605"/>
        <w:gridCol w:w="7200"/>
      </w:tblGrid>
      <w:tr w:rsidR="007148D7" w:rsidRPr="00866187" w14:paraId="76EA42FE" w14:textId="77777777" w:rsidTr="00B625E5">
        <w:tc>
          <w:tcPr>
            <w:tcW w:w="2605" w:type="dxa"/>
            <w:shd w:val="clear" w:color="auto" w:fill="D9F2D0" w:themeFill="accent6" w:themeFillTint="33"/>
          </w:tcPr>
          <w:p w14:paraId="1C77ACCD" w14:textId="2205F2F0" w:rsidR="007148D7" w:rsidRPr="00866187" w:rsidRDefault="007148D7" w:rsidP="007148D7">
            <w:r w:rsidRPr="7D61F968">
              <w:rPr>
                <w:b/>
                <w:bCs/>
              </w:rPr>
              <w:t>Annotation Tasks</w:t>
            </w:r>
          </w:p>
        </w:tc>
        <w:tc>
          <w:tcPr>
            <w:tcW w:w="7200" w:type="dxa"/>
            <w:shd w:val="clear" w:color="auto" w:fill="D9F2D0" w:themeFill="accent6" w:themeFillTint="33"/>
          </w:tcPr>
          <w:p w14:paraId="362CFCC8" w14:textId="0BE60E66" w:rsidR="007148D7" w:rsidRPr="00866187" w:rsidRDefault="007148D7" w:rsidP="007148D7">
            <w:r>
              <w:t>Orange</w:t>
            </w:r>
            <w:r w:rsidRPr="4D41B463">
              <w:t xml:space="preserve">, </w:t>
            </w:r>
            <w:r>
              <w:t>Tommy</w:t>
            </w:r>
            <w:r w:rsidRPr="4D41B463">
              <w:t xml:space="preserve">. </w:t>
            </w:r>
            <w:r>
              <w:rPr>
                <w:i/>
              </w:rPr>
              <w:t>There There</w:t>
            </w:r>
            <w:r w:rsidRPr="4D41B463">
              <w:t xml:space="preserve">, </w:t>
            </w:r>
            <w:r>
              <w:t>“Calvin Johnson”</w:t>
            </w:r>
            <w:r w:rsidRPr="4D41B463">
              <w:t xml:space="preserve"> </w:t>
            </w:r>
            <w:r>
              <w:t>88-97</w:t>
            </w:r>
          </w:p>
        </w:tc>
      </w:tr>
      <w:tr w:rsidR="00E02E33" w:rsidRPr="00866187" w14:paraId="2F07FD09" w14:textId="77777777" w:rsidTr="00B625E5">
        <w:tc>
          <w:tcPr>
            <w:tcW w:w="2605" w:type="dxa"/>
            <w:shd w:val="clear" w:color="auto" w:fill="DAE9F7" w:themeFill="text2" w:themeFillTint="1A"/>
          </w:tcPr>
          <w:p w14:paraId="0E580B3C"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C4A28C5" w14:textId="77777777" w:rsidR="00E02E33" w:rsidRDefault="00E02E33" w:rsidP="00E02E33">
            <w:pPr>
              <w:rPr>
                <w:rStyle w:val="eop"/>
              </w:rPr>
            </w:pPr>
            <w:r>
              <w:rPr>
                <w:rStyle w:val="normaltextrun"/>
              </w:rPr>
              <w:t>Identify and define a minimum of five unfamiliar words.</w:t>
            </w:r>
            <w:r>
              <w:rPr>
                <w:rStyle w:val="eop"/>
              </w:rPr>
              <w:t> </w:t>
            </w:r>
          </w:p>
          <w:p w14:paraId="206BB3CB" w14:textId="240AEB01" w:rsidR="00127F29" w:rsidRPr="00866187" w:rsidRDefault="00127F29" w:rsidP="00E02E33">
            <w:r>
              <w:rPr>
                <w:b/>
                <w:color w:val="FF0000"/>
              </w:rPr>
              <w:t>Mandatory</w:t>
            </w:r>
          </w:p>
        </w:tc>
        <w:tc>
          <w:tcPr>
            <w:tcW w:w="7200" w:type="dxa"/>
          </w:tcPr>
          <w:p w14:paraId="5EDD3189" w14:textId="77777777" w:rsidR="00E02E33" w:rsidRPr="00265299" w:rsidRDefault="00E02E33" w:rsidP="00E02E33">
            <w:pPr>
              <w:spacing w:line="300" w:lineRule="atLeast"/>
              <w:rPr>
                <w:sz w:val="20"/>
                <w:szCs w:val="20"/>
              </w:rPr>
            </w:pPr>
            <w:r w:rsidRPr="00265299">
              <w:rPr>
                <w:sz w:val="20"/>
                <w:szCs w:val="20"/>
              </w:rPr>
              <w:t xml:space="preserve">1. </w:t>
            </w:r>
          </w:p>
          <w:p w14:paraId="66C236D9" w14:textId="77777777" w:rsidR="00E02E33" w:rsidRPr="00265299" w:rsidRDefault="00E02E33" w:rsidP="00E02E33">
            <w:pPr>
              <w:spacing w:line="300" w:lineRule="atLeast"/>
              <w:rPr>
                <w:sz w:val="20"/>
                <w:szCs w:val="20"/>
              </w:rPr>
            </w:pPr>
            <w:r w:rsidRPr="00265299">
              <w:rPr>
                <w:sz w:val="20"/>
                <w:szCs w:val="20"/>
              </w:rPr>
              <w:t xml:space="preserve">2. </w:t>
            </w:r>
          </w:p>
          <w:p w14:paraId="43BF1A1E" w14:textId="77777777" w:rsidR="00E02E33" w:rsidRPr="00265299" w:rsidRDefault="00E02E33" w:rsidP="00E02E33">
            <w:pPr>
              <w:spacing w:line="300" w:lineRule="atLeast"/>
              <w:rPr>
                <w:sz w:val="20"/>
                <w:szCs w:val="20"/>
              </w:rPr>
            </w:pPr>
            <w:r w:rsidRPr="00265299">
              <w:rPr>
                <w:sz w:val="20"/>
                <w:szCs w:val="20"/>
              </w:rPr>
              <w:t xml:space="preserve">3.  </w:t>
            </w:r>
          </w:p>
          <w:p w14:paraId="1559D156" w14:textId="77777777" w:rsidR="00E02E33" w:rsidRPr="00265299" w:rsidRDefault="00E02E33" w:rsidP="00E02E33">
            <w:pPr>
              <w:spacing w:line="300" w:lineRule="atLeast"/>
              <w:rPr>
                <w:sz w:val="20"/>
                <w:szCs w:val="20"/>
              </w:rPr>
            </w:pPr>
            <w:r w:rsidRPr="00265299">
              <w:rPr>
                <w:sz w:val="20"/>
                <w:szCs w:val="20"/>
              </w:rPr>
              <w:t xml:space="preserve">4.  </w:t>
            </w:r>
          </w:p>
          <w:p w14:paraId="31C07AF4" w14:textId="77777777" w:rsidR="00E02E33" w:rsidRPr="00265299" w:rsidRDefault="00E02E33" w:rsidP="00E02E33">
            <w:pPr>
              <w:spacing w:line="300" w:lineRule="atLeast"/>
              <w:rPr>
                <w:sz w:val="20"/>
                <w:szCs w:val="20"/>
              </w:rPr>
            </w:pPr>
            <w:r w:rsidRPr="00265299">
              <w:rPr>
                <w:sz w:val="20"/>
                <w:szCs w:val="20"/>
              </w:rPr>
              <w:t xml:space="preserve">5.  </w:t>
            </w:r>
          </w:p>
          <w:p w14:paraId="75A7522A" w14:textId="476F5EF2" w:rsidR="00E02E33" w:rsidRPr="00265299" w:rsidRDefault="00E02E33" w:rsidP="00E02E33">
            <w:pPr>
              <w:spacing w:line="300" w:lineRule="atLeast"/>
              <w:rPr>
                <w:rFonts w:ascii="Segoe UI" w:hAnsi="Segoe UI" w:cs="Segoe UI"/>
                <w:sz w:val="21"/>
                <w:szCs w:val="21"/>
              </w:rPr>
            </w:pPr>
            <w:r>
              <w:rPr>
                <w:sz w:val="20"/>
                <w:szCs w:val="20"/>
              </w:rPr>
              <w:t xml:space="preserve"> </w:t>
            </w:r>
          </w:p>
        </w:tc>
      </w:tr>
      <w:tr w:rsidR="00E02E33" w:rsidRPr="00866187" w14:paraId="23D0AE44" w14:textId="77777777" w:rsidTr="00B625E5">
        <w:tc>
          <w:tcPr>
            <w:tcW w:w="2605" w:type="dxa"/>
            <w:shd w:val="clear" w:color="auto" w:fill="DAE9F7" w:themeFill="text2" w:themeFillTint="1A"/>
          </w:tcPr>
          <w:p w14:paraId="25E2580C"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1C0DADE4" w14:textId="77588CD0" w:rsidR="00E02E33" w:rsidRPr="00866187" w:rsidRDefault="00E02E33" w:rsidP="00E02E33">
            <w:pPr>
              <w:shd w:val="clear" w:color="auto" w:fill="CAEDFB" w:themeFill="accent4" w:themeFillTint="33"/>
              <w:rPr>
                <w:b/>
                <w:bCs/>
              </w:rPr>
            </w:pPr>
            <w:r>
              <w:rPr>
                <w:rStyle w:val="normaltextrun"/>
                <w:sz w:val="22"/>
                <w:szCs w:val="22"/>
              </w:rPr>
              <w:t>Clearly identify the main idea of the chapter and support it with evidence</w:t>
            </w:r>
            <w:r>
              <w:rPr>
                <w:rStyle w:val="eop"/>
                <w:sz w:val="22"/>
                <w:szCs w:val="22"/>
              </w:rPr>
              <w:t> </w:t>
            </w:r>
          </w:p>
        </w:tc>
        <w:tc>
          <w:tcPr>
            <w:tcW w:w="7200" w:type="dxa"/>
          </w:tcPr>
          <w:p w14:paraId="53D4BFD8" w14:textId="77777777" w:rsidR="00E02E33" w:rsidRPr="00265299" w:rsidRDefault="00E02E33" w:rsidP="00E02E33">
            <w:pPr>
              <w:spacing w:line="300" w:lineRule="atLeast"/>
              <w:rPr>
                <w:sz w:val="20"/>
                <w:szCs w:val="20"/>
              </w:rPr>
            </w:pPr>
          </w:p>
        </w:tc>
      </w:tr>
      <w:tr w:rsidR="0064011B" w:rsidRPr="00866187" w14:paraId="52CA5BF1" w14:textId="77777777" w:rsidTr="00B625E5">
        <w:tc>
          <w:tcPr>
            <w:tcW w:w="2605" w:type="dxa"/>
            <w:shd w:val="clear" w:color="auto" w:fill="DAE9F7" w:themeFill="text2" w:themeFillTint="1A"/>
          </w:tcPr>
          <w:p w14:paraId="0E717370" w14:textId="77777777" w:rsidR="0064011B" w:rsidRDefault="0064011B" w:rsidP="0064011B">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1663B4C" w14:textId="77777777" w:rsidR="0064011B" w:rsidRDefault="0064011B" w:rsidP="0064011B">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1E678C0A" w14:textId="39FDA182" w:rsidR="0064011B" w:rsidRPr="00265299" w:rsidRDefault="0064011B" w:rsidP="0064011B">
            <w:r>
              <w:rPr>
                <w:rStyle w:val="eop"/>
                <w:sz w:val="22"/>
                <w:szCs w:val="22"/>
              </w:rPr>
              <w:t> </w:t>
            </w:r>
          </w:p>
        </w:tc>
        <w:tc>
          <w:tcPr>
            <w:tcW w:w="7200" w:type="dxa"/>
          </w:tcPr>
          <w:p w14:paraId="2DC938DC" w14:textId="77777777" w:rsidR="0064011B" w:rsidRPr="00265299" w:rsidRDefault="0064011B" w:rsidP="0064011B">
            <w:pPr>
              <w:spacing w:line="300" w:lineRule="atLeast"/>
              <w:rPr>
                <w:sz w:val="20"/>
                <w:szCs w:val="20"/>
              </w:rPr>
            </w:pPr>
            <w:r w:rsidRPr="00265299">
              <w:rPr>
                <w:b/>
                <w:bCs/>
                <w:sz w:val="20"/>
                <w:szCs w:val="20"/>
              </w:rPr>
              <w:t>Question:</w:t>
            </w:r>
            <w:r w:rsidRPr="00265299">
              <w:rPr>
                <w:sz w:val="20"/>
                <w:szCs w:val="20"/>
              </w:rPr>
              <w:t xml:space="preserve">  </w:t>
            </w:r>
          </w:p>
          <w:p w14:paraId="1B971AB4" w14:textId="77777777" w:rsidR="0064011B" w:rsidRPr="00265299" w:rsidRDefault="0064011B" w:rsidP="0064011B">
            <w:pPr>
              <w:spacing w:line="300" w:lineRule="atLeast"/>
              <w:rPr>
                <w:sz w:val="20"/>
                <w:szCs w:val="20"/>
              </w:rPr>
            </w:pPr>
            <w:r w:rsidRPr="00265299">
              <w:rPr>
                <w:b/>
                <w:bCs/>
                <w:sz w:val="20"/>
                <w:szCs w:val="20"/>
              </w:rPr>
              <w:t>Question:</w:t>
            </w:r>
            <w:r w:rsidRPr="00265299">
              <w:rPr>
                <w:sz w:val="20"/>
                <w:szCs w:val="20"/>
              </w:rPr>
              <w:t xml:space="preserve">  </w:t>
            </w:r>
          </w:p>
          <w:p w14:paraId="0EE82982" w14:textId="77777777" w:rsidR="0064011B" w:rsidRPr="00265299" w:rsidRDefault="0064011B" w:rsidP="0064011B">
            <w:pPr>
              <w:spacing w:line="300" w:lineRule="atLeast"/>
              <w:rPr>
                <w:sz w:val="20"/>
                <w:szCs w:val="20"/>
              </w:rPr>
            </w:pPr>
            <w:r w:rsidRPr="00265299">
              <w:rPr>
                <w:b/>
                <w:bCs/>
                <w:sz w:val="20"/>
                <w:szCs w:val="20"/>
              </w:rPr>
              <w:t>Reaction:</w:t>
            </w:r>
            <w:r w:rsidRPr="00265299">
              <w:rPr>
                <w:sz w:val="20"/>
                <w:szCs w:val="20"/>
              </w:rPr>
              <w:t xml:space="preserve">  </w:t>
            </w:r>
          </w:p>
          <w:p w14:paraId="7B8D29F4" w14:textId="77777777" w:rsidR="0064011B" w:rsidRPr="00265299" w:rsidRDefault="0064011B" w:rsidP="0064011B">
            <w:pPr>
              <w:spacing w:line="300" w:lineRule="atLeast"/>
              <w:rPr>
                <w:sz w:val="20"/>
                <w:szCs w:val="20"/>
              </w:rPr>
            </w:pPr>
            <w:r w:rsidRPr="00265299">
              <w:rPr>
                <w:b/>
                <w:bCs/>
                <w:sz w:val="20"/>
                <w:szCs w:val="20"/>
              </w:rPr>
              <w:t>Inference:</w:t>
            </w:r>
            <w:r w:rsidRPr="00265299">
              <w:rPr>
                <w:sz w:val="20"/>
                <w:szCs w:val="20"/>
              </w:rPr>
              <w:t xml:space="preserve"> </w:t>
            </w:r>
          </w:p>
          <w:p w14:paraId="718F6BA6" w14:textId="77777777" w:rsidR="0064011B" w:rsidRPr="00265299" w:rsidRDefault="0064011B" w:rsidP="0064011B">
            <w:pPr>
              <w:spacing w:line="300" w:lineRule="atLeast"/>
              <w:rPr>
                <w:sz w:val="20"/>
                <w:szCs w:val="20"/>
              </w:rPr>
            </w:pPr>
            <w:r w:rsidRPr="00265299">
              <w:rPr>
                <w:b/>
                <w:bCs/>
                <w:sz w:val="20"/>
                <w:szCs w:val="20"/>
              </w:rPr>
              <w:t>Prediction:</w:t>
            </w:r>
          </w:p>
          <w:p w14:paraId="05741EB3" w14:textId="77777777" w:rsidR="0064011B" w:rsidRPr="00265299" w:rsidRDefault="0064011B" w:rsidP="0064011B"/>
        </w:tc>
      </w:tr>
      <w:tr w:rsidR="0064011B" w:rsidRPr="00866187" w14:paraId="19ED629A" w14:textId="77777777" w:rsidTr="00B625E5">
        <w:tc>
          <w:tcPr>
            <w:tcW w:w="2605" w:type="dxa"/>
            <w:shd w:val="clear" w:color="auto" w:fill="DAE9F7" w:themeFill="text2" w:themeFillTint="1A"/>
          </w:tcPr>
          <w:p w14:paraId="2AF67622" w14:textId="77777777" w:rsidR="0064011B" w:rsidRDefault="0064011B" w:rsidP="0064011B">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4C1EB43E" w14:textId="77777777" w:rsidR="0064011B" w:rsidRDefault="0064011B" w:rsidP="0064011B">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50F589B6" w14:textId="77777777" w:rsidR="0064011B" w:rsidRDefault="0064011B" w:rsidP="0064011B">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0F549153" w14:textId="76B0E720" w:rsidR="0064011B" w:rsidRPr="00265299" w:rsidRDefault="0064011B" w:rsidP="0064011B">
            <w:r>
              <w:rPr>
                <w:rStyle w:val="eop"/>
              </w:rPr>
              <w:t> </w:t>
            </w:r>
          </w:p>
        </w:tc>
        <w:tc>
          <w:tcPr>
            <w:tcW w:w="7200" w:type="dxa"/>
          </w:tcPr>
          <w:p w14:paraId="2621C2CE" w14:textId="77777777" w:rsidR="0064011B" w:rsidRPr="00265299" w:rsidRDefault="0064011B" w:rsidP="0064011B">
            <w:pPr>
              <w:rPr>
                <w:sz w:val="20"/>
                <w:szCs w:val="20"/>
              </w:rPr>
            </w:pPr>
            <w:r w:rsidRPr="00265299">
              <w:rPr>
                <w:b/>
                <w:bCs/>
                <w:sz w:val="20"/>
                <w:szCs w:val="20"/>
              </w:rPr>
              <w:t>Text-to-Self:</w:t>
            </w:r>
            <w:r w:rsidRPr="00265299">
              <w:rPr>
                <w:sz w:val="20"/>
                <w:szCs w:val="20"/>
              </w:rPr>
              <w:t xml:space="preserve"> </w:t>
            </w:r>
          </w:p>
          <w:p w14:paraId="783B2A48" w14:textId="77777777" w:rsidR="0064011B" w:rsidRDefault="0064011B" w:rsidP="0064011B">
            <w:pPr>
              <w:rPr>
                <w:sz w:val="20"/>
                <w:szCs w:val="20"/>
              </w:rPr>
            </w:pPr>
            <w:r w:rsidRPr="00265299">
              <w:rPr>
                <w:b/>
                <w:bCs/>
                <w:sz w:val="20"/>
                <w:szCs w:val="20"/>
              </w:rPr>
              <w:t>Text-to-Text:</w:t>
            </w:r>
            <w:r w:rsidRPr="00265299">
              <w:rPr>
                <w:sz w:val="20"/>
                <w:szCs w:val="20"/>
              </w:rPr>
              <w:t xml:space="preserve"> </w:t>
            </w:r>
          </w:p>
          <w:p w14:paraId="1A8C783C" w14:textId="10D1F702" w:rsidR="0064011B" w:rsidRPr="00265299" w:rsidRDefault="0064011B" w:rsidP="0064011B">
            <w:r w:rsidRPr="00265299">
              <w:rPr>
                <w:b/>
                <w:bCs/>
                <w:sz w:val="20"/>
                <w:szCs w:val="20"/>
              </w:rPr>
              <w:t>Text-to-World:</w:t>
            </w:r>
            <w:r w:rsidRPr="00265299">
              <w:rPr>
                <w:sz w:val="20"/>
                <w:szCs w:val="20"/>
              </w:rPr>
              <w:t xml:space="preserve"> </w:t>
            </w:r>
          </w:p>
        </w:tc>
      </w:tr>
      <w:tr w:rsidR="00E02E33" w:rsidRPr="00866187" w14:paraId="66271697" w14:textId="77777777" w:rsidTr="00B625E5">
        <w:tc>
          <w:tcPr>
            <w:tcW w:w="2605" w:type="dxa"/>
            <w:shd w:val="clear" w:color="auto" w:fill="DAE9F7" w:themeFill="text2" w:themeFillTint="1A"/>
          </w:tcPr>
          <w:p w14:paraId="7B9FB8EC" w14:textId="77777777" w:rsidR="00E02E33" w:rsidRDefault="00E02E33" w:rsidP="00E02E33">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0823E81" w14:textId="1D4C3C5F" w:rsidR="00E02E33" w:rsidRPr="00866187" w:rsidRDefault="00E02E33" w:rsidP="00E02E33">
            <w:r>
              <w:rPr>
                <w:rStyle w:val="normaltextrun"/>
              </w:rPr>
              <w:t>Write three clear sentences per </w:t>
            </w:r>
            <w:r w:rsidR="00124D24">
              <w:rPr>
                <w:rStyle w:val="normaltextrun"/>
              </w:rPr>
              <w:t xml:space="preserve">chapter,  </w:t>
            </w:r>
            <w:r>
              <w:rPr>
                <w:rStyle w:val="normaltextrun"/>
              </w:rPr>
              <w:t>capturing the main meaning, using strong verbs in the present tense.</w:t>
            </w:r>
            <w:r>
              <w:rPr>
                <w:rStyle w:val="eop"/>
              </w:rPr>
              <w:t> </w:t>
            </w:r>
          </w:p>
        </w:tc>
        <w:tc>
          <w:tcPr>
            <w:tcW w:w="7200" w:type="dxa"/>
          </w:tcPr>
          <w:p w14:paraId="5DBE3C95" w14:textId="35B9D671" w:rsidR="00E02E33" w:rsidRPr="00265299" w:rsidRDefault="00E02E33" w:rsidP="00E02E33">
            <w:pPr>
              <w:rPr>
                <w:sz w:val="20"/>
                <w:szCs w:val="20"/>
              </w:rPr>
            </w:pPr>
            <w:r w:rsidRPr="00265299">
              <w:rPr>
                <w:sz w:val="20"/>
                <w:szCs w:val="20"/>
              </w:rPr>
              <w:t xml:space="preserve"> </w:t>
            </w:r>
          </w:p>
        </w:tc>
      </w:tr>
    </w:tbl>
    <w:p w14:paraId="14159EBE" w14:textId="77777777" w:rsidR="00265299" w:rsidRDefault="00265299"/>
    <w:p w14:paraId="4E58C78D" w14:textId="77777777" w:rsidR="00265299" w:rsidRDefault="00265299"/>
    <w:p w14:paraId="09C71FCC" w14:textId="77777777" w:rsidR="00265299" w:rsidRDefault="00265299"/>
    <w:p w14:paraId="37D4E2D6" w14:textId="77777777" w:rsidR="00265299" w:rsidRDefault="00265299"/>
    <w:p w14:paraId="420011B3" w14:textId="77777777" w:rsidR="00265299" w:rsidRDefault="00265299"/>
    <w:p w14:paraId="6BA85513" w14:textId="77777777" w:rsidR="00265299" w:rsidRDefault="00265299"/>
    <w:p w14:paraId="0025CFE4" w14:textId="77777777" w:rsidR="00265299" w:rsidRDefault="00265299"/>
    <w:p w14:paraId="68BB0D53" w14:textId="77777777" w:rsidR="00265299" w:rsidRDefault="00265299"/>
    <w:p w14:paraId="403D7BEE" w14:textId="77777777" w:rsidR="00265299" w:rsidRDefault="00265299"/>
    <w:p w14:paraId="4756AECD" w14:textId="77777777" w:rsidR="00265299" w:rsidRDefault="00265299"/>
    <w:p w14:paraId="459BF10B" w14:textId="41FBC272" w:rsidR="00851250" w:rsidRDefault="00851250">
      <w:pPr>
        <w:spacing w:line="480" w:lineRule="auto"/>
        <w:ind w:firstLine="720"/>
      </w:pPr>
      <w:r>
        <w:br w:type="page"/>
      </w:r>
    </w:p>
    <w:p w14:paraId="5B1C783E" w14:textId="77777777" w:rsidR="00DB7FF5" w:rsidRDefault="00DB7FF5">
      <w:pPr>
        <w:spacing w:line="480" w:lineRule="auto"/>
        <w:ind w:firstLine="720"/>
      </w:pPr>
    </w:p>
    <w:p w14:paraId="02EFA6F4"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7148D7" w:rsidRPr="00866187" w14:paraId="37B9AC5B" w14:textId="77777777" w:rsidTr="00B625E5">
        <w:tc>
          <w:tcPr>
            <w:tcW w:w="2605" w:type="dxa"/>
            <w:shd w:val="clear" w:color="auto" w:fill="D9F2D0" w:themeFill="accent6" w:themeFillTint="33"/>
          </w:tcPr>
          <w:p w14:paraId="4C4FD4D8" w14:textId="2BF0CE9E" w:rsidR="007148D7" w:rsidRPr="00866187" w:rsidRDefault="007148D7" w:rsidP="007148D7">
            <w:r w:rsidRPr="7D61F968">
              <w:rPr>
                <w:b/>
                <w:bCs/>
              </w:rPr>
              <w:t>Annotation Tasks</w:t>
            </w:r>
          </w:p>
        </w:tc>
        <w:tc>
          <w:tcPr>
            <w:tcW w:w="7200" w:type="dxa"/>
            <w:shd w:val="clear" w:color="auto" w:fill="D9F2D0" w:themeFill="accent6" w:themeFillTint="33"/>
          </w:tcPr>
          <w:p w14:paraId="2DA540F4" w14:textId="1398FE8C" w:rsidR="007148D7" w:rsidRPr="00866187" w:rsidRDefault="007148D7" w:rsidP="007148D7">
            <w:r>
              <w:t>Orange</w:t>
            </w:r>
            <w:r w:rsidRPr="4D41B463">
              <w:t xml:space="preserve">, </w:t>
            </w:r>
            <w:r>
              <w:t>Tommy</w:t>
            </w:r>
            <w:r w:rsidRPr="4D41B463">
              <w:t xml:space="preserve">. </w:t>
            </w:r>
            <w:r>
              <w:rPr>
                <w:i/>
              </w:rPr>
              <w:t>There There</w:t>
            </w:r>
            <w:r w:rsidRPr="4D41B463">
              <w:t xml:space="preserve">, </w:t>
            </w:r>
            <w:r>
              <w:t xml:space="preserve">“Jacquie Red </w:t>
            </w:r>
            <w:r w:rsidR="00E53C7D">
              <w:t>Feather</w:t>
            </w:r>
            <w:r>
              <w:t>”</w:t>
            </w:r>
            <w:r w:rsidRPr="4D41B463">
              <w:t xml:space="preserve"> </w:t>
            </w:r>
            <w:r>
              <w:t>98-</w:t>
            </w:r>
            <w:r w:rsidR="00E53C7D">
              <w:t>117</w:t>
            </w:r>
          </w:p>
        </w:tc>
      </w:tr>
      <w:tr w:rsidR="002A6EF6" w:rsidRPr="00866187" w14:paraId="6EEDFA33" w14:textId="77777777" w:rsidTr="00B625E5">
        <w:tc>
          <w:tcPr>
            <w:tcW w:w="2605" w:type="dxa"/>
            <w:shd w:val="clear" w:color="auto" w:fill="DAE9F7" w:themeFill="text2" w:themeFillTint="1A"/>
          </w:tcPr>
          <w:p w14:paraId="49DB081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164FAE54" w14:textId="77777777" w:rsidR="002A6EF6" w:rsidRDefault="002A6EF6" w:rsidP="002A6EF6">
            <w:pPr>
              <w:rPr>
                <w:rStyle w:val="eop"/>
              </w:rPr>
            </w:pPr>
            <w:r>
              <w:rPr>
                <w:rStyle w:val="normaltextrun"/>
              </w:rPr>
              <w:t>Identify and define a minimum of five unfamiliar words.</w:t>
            </w:r>
            <w:r>
              <w:rPr>
                <w:rStyle w:val="eop"/>
              </w:rPr>
              <w:t> </w:t>
            </w:r>
          </w:p>
          <w:p w14:paraId="071D8DB8" w14:textId="09DF9294" w:rsidR="00124D24" w:rsidRPr="00866187" w:rsidRDefault="00124D24" w:rsidP="002A6EF6">
            <w:r>
              <w:rPr>
                <w:b/>
                <w:color w:val="FF0000"/>
              </w:rPr>
              <w:t>Mandatory</w:t>
            </w:r>
          </w:p>
        </w:tc>
        <w:tc>
          <w:tcPr>
            <w:tcW w:w="7200" w:type="dxa"/>
          </w:tcPr>
          <w:p w14:paraId="13D27D13" w14:textId="77777777" w:rsidR="002A6EF6" w:rsidRPr="00265299" w:rsidRDefault="002A6EF6" w:rsidP="002A6EF6">
            <w:pPr>
              <w:spacing w:line="300" w:lineRule="atLeast"/>
              <w:rPr>
                <w:sz w:val="20"/>
                <w:szCs w:val="20"/>
              </w:rPr>
            </w:pPr>
            <w:r w:rsidRPr="00265299">
              <w:rPr>
                <w:sz w:val="20"/>
                <w:szCs w:val="20"/>
              </w:rPr>
              <w:t xml:space="preserve">1. </w:t>
            </w:r>
          </w:p>
          <w:p w14:paraId="0D150258" w14:textId="77777777" w:rsidR="002A6EF6" w:rsidRPr="00265299" w:rsidRDefault="002A6EF6" w:rsidP="002A6EF6">
            <w:pPr>
              <w:spacing w:line="300" w:lineRule="atLeast"/>
              <w:rPr>
                <w:sz w:val="20"/>
                <w:szCs w:val="20"/>
              </w:rPr>
            </w:pPr>
            <w:r w:rsidRPr="00265299">
              <w:rPr>
                <w:sz w:val="20"/>
                <w:szCs w:val="20"/>
              </w:rPr>
              <w:t xml:space="preserve">2. </w:t>
            </w:r>
          </w:p>
          <w:p w14:paraId="7A07A589" w14:textId="77777777" w:rsidR="002A6EF6" w:rsidRPr="00265299" w:rsidRDefault="002A6EF6" w:rsidP="002A6EF6">
            <w:pPr>
              <w:spacing w:line="300" w:lineRule="atLeast"/>
              <w:rPr>
                <w:sz w:val="20"/>
                <w:szCs w:val="20"/>
              </w:rPr>
            </w:pPr>
            <w:r w:rsidRPr="00265299">
              <w:rPr>
                <w:sz w:val="20"/>
                <w:szCs w:val="20"/>
              </w:rPr>
              <w:t xml:space="preserve">3.  </w:t>
            </w:r>
          </w:p>
          <w:p w14:paraId="1266621F" w14:textId="77777777" w:rsidR="002A6EF6" w:rsidRPr="00265299" w:rsidRDefault="002A6EF6" w:rsidP="002A6EF6">
            <w:pPr>
              <w:spacing w:line="300" w:lineRule="atLeast"/>
              <w:rPr>
                <w:sz w:val="20"/>
                <w:szCs w:val="20"/>
              </w:rPr>
            </w:pPr>
            <w:r w:rsidRPr="00265299">
              <w:rPr>
                <w:sz w:val="20"/>
                <w:szCs w:val="20"/>
              </w:rPr>
              <w:t xml:space="preserve">4.  </w:t>
            </w:r>
          </w:p>
          <w:p w14:paraId="7CCF01B8" w14:textId="77777777" w:rsidR="002A6EF6" w:rsidRPr="00265299" w:rsidRDefault="002A6EF6" w:rsidP="002A6EF6">
            <w:pPr>
              <w:spacing w:line="300" w:lineRule="atLeast"/>
              <w:rPr>
                <w:sz w:val="20"/>
                <w:szCs w:val="20"/>
              </w:rPr>
            </w:pPr>
            <w:r w:rsidRPr="00265299">
              <w:rPr>
                <w:sz w:val="20"/>
                <w:szCs w:val="20"/>
              </w:rPr>
              <w:t xml:space="preserve">5.  </w:t>
            </w:r>
          </w:p>
          <w:p w14:paraId="73285FBE" w14:textId="09CDEB5A"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40AA42FA" w14:textId="77777777" w:rsidTr="00B625E5">
        <w:tc>
          <w:tcPr>
            <w:tcW w:w="2605" w:type="dxa"/>
            <w:shd w:val="clear" w:color="auto" w:fill="DAE9F7" w:themeFill="text2" w:themeFillTint="1A"/>
          </w:tcPr>
          <w:p w14:paraId="4BBE1642"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1BF3D70" w14:textId="5668B2E6" w:rsidR="002A6EF6" w:rsidRPr="00265299" w:rsidRDefault="002A6EF6" w:rsidP="002A6EF6">
            <w:r>
              <w:rPr>
                <w:rStyle w:val="normaltextrun"/>
                <w:sz w:val="22"/>
                <w:szCs w:val="22"/>
              </w:rPr>
              <w:t>Clearly identify the main idea of the chapter and support it with evidence</w:t>
            </w:r>
            <w:r>
              <w:rPr>
                <w:rStyle w:val="eop"/>
                <w:sz w:val="22"/>
                <w:szCs w:val="22"/>
              </w:rPr>
              <w:t> </w:t>
            </w:r>
          </w:p>
        </w:tc>
        <w:tc>
          <w:tcPr>
            <w:tcW w:w="7200" w:type="dxa"/>
          </w:tcPr>
          <w:p w14:paraId="30A4E321" w14:textId="77777777" w:rsidR="002A6EF6" w:rsidRPr="00265299" w:rsidRDefault="002A6EF6" w:rsidP="002A6EF6"/>
        </w:tc>
      </w:tr>
      <w:tr w:rsidR="002A6EF6" w:rsidRPr="00866187" w14:paraId="52C82EE2" w14:textId="77777777" w:rsidTr="00B625E5">
        <w:tc>
          <w:tcPr>
            <w:tcW w:w="2605" w:type="dxa"/>
            <w:shd w:val="clear" w:color="auto" w:fill="DAE9F7" w:themeFill="text2" w:themeFillTint="1A"/>
          </w:tcPr>
          <w:p w14:paraId="73ED17F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9BDE68D"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B925D1C" w14:textId="35429E7E" w:rsidR="002A6EF6" w:rsidRPr="00265299" w:rsidRDefault="002A6EF6" w:rsidP="002A6EF6">
            <w:r>
              <w:rPr>
                <w:rStyle w:val="eop"/>
                <w:sz w:val="22"/>
                <w:szCs w:val="22"/>
              </w:rPr>
              <w:t> </w:t>
            </w:r>
          </w:p>
        </w:tc>
        <w:tc>
          <w:tcPr>
            <w:tcW w:w="7200" w:type="dxa"/>
          </w:tcPr>
          <w:p w14:paraId="290ACA26"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1DF9D884"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14F40916"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710D4F41"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26A66EA5" w14:textId="77777777" w:rsidR="002A6EF6" w:rsidRPr="00265299" w:rsidRDefault="002A6EF6" w:rsidP="002A6EF6">
            <w:pPr>
              <w:spacing w:line="300" w:lineRule="atLeast"/>
              <w:rPr>
                <w:sz w:val="20"/>
                <w:szCs w:val="20"/>
              </w:rPr>
            </w:pPr>
            <w:r w:rsidRPr="00265299">
              <w:rPr>
                <w:b/>
                <w:bCs/>
                <w:sz w:val="20"/>
                <w:szCs w:val="20"/>
              </w:rPr>
              <w:t>Prediction:</w:t>
            </w:r>
          </w:p>
          <w:p w14:paraId="59EF777F" w14:textId="77777777" w:rsidR="002A6EF6" w:rsidRPr="00265299" w:rsidRDefault="002A6EF6" w:rsidP="002A6EF6"/>
        </w:tc>
      </w:tr>
      <w:tr w:rsidR="002A6EF6" w:rsidRPr="00866187" w14:paraId="5C7DD830" w14:textId="77777777" w:rsidTr="00B625E5">
        <w:tc>
          <w:tcPr>
            <w:tcW w:w="2605" w:type="dxa"/>
            <w:shd w:val="clear" w:color="auto" w:fill="DAE9F7" w:themeFill="text2" w:themeFillTint="1A"/>
          </w:tcPr>
          <w:p w14:paraId="57C7177F"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0BDD472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430002E7"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7905FCF1" w14:textId="727C404A" w:rsidR="002A6EF6" w:rsidRPr="00866187" w:rsidRDefault="002A6EF6" w:rsidP="002A6EF6">
            <w:r>
              <w:rPr>
                <w:rStyle w:val="eop"/>
              </w:rPr>
              <w:t> </w:t>
            </w:r>
          </w:p>
        </w:tc>
        <w:tc>
          <w:tcPr>
            <w:tcW w:w="7200" w:type="dxa"/>
          </w:tcPr>
          <w:p w14:paraId="75C59DFD"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394AD73D"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07302165"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0DE9281C" w14:textId="77777777" w:rsidTr="00B625E5">
        <w:trPr>
          <w:trHeight w:val="1430"/>
        </w:trPr>
        <w:tc>
          <w:tcPr>
            <w:tcW w:w="2605" w:type="dxa"/>
            <w:shd w:val="clear" w:color="auto" w:fill="DAE9F7" w:themeFill="text2" w:themeFillTint="1A"/>
          </w:tcPr>
          <w:p w14:paraId="652E16F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60872630" w14:textId="77777777" w:rsidR="00124D24" w:rsidRDefault="002A6EF6" w:rsidP="002A6EF6">
            <w:pPr>
              <w:rPr>
                <w:rStyle w:val="normaltextrun"/>
              </w:rPr>
            </w:pPr>
            <w:r>
              <w:rPr>
                <w:rStyle w:val="normaltextrun"/>
              </w:rPr>
              <w:t>Write three clear sentences per chapter, </w:t>
            </w:r>
          </w:p>
          <w:p w14:paraId="1A08CF50" w14:textId="6106E4DF" w:rsidR="002A6EF6" w:rsidRPr="00866187" w:rsidRDefault="002A6EF6" w:rsidP="002A6EF6">
            <w:r>
              <w:rPr>
                <w:rStyle w:val="normaltextrun"/>
              </w:rPr>
              <w:t>capturing the main meaning, using strong verbs in the present tense.</w:t>
            </w:r>
            <w:r>
              <w:rPr>
                <w:rStyle w:val="eop"/>
              </w:rPr>
              <w:t> </w:t>
            </w:r>
          </w:p>
        </w:tc>
        <w:tc>
          <w:tcPr>
            <w:tcW w:w="7200" w:type="dxa"/>
          </w:tcPr>
          <w:p w14:paraId="5F05F106" w14:textId="77777777" w:rsidR="002A6EF6" w:rsidRDefault="002A6EF6" w:rsidP="002A6EF6"/>
          <w:p w14:paraId="01FC5F88" w14:textId="77777777" w:rsidR="002A6EF6" w:rsidRDefault="002A6EF6" w:rsidP="002A6EF6"/>
          <w:p w14:paraId="49E98A8B" w14:textId="77777777" w:rsidR="002A6EF6" w:rsidRDefault="002A6EF6" w:rsidP="002A6EF6"/>
          <w:p w14:paraId="1F74E1CC" w14:textId="77777777" w:rsidR="002A6EF6" w:rsidRDefault="002A6EF6" w:rsidP="002A6EF6"/>
          <w:p w14:paraId="62071DC8" w14:textId="77777777" w:rsidR="002A6EF6" w:rsidRDefault="002A6EF6" w:rsidP="002A6EF6"/>
          <w:p w14:paraId="460E7738" w14:textId="77777777" w:rsidR="002A6EF6" w:rsidRDefault="002A6EF6" w:rsidP="002A6EF6"/>
          <w:p w14:paraId="340078F6" w14:textId="77777777" w:rsidR="002A6EF6" w:rsidRDefault="002A6EF6" w:rsidP="002A6EF6"/>
          <w:p w14:paraId="112D3223" w14:textId="77777777" w:rsidR="002A6EF6" w:rsidRPr="00265299" w:rsidRDefault="002A6EF6" w:rsidP="002A6EF6"/>
        </w:tc>
      </w:tr>
    </w:tbl>
    <w:p w14:paraId="63AF0496" w14:textId="77777777" w:rsidR="00265299" w:rsidRDefault="00265299"/>
    <w:p w14:paraId="660C20C4" w14:textId="77777777" w:rsidR="00265299" w:rsidRDefault="00265299"/>
    <w:p w14:paraId="34532663" w14:textId="77777777" w:rsidR="00265299" w:rsidRDefault="00265299"/>
    <w:p w14:paraId="63AA8C93" w14:textId="77777777" w:rsidR="00265299" w:rsidRDefault="00265299"/>
    <w:p w14:paraId="43DBB4A4" w14:textId="77777777" w:rsidR="00265299" w:rsidRDefault="00265299"/>
    <w:p w14:paraId="4EA677C4" w14:textId="77777777" w:rsidR="00265299" w:rsidRDefault="00265299"/>
    <w:p w14:paraId="2CBD236E" w14:textId="77777777" w:rsidR="00265299" w:rsidRDefault="00265299"/>
    <w:p w14:paraId="2C874BA7" w14:textId="77777777" w:rsidR="00265299" w:rsidRDefault="00265299"/>
    <w:p w14:paraId="5FCAC8CD" w14:textId="77777777" w:rsidR="00265299" w:rsidRDefault="00265299"/>
    <w:p w14:paraId="16ED8FED" w14:textId="77777777" w:rsidR="00265299" w:rsidRDefault="00265299"/>
    <w:p w14:paraId="508A17CD" w14:textId="77777777" w:rsidR="00DB7FF5" w:rsidRDefault="00DB7FF5"/>
    <w:p w14:paraId="4D5E40F0" w14:textId="77777777" w:rsidR="00DB7FF5" w:rsidRDefault="00DB7FF5"/>
    <w:p w14:paraId="380BA506" w14:textId="77777777" w:rsidR="00265299" w:rsidRDefault="00265299"/>
    <w:p w14:paraId="2EF92929" w14:textId="77777777" w:rsidR="00265299" w:rsidRDefault="00265299"/>
    <w:p w14:paraId="56BF3A93" w14:textId="77777777" w:rsidR="00E53C7D" w:rsidRDefault="00E53C7D"/>
    <w:p w14:paraId="34691FD5" w14:textId="77777777" w:rsidR="00E53C7D" w:rsidRDefault="00E53C7D"/>
    <w:p w14:paraId="2C7BCE0F"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6D64E8" w:rsidRPr="00866187" w14:paraId="5FB067A3" w14:textId="77777777" w:rsidTr="00B625E5">
        <w:tc>
          <w:tcPr>
            <w:tcW w:w="2605" w:type="dxa"/>
            <w:shd w:val="clear" w:color="auto" w:fill="D9F2D0" w:themeFill="accent6" w:themeFillTint="33"/>
          </w:tcPr>
          <w:p w14:paraId="03B7A99A" w14:textId="5FDB6645" w:rsidR="006D64E8" w:rsidRPr="00866187" w:rsidRDefault="006D64E8" w:rsidP="006D64E8">
            <w:r w:rsidRPr="7D61F968">
              <w:rPr>
                <w:b/>
                <w:bCs/>
              </w:rPr>
              <w:t>Annotation Tasks</w:t>
            </w:r>
          </w:p>
        </w:tc>
        <w:tc>
          <w:tcPr>
            <w:tcW w:w="7200" w:type="dxa"/>
            <w:shd w:val="clear" w:color="auto" w:fill="D9F2D0" w:themeFill="accent6" w:themeFillTint="33"/>
          </w:tcPr>
          <w:p w14:paraId="37F22634" w14:textId="4DCD9D13" w:rsidR="006D64E8" w:rsidRPr="00866187" w:rsidRDefault="006D64E8" w:rsidP="006D64E8">
            <w:r w:rsidRPr="006972A3">
              <w:rPr>
                <w:sz w:val="22"/>
                <w:szCs w:val="22"/>
              </w:rPr>
              <w:t xml:space="preserve">Orange, Tommy. </w:t>
            </w:r>
            <w:r w:rsidRPr="006972A3">
              <w:rPr>
                <w:i/>
                <w:sz w:val="22"/>
                <w:szCs w:val="22"/>
              </w:rPr>
              <w:t>There There</w:t>
            </w:r>
            <w:r w:rsidRPr="006972A3">
              <w:rPr>
                <w:sz w:val="22"/>
                <w:szCs w:val="22"/>
              </w:rPr>
              <w:t xml:space="preserve">, “Orvil Red Feather” </w:t>
            </w:r>
            <w:r w:rsidR="006972A3" w:rsidRPr="006972A3">
              <w:rPr>
                <w:sz w:val="22"/>
                <w:szCs w:val="22"/>
              </w:rPr>
              <w:t xml:space="preserve">and </w:t>
            </w:r>
            <w:r w:rsidR="006972A3">
              <w:t>“</w:t>
            </w:r>
            <w:r w:rsidR="006972A3" w:rsidRPr="006972A3">
              <w:rPr>
                <w:sz w:val="22"/>
                <w:szCs w:val="22"/>
              </w:rPr>
              <w:t>Interlude</w:t>
            </w:r>
            <w:r w:rsidR="006972A3">
              <w:t>”</w:t>
            </w:r>
            <w:r w:rsidR="006972A3" w:rsidRPr="006972A3">
              <w:rPr>
                <w:sz w:val="22"/>
                <w:szCs w:val="22"/>
              </w:rPr>
              <w:t xml:space="preserve"> </w:t>
            </w:r>
            <w:r w:rsidRPr="006972A3">
              <w:rPr>
                <w:sz w:val="22"/>
                <w:szCs w:val="22"/>
              </w:rPr>
              <w:t>118</w:t>
            </w:r>
            <w:r w:rsidR="006972A3" w:rsidRPr="006972A3">
              <w:rPr>
                <w:sz w:val="22"/>
                <w:szCs w:val="22"/>
              </w:rPr>
              <w:t>-141</w:t>
            </w:r>
          </w:p>
        </w:tc>
      </w:tr>
      <w:tr w:rsidR="002A6EF6" w:rsidRPr="00866187" w14:paraId="0A6123A3" w14:textId="77777777" w:rsidTr="00B625E5">
        <w:tc>
          <w:tcPr>
            <w:tcW w:w="2605" w:type="dxa"/>
            <w:shd w:val="clear" w:color="auto" w:fill="DAE9F7" w:themeFill="text2" w:themeFillTint="1A"/>
          </w:tcPr>
          <w:p w14:paraId="6806A29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068149A7" w14:textId="77777777" w:rsidR="002A6EF6" w:rsidRDefault="002A6EF6" w:rsidP="002A6EF6">
            <w:pPr>
              <w:rPr>
                <w:rStyle w:val="eop"/>
              </w:rPr>
            </w:pPr>
            <w:r w:rsidRPr="4D41B463">
              <w:rPr>
                <w:rStyle w:val="normaltextrun"/>
              </w:rPr>
              <w:t>Identify and define a minimum of five unfamiliar words.</w:t>
            </w:r>
            <w:r w:rsidRPr="4D41B463">
              <w:rPr>
                <w:rStyle w:val="eop"/>
              </w:rPr>
              <w:t> </w:t>
            </w:r>
          </w:p>
          <w:p w14:paraId="3BE278E1" w14:textId="28F34C42" w:rsidR="00E346B5" w:rsidRPr="00866187" w:rsidRDefault="00E346B5" w:rsidP="002A6EF6">
            <w:r>
              <w:rPr>
                <w:b/>
                <w:color w:val="FF0000"/>
              </w:rPr>
              <w:t>Mandatory</w:t>
            </w:r>
          </w:p>
        </w:tc>
        <w:tc>
          <w:tcPr>
            <w:tcW w:w="7200" w:type="dxa"/>
          </w:tcPr>
          <w:p w14:paraId="7A44333D" w14:textId="77777777" w:rsidR="002A6EF6" w:rsidRPr="00265299" w:rsidRDefault="002A6EF6" w:rsidP="002A6EF6">
            <w:pPr>
              <w:spacing w:line="300" w:lineRule="atLeast"/>
              <w:rPr>
                <w:sz w:val="20"/>
                <w:szCs w:val="20"/>
              </w:rPr>
            </w:pPr>
            <w:r w:rsidRPr="00265299">
              <w:rPr>
                <w:sz w:val="20"/>
                <w:szCs w:val="20"/>
              </w:rPr>
              <w:t xml:space="preserve">1. </w:t>
            </w:r>
          </w:p>
          <w:p w14:paraId="256EB3C2" w14:textId="77777777" w:rsidR="002A6EF6" w:rsidRPr="00265299" w:rsidRDefault="002A6EF6" w:rsidP="002A6EF6">
            <w:pPr>
              <w:spacing w:line="300" w:lineRule="atLeast"/>
              <w:rPr>
                <w:sz w:val="20"/>
                <w:szCs w:val="20"/>
              </w:rPr>
            </w:pPr>
            <w:r w:rsidRPr="00265299">
              <w:rPr>
                <w:sz w:val="20"/>
                <w:szCs w:val="20"/>
              </w:rPr>
              <w:t xml:space="preserve">2. </w:t>
            </w:r>
          </w:p>
          <w:p w14:paraId="22F2D20D" w14:textId="77777777" w:rsidR="002A6EF6" w:rsidRPr="00265299" w:rsidRDefault="002A6EF6" w:rsidP="002A6EF6">
            <w:pPr>
              <w:spacing w:line="300" w:lineRule="atLeast"/>
              <w:rPr>
                <w:sz w:val="20"/>
                <w:szCs w:val="20"/>
              </w:rPr>
            </w:pPr>
            <w:r w:rsidRPr="00265299">
              <w:rPr>
                <w:sz w:val="20"/>
                <w:szCs w:val="20"/>
              </w:rPr>
              <w:t xml:space="preserve">3.  </w:t>
            </w:r>
          </w:p>
          <w:p w14:paraId="5870F584" w14:textId="77777777" w:rsidR="002A6EF6" w:rsidRPr="00265299" w:rsidRDefault="002A6EF6" w:rsidP="002A6EF6">
            <w:pPr>
              <w:spacing w:line="300" w:lineRule="atLeast"/>
              <w:rPr>
                <w:sz w:val="20"/>
                <w:szCs w:val="20"/>
              </w:rPr>
            </w:pPr>
            <w:r w:rsidRPr="00265299">
              <w:rPr>
                <w:sz w:val="20"/>
                <w:szCs w:val="20"/>
              </w:rPr>
              <w:t xml:space="preserve">4.  </w:t>
            </w:r>
          </w:p>
          <w:p w14:paraId="0087BD05" w14:textId="77777777" w:rsidR="002A6EF6" w:rsidRPr="00265299" w:rsidRDefault="002A6EF6" w:rsidP="002A6EF6">
            <w:pPr>
              <w:spacing w:line="300" w:lineRule="atLeast"/>
              <w:rPr>
                <w:sz w:val="20"/>
                <w:szCs w:val="20"/>
              </w:rPr>
            </w:pPr>
            <w:r w:rsidRPr="00265299">
              <w:rPr>
                <w:sz w:val="20"/>
                <w:szCs w:val="20"/>
              </w:rPr>
              <w:t xml:space="preserve">5.  </w:t>
            </w:r>
          </w:p>
          <w:p w14:paraId="67E6553E" w14:textId="2462BDD6"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2AA5FBB3" w14:textId="77777777" w:rsidTr="00B625E5">
        <w:tc>
          <w:tcPr>
            <w:tcW w:w="2605" w:type="dxa"/>
            <w:shd w:val="clear" w:color="auto" w:fill="DAE9F7" w:themeFill="text2" w:themeFillTint="1A"/>
          </w:tcPr>
          <w:p w14:paraId="651BD5BC"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757987B8" w14:textId="77E367BB" w:rsidR="002A6EF6" w:rsidRPr="00265299" w:rsidRDefault="002A6EF6" w:rsidP="002A6EF6">
            <w:r>
              <w:rPr>
                <w:rStyle w:val="normaltextrun"/>
                <w:sz w:val="22"/>
                <w:szCs w:val="22"/>
              </w:rPr>
              <w:t>Clearly identify the main idea of the chapter and support it with evidence</w:t>
            </w:r>
            <w:r>
              <w:rPr>
                <w:rStyle w:val="eop"/>
                <w:sz w:val="22"/>
                <w:szCs w:val="22"/>
              </w:rPr>
              <w:t> </w:t>
            </w:r>
          </w:p>
        </w:tc>
        <w:tc>
          <w:tcPr>
            <w:tcW w:w="7200" w:type="dxa"/>
          </w:tcPr>
          <w:p w14:paraId="52589055" w14:textId="77777777" w:rsidR="002A6EF6" w:rsidRPr="00265299" w:rsidRDefault="002A6EF6" w:rsidP="002A6EF6"/>
        </w:tc>
      </w:tr>
      <w:tr w:rsidR="002A6EF6" w:rsidRPr="00866187" w14:paraId="266CE1B6" w14:textId="77777777" w:rsidTr="00B625E5">
        <w:tc>
          <w:tcPr>
            <w:tcW w:w="2605" w:type="dxa"/>
            <w:shd w:val="clear" w:color="auto" w:fill="DAE9F7" w:themeFill="text2" w:themeFillTint="1A"/>
          </w:tcPr>
          <w:p w14:paraId="6ED5ADA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1672D8A6"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5B85CBB" w14:textId="4EEE2628" w:rsidR="002A6EF6" w:rsidRPr="00265299" w:rsidRDefault="002A6EF6" w:rsidP="002A6EF6">
            <w:r>
              <w:rPr>
                <w:rStyle w:val="eop"/>
                <w:sz w:val="22"/>
                <w:szCs w:val="22"/>
              </w:rPr>
              <w:t> </w:t>
            </w:r>
          </w:p>
        </w:tc>
        <w:tc>
          <w:tcPr>
            <w:tcW w:w="7200" w:type="dxa"/>
          </w:tcPr>
          <w:p w14:paraId="2CCA35F8"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6485423C"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674ADB26"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3DC63B76"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78E404F7" w14:textId="77777777" w:rsidR="002A6EF6" w:rsidRPr="00265299" w:rsidRDefault="002A6EF6" w:rsidP="002A6EF6">
            <w:pPr>
              <w:spacing w:line="300" w:lineRule="atLeast"/>
              <w:rPr>
                <w:sz w:val="20"/>
                <w:szCs w:val="20"/>
              </w:rPr>
            </w:pPr>
            <w:r w:rsidRPr="00265299">
              <w:rPr>
                <w:b/>
                <w:bCs/>
                <w:sz w:val="20"/>
                <w:szCs w:val="20"/>
              </w:rPr>
              <w:t>Prediction:</w:t>
            </w:r>
          </w:p>
          <w:p w14:paraId="5E9F7589" w14:textId="77777777" w:rsidR="002A6EF6" w:rsidRPr="00265299" w:rsidRDefault="002A6EF6" w:rsidP="002A6EF6"/>
        </w:tc>
      </w:tr>
      <w:tr w:rsidR="002A6EF6" w:rsidRPr="00866187" w14:paraId="6010CD20" w14:textId="77777777" w:rsidTr="00B625E5">
        <w:tc>
          <w:tcPr>
            <w:tcW w:w="2605" w:type="dxa"/>
            <w:shd w:val="clear" w:color="auto" w:fill="DAE9F7" w:themeFill="text2" w:themeFillTint="1A"/>
          </w:tcPr>
          <w:p w14:paraId="213A9BCF"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0780E6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8CDFDE1"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657C637" w14:textId="119186DE" w:rsidR="002A6EF6" w:rsidRPr="00866187" w:rsidRDefault="002A6EF6" w:rsidP="002A6EF6">
            <w:r>
              <w:rPr>
                <w:rStyle w:val="eop"/>
              </w:rPr>
              <w:t> </w:t>
            </w:r>
          </w:p>
        </w:tc>
        <w:tc>
          <w:tcPr>
            <w:tcW w:w="7200" w:type="dxa"/>
          </w:tcPr>
          <w:p w14:paraId="405BFBA1"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23D12C8D"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2AA6E7A1"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062F669D" w14:textId="77777777" w:rsidTr="00B625E5">
        <w:trPr>
          <w:trHeight w:val="1430"/>
        </w:trPr>
        <w:tc>
          <w:tcPr>
            <w:tcW w:w="2605" w:type="dxa"/>
            <w:shd w:val="clear" w:color="auto" w:fill="DAE9F7" w:themeFill="text2" w:themeFillTint="1A"/>
          </w:tcPr>
          <w:p w14:paraId="0617C50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5C6FA94C" w14:textId="77777777" w:rsidR="00E346B5" w:rsidRDefault="002A6EF6" w:rsidP="002A6EF6">
            <w:pPr>
              <w:rPr>
                <w:rStyle w:val="normaltextrun"/>
              </w:rPr>
            </w:pPr>
            <w:r>
              <w:rPr>
                <w:rStyle w:val="normaltextrun"/>
              </w:rPr>
              <w:t>Write three clear sentences per chapter, </w:t>
            </w:r>
          </w:p>
          <w:p w14:paraId="573C0524" w14:textId="65C1F20C" w:rsidR="002A6EF6" w:rsidRPr="00866187" w:rsidRDefault="002A6EF6" w:rsidP="002A6EF6">
            <w:r>
              <w:rPr>
                <w:rStyle w:val="normaltextrun"/>
              </w:rPr>
              <w:t>capturing the main meaning, using strong verbs in the present tense.</w:t>
            </w:r>
            <w:r>
              <w:rPr>
                <w:rStyle w:val="eop"/>
              </w:rPr>
              <w:t> </w:t>
            </w:r>
          </w:p>
        </w:tc>
        <w:tc>
          <w:tcPr>
            <w:tcW w:w="7200" w:type="dxa"/>
          </w:tcPr>
          <w:p w14:paraId="349E24E6" w14:textId="77777777" w:rsidR="002A6EF6" w:rsidRDefault="002A6EF6" w:rsidP="002A6EF6"/>
          <w:p w14:paraId="31FA57D5" w14:textId="77777777" w:rsidR="002A6EF6" w:rsidRDefault="002A6EF6" w:rsidP="002A6EF6"/>
          <w:p w14:paraId="6C085CC5" w14:textId="77777777" w:rsidR="002A6EF6" w:rsidRDefault="002A6EF6" w:rsidP="002A6EF6"/>
          <w:p w14:paraId="17DBDBF8" w14:textId="77777777" w:rsidR="002A6EF6" w:rsidRDefault="002A6EF6" w:rsidP="002A6EF6"/>
          <w:p w14:paraId="689269DF" w14:textId="77777777" w:rsidR="002A6EF6" w:rsidRDefault="002A6EF6" w:rsidP="002A6EF6"/>
          <w:p w14:paraId="53F4735E" w14:textId="77777777" w:rsidR="002A6EF6" w:rsidRDefault="002A6EF6" w:rsidP="002A6EF6"/>
          <w:p w14:paraId="63FAB171" w14:textId="77777777" w:rsidR="002A6EF6" w:rsidRDefault="002A6EF6" w:rsidP="002A6EF6"/>
          <w:p w14:paraId="23762327" w14:textId="77777777" w:rsidR="002A6EF6" w:rsidRPr="00265299" w:rsidRDefault="002A6EF6" w:rsidP="002A6EF6"/>
        </w:tc>
      </w:tr>
    </w:tbl>
    <w:p w14:paraId="3297C6F0" w14:textId="77777777" w:rsidR="00265299" w:rsidRDefault="00265299"/>
    <w:p w14:paraId="4766F6B7" w14:textId="77777777" w:rsidR="00265299" w:rsidRDefault="00265299"/>
    <w:p w14:paraId="0E7E776B" w14:textId="77777777" w:rsidR="00265299" w:rsidRDefault="00265299"/>
    <w:p w14:paraId="3F962EA5" w14:textId="77777777" w:rsidR="00265299" w:rsidRDefault="00265299"/>
    <w:p w14:paraId="28896617" w14:textId="77777777" w:rsidR="00265299" w:rsidRDefault="00265299"/>
    <w:p w14:paraId="38E18890" w14:textId="77777777" w:rsidR="00265299" w:rsidRDefault="00265299"/>
    <w:p w14:paraId="32F1C409" w14:textId="77777777" w:rsidR="00265299" w:rsidRDefault="00265299"/>
    <w:p w14:paraId="40E89629" w14:textId="77777777" w:rsidR="00265299" w:rsidRDefault="00265299"/>
    <w:p w14:paraId="5819A13F" w14:textId="77777777" w:rsidR="00265299" w:rsidRDefault="00265299"/>
    <w:p w14:paraId="7A1726C5" w14:textId="77777777" w:rsidR="00265299" w:rsidRDefault="00265299"/>
    <w:p w14:paraId="177B73F8" w14:textId="77777777" w:rsidR="00265299" w:rsidRDefault="00265299"/>
    <w:p w14:paraId="4732408F" w14:textId="77777777" w:rsidR="00265299" w:rsidRDefault="00265299"/>
    <w:p w14:paraId="4E452825" w14:textId="77777777" w:rsidR="002A6EF6" w:rsidRDefault="002A6EF6"/>
    <w:p w14:paraId="4DB15AFE" w14:textId="77777777" w:rsidR="00DB7FF5" w:rsidRDefault="00DB7FF5"/>
    <w:p w14:paraId="2187D000" w14:textId="77777777" w:rsidR="00DB7FF5" w:rsidRDefault="00DB7FF5"/>
    <w:p w14:paraId="08957DF1" w14:textId="77777777" w:rsidR="002A6EF6" w:rsidRDefault="002A6EF6"/>
    <w:p w14:paraId="185291E6" w14:textId="77777777" w:rsidR="002A6EF6" w:rsidRDefault="002A6EF6"/>
    <w:p w14:paraId="4E97CE23"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845D95" w:rsidRPr="00866187" w14:paraId="57D1D754" w14:textId="77777777" w:rsidTr="00B625E5">
        <w:tc>
          <w:tcPr>
            <w:tcW w:w="2605" w:type="dxa"/>
            <w:shd w:val="clear" w:color="auto" w:fill="D9F2D0" w:themeFill="accent6" w:themeFillTint="33"/>
          </w:tcPr>
          <w:p w14:paraId="53CD02C2" w14:textId="5333748A" w:rsidR="00845D95" w:rsidRPr="00866187" w:rsidRDefault="00845D95" w:rsidP="00845D95">
            <w:r w:rsidRPr="7D61F968">
              <w:rPr>
                <w:b/>
                <w:bCs/>
              </w:rPr>
              <w:t>Annotation Tasks</w:t>
            </w:r>
          </w:p>
        </w:tc>
        <w:tc>
          <w:tcPr>
            <w:tcW w:w="7200" w:type="dxa"/>
            <w:shd w:val="clear" w:color="auto" w:fill="D9F2D0" w:themeFill="accent6" w:themeFillTint="33"/>
          </w:tcPr>
          <w:p w14:paraId="7AEFAD21" w14:textId="02C9D8F6" w:rsidR="00845D95" w:rsidRPr="00866187" w:rsidRDefault="00845D95" w:rsidP="00845D95">
            <w:r>
              <w:t>Orange</w:t>
            </w:r>
            <w:r w:rsidRPr="4D41B463">
              <w:t xml:space="preserve">, </w:t>
            </w:r>
            <w:r>
              <w:t>Tommy</w:t>
            </w:r>
            <w:r w:rsidRPr="4D41B463">
              <w:t xml:space="preserve">. </w:t>
            </w:r>
            <w:r>
              <w:rPr>
                <w:i/>
              </w:rPr>
              <w:t>There There</w:t>
            </w:r>
            <w:r w:rsidRPr="4D41B463">
              <w:t xml:space="preserve">, </w:t>
            </w:r>
            <w:r>
              <w:t>“Tony Loneman</w:t>
            </w:r>
            <w:r w:rsidR="009A0395">
              <w:t>, Calvin Johnson, Dene Oxendene</w:t>
            </w:r>
            <w:r w:rsidR="001F50A7">
              <w:t xml:space="preserve">, and Jacquie Red </w:t>
            </w:r>
            <w:r w:rsidR="00C71C3C">
              <w:t>Feather</w:t>
            </w:r>
            <w:r>
              <w:t>”</w:t>
            </w:r>
            <w:r w:rsidRPr="4D41B463">
              <w:t xml:space="preserve"> </w:t>
            </w:r>
            <w:r w:rsidR="00C71C3C">
              <w:t>142-155</w:t>
            </w:r>
          </w:p>
        </w:tc>
      </w:tr>
      <w:tr w:rsidR="002A6EF6" w:rsidRPr="00866187" w14:paraId="7D008D68" w14:textId="77777777" w:rsidTr="00B625E5">
        <w:tc>
          <w:tcPr>
            <w:tcW w:w="2605" w:type="dxa"/>
            <w:shd w:val="clear" w:color="auto" w:fill="DAE9F7" w:themeFill="text2" w:themeFillTint="1A"/>
          </w:tcPr>
          <w:p w14:paraId="3D9746D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2A13FD4A" w14:textId="77777777" w:rsidR="002A6EF6" w:rsidRDefault="002A6EF6" w:rsidP="002A6EF6">
            <w:pPr>
              <w:rPr>
                <w:rStyle w:val="eop"/>
              </w:rPr>
            </w:pPr>
            <w:r w:rsidRPr="4D41B463">
              <w:rPr>
                <w:rStyle w:val="normaltextrun"/>
              </w:rPr>
              <w:t>Identify and define a minimum of five unfamiliar words.</w:t>
            </w:r>
            <w:r w:rsidRPr="4D41B463">
              <w:rPr>
                <w:rStyle w:val="eop"/>
              </w:rPr>
              <w:t> </w:t>
            </w:r>
          </w:p>
          <w:p w14:paraId="03B12582" w14:textId="5BE8D886" w:rsidR="00E346B5" w:rsidRPr="00866187" w:rsidRDefault="00E346B5" w:rsidP="002A6EF6">
            <w:r>
              <w:rPr>
                <w:b/>
                <w:color w:val="FF0000"/>
              </w:rPr>
              <w:t>Mandatory</w:t>
            </w:r>
          </w:p>
        </w:tc>
        <w:tc>
          <w:tcPr>
            <w:tcW w:w="7200" w:type="dxa"/>
          </w:tcPr>
          <w:p w14:paraId="3DF8A64C" w14:textId="77777777" w:rsidR="002A6EF6" w:rsidRPr="00265299" w:rsidRDefault="002A6EF6" w:rsidP="002A6EF6">
            <w:pPr>
              <w:spacing w:line="300" w:lineRule="atLeast"/>
              <w:rPr>
                <w:sz w:val="20"/>
                <w:szCs w:val="20"/>
              </w:rPr>
            </w:pPr>
            <w:r w:rsidRPr="00265299">
              <w:rPr>
                <w:sz w:val="20"/>
                <w:szCs w:val="20"/>
              </w:rPr>
              <w:t xml:space="preserve">1. </w:t>
            </w:r>
          </w:p>
          <w:p w14:paraId="071082B0" w14:textId="77777777" w:rsidR="002A6EF6" w:rsidRPr="00265299" w:rsidRDefault="002A6EF6" w:rsidP="002A6EF6">
            <w:pPr>
              <w:spacing w:line="300" w:lineRule="atLeast"/>
              <w:rPr>
                <w:sz w:val="20"/>
                <w:szCs w:val="20"/>
              </w:rPr>
            </w:pPr>
            <w:r w:rsidRPr="00265299">
              <w:rPr>
                <w:sz w:val="20"/>
                <w:szCs w:val="20"/>
              </w:rPr>
              <w:t xml:space="preserve">2. </w:t>
            </w:r>
          </w:p>
          <w:p w14:paraId="1F723B95" w14:textId="77777777" w:rsidR="002A6EF6" w:rsidRPr="00265299" w:rsidRDefault="002A6EF6" w:rsidP="002A6EF6">
            <w:pPr>
              <w:spacing w:line="300" w:lineRule="atLeast"/>
              <w:rPr>
                <w:sz w:val="20"/>
                <w:szCs w:val="20"/>
              </w:rPr>
            </w:pPr>
            <w:r w:rsidRPr="00265299">
              <w:rPr>
                <w:sz w:val="20"/>
                <w:szCs w:val="20"/>
              </w:rPr>
              <w:t xml:space="preserve">3.  </w:t>
            </w:r>
          </w:p>
          <w:p w14:paraId="7C648BF5" w14:textId="77777777" w:rsidR="002A6EF6" w:rsidRPr="00265299" w:rsidRDefault="002A6EF6" w:rsidP="002A6EF6">
            <w:pPr>
              <w:spacing w:line="300" w:lineRule="atLeast"/>
              <w:rPr>
                <w:sz w:val="20"/>
                <w:szCs w:val="20"/>
              </w:rPr>
            </w:pPr>
            <w:r w:rsidRPr="00265299">
              <w:rPr>
                <w:sz w:val="20"/>
                <w:szCs w:val="20"/>
              </w:rPr>
              <w:t xml:space="preserve">4.  </w:t>
            </w:r>
          </w:p>
          <w:p w14:paraId="385A2520" w14:textId="77777777" w:rsidR="002A6EF6" w:rsidRPr="00265299" w:rsidRDefault="002A6EF6" w:rsidP="002A6EF6">
            <w:pPr>
              <w:spacing w:line="300" w:lineRule="atLeast"/>
              <w:rPr>
                <w:sz w:val="20"/>
                <w:szCs w:val="20"/>
              </w:rPr>
            </w:pPr>
            <w:r w:rsidRPr="00265299">
              <w:rPr>
                <w:sz w:val="20"/>
                <w:szCs w:val="20"/>
              </w:rPr>
              <w:t xml:space="preserve">5.  </w:t>
            </w:r>
          </w:p>
          <w:p w14:paraId="7DD2046C" w14:textId="53D27472"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6A7730BE" w14:textId="77777777" w:rsidTr="00B625E5">
        <w:tc>
          <w:tcPr>
            <w:tcW w:w="2605" w:type="dxa"/>
            <w:shd w:val="clear" w:color="auto" w:fill="DAE9F7" w:themeFill="text2" w:themeFillTint="1A"/>
          </w:tcPr>
          <w:p w14:paraId="1CB0C462"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6FB3D3E6" w14:textId="446AA59D" w:rsidR="002A6EF6" w:rsidRPr="00265299" w:rsidRDefault="002A6EF6" w:rsidP="002A6EF6">
            <w:r w:rsidRPr="4D41B463">
              <w:rPr>
                <w:rStyle w:val="normaltextrun"/>
              </w:rPr>
              <w:t>Clearly identify the main idea of the chapter and support it with evidence</w:t>
            </w:r>
            <w:r w:rsidRPr="4D41B463">
              <w:rPr>
                <w:rStyle w:val="eop"/>
              </w:rPr>
              <w:t> </w:t>
            </w:r>
          </w:p>
        </w:tc>
        <w:tc>
          <w:tcPr>
            <w:tcW w:w="7200" w:type="dxa"/>
          </w:tcPr>
          <w:p w14:paraId="60D51AEF" w14:textId="77777777" w:rsidR="002A6EF6" w:rsidRPr="00265299" w:rsidRDefault="002A6EF6" w:rsidP="002A6EF6"/>
        </w:tc>
      </w:tr>
      <w:tr w:rsidR="002A6EF6" w:rsidRPr="00866187" w14:paraId="7D49133F" w14:textId="77777777" w:rsidTr="00B625E5">
        <w:tc>
          <w:tcPr>
            <w:tcW w:w="2605" w:type="dxa"/>
            <w:shd w:val="clear" w:color="auto" w:fill="DAE9F7" w:themeFill="text2" w:themeFillTint="1A"/>
          </w:tcPr>
          <w:p w14:paraId="6C572E5D"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79A9653"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04106B0D" w14:textId="3085E7C3" w:rsidR="002A6EF6" w:rsidRPr="00265299" w:rsidRDefault="002A6EF6" w:rsidP="002A6EF6">
            <w:r>
              <w:rPr>
                <w:rStyle w:val="eop"/>
                <w:sz w:val="22"/>
                <w:szCs w:val="22"/>
              </w:rPr>
              <w:t> </w:t>
            </w:r>
          </w:p>
        </w:tc>
        <w:tc>
          <w:tcPr>
            <w:tcW w:w="7200" w:type="dxa"/>
          </w:tcPr>
          <w:p w14:paraId="04E79157"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42BF7240"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458ECB34"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12166E73"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0197DC1E" w14:textId="77777777" w:rsidR="002A6EF6" w:rsidRPr="00265299" w:rsidRDefault="002A6EF6" w:rsidP="002A6EF6">
            <w:pPr>
              <w:spacing w:line="300" w:lineRule="atLeast"/>
              <w:rPr>
                <w:sz w:val="20"/>
                <w:szCs w:val="20"/>
              </w:rPr>
            </w:pPr>
            <w:r w:rsidRPr="00265299">
              <w:rPr>
                <w:b/>
                <w:bCs/>
                <w:sz w:val="20"/>
                <w:szCs w:val="20"/>
              </w:rPr>
              <w:t>Prediction:</w:t>
            </w:r>
          </w:p>
          <w:p w14:paraId="39E41010" w14:textId="77777777" w:rsidR="002A6EF6" w:rsidRPr="00265299" w:rsidRDefault="002A6EF6" w:rsidP="002A6EF6"/>
        </w:tc>
      </w:tr>
      <w:tr w:rsidR="002A6EF6" w:rsidRPr="00866187" w14:paraId="30A15D53" w14:textId="77777777" w:rsidTr="00B625E5">
        <w:tc>
          <w:tcPr>
            <w:tcW w:w="2605" w:type="dxa"/>
            <w:shd w:val="clear" w:color="auto" w:fill="DAE9F7" w:themeFill="text2" w:themeFillTint="1A"/>
          </w:tcPr>
          <w:p w14:paraId="1C18F61D"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04A67AF3"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01C7698A"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DE134D0" w14:textId="5A287B85" w:rsidR="002A6EF6" w:rsidRPr="00866187" w:rsidRDefault="002A6EF6" w:rsidP="002A6EF6">
            <w:r>
              <w:rPr>
                <w:rStyle w:val="eop"/>
              </w:rPr>
              <w:t> </w:t>
            </w:r>
          </w:p>
        </w:tc>
        <w:tc>
          <w:tcPr>
            <w:tcW w:w="7200" w:type="dxa"/>
          </w:tcPr>
          <w:p w14:paraId="63B3E188"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06E013AC"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5D5F6B39"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3DBB2331" w14:textId="77777777" w:rsidTr="00B625E5">
        <w:trPr>
          <w:trHeight w:val="1430"/>
        </w:trPr>
        <w:tc>
          <w:tcPr>
            <w:tcW w:w="2605" w:type="dxa"/>
            <w:shd w:val="clear" w:color="auto" w:fill="DAE9F7" w:themeFill="text2" w:themeFillTint="1A"/>
          </w:tcPr>
          <w:p w14:paraId="44B6488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120575E1" w14:textId="77777777" w:rsidR="00E346B5" w:rsidRDefault="002A6EF6" w:rsidP="002A6EF6">
            <w:pPr>
              <w:rPr>
                <w:rStyle w:val="normaltextrun"/>
              </w:rPr>
            </w:pPr>
            <w:r>
              <w:rPr>
                <w:rStyle w:val="normaltextrun"/>
              </w:rPr>
              <w:t>Write three clear sentences per chapter, </w:t>
            </w:r>
          </w:p>
          <w:p w14:paraId="63633C2F" w14:textId="0EC761F4" w:rsidR="002A6EF6" w:rsidRPr="00866187" w:rsidRDefault="002A6EF6" w:rsidP="002A6EF6">
            <w:r>
              <w:rPr>
                <w:rStyle w:val="normaltextrun"/>
              </w:rPr>
              <w:t>capturing the main meaning, using strong verbs in the present tense.</w:t>
            </w:r>
            <w:r>
              <w:rPr>
                <w:rStyle w:val="eop"/>
              </w:rPr>
              <w:t> </w:t>
            </w:r>
          </w:p>
        </w:tc>
        <w:tc>
          <w:tcPr>
            <w:tcW w:w="7200" w:type="dxa"/>
          </w:tcPr>
          <w:p w14:paraId="7108B315" w14:textId="77777777" w:rsidR="002A6EF6" w:rsidRDefault="002A6EF6" w:rsidP="002A6EF6"/>
          <w:p w14:paraId="75CB2EED" w14:textId="77777777" w:rsidR="002A6EF6" w:rsidRDefault="002A6EF6" w:rsidP="002A6EF6"/>
          <w:p w14:paraId="0ED43582" w14:textId="77777777" w:rsidR="002A6EF6" w:rsidRDefault="002A6EF6" w:rsidP="002A6EF6"/>
          <w:p w14:paraId="7E1575FE" w14:textId="77777777" w:rsidR="002A6EF6" w:rsidRDefault="002A6EF6" w:rsidP="002A6EF6"/>
          <w:p w14:paraId="185C9334" w14:textId="77777777" w:rsidR="002A6EF6" w:rsidRDefault="002A6EF6" w:rsidP="002A6EF6"/>
          <w:p w14:paraId="3287E42B" w14:textId="77777777" w:rsidR="002A6EF6" w:rsidRDefault="002A6EF6" w:rsidP="002A6EF6"/>
          <w:p w14:paraId="22491AE4" w14:textId="77777777" w:rsidR="002A6EF6" w:rsidRDefault="002A6EF6" w:rsidP="002A6EF6"/>
          <w:p w14:paraId="69996B6D" w14:textId="77777777" w:rsidR="002A6EF6" w:rsidRPr="00265299" w:rsidRDefault="002A6EF6" w:rsidP="002A6EF6"/>
        </w:tc>
      </w:tr>
    </w:tbl>
    <w:p w14:paraId="1D1AF1C6" w14:textId="77777777" w:rsidR="00265299" w:rsidRDefault="00265299"/>
    <w:p w14:paraId="5389429A" w14:textId="77777777" w:rsidR="00265299" w:rsidRDefault="00265299"/>
    <w:p w14:paraId="1A1C86AE" w14:textId="77777777" w:rsidR="00265299" w:rsidRDefault="00265299"/>
    <w:p w14:paraId="430B5493" w14:textId="77777777" w:rsidR="00265299" w:rsidRDefault="00265299"/>
    <w:p w14:paraId="51CE84A9" w14:textId="77777777" w:rsidR="00265299" w:rsidRDefault="00265299"/>
    <w:p w14:paraId="50A65331" w14:textId="77777777" w:rsidR="00265299" w:rsidRDefault="00265299"/>
    <w:p w14:paraId="7EF236F7" w14:textId="77777777" w:rsidR="00265299" w:rsidRDefault="00265299"/>
    <w:p w14:paraId="31F1D2E6" w14:textId="77777777" w:rsidR="00265299" w:rsidRDefault="00265299"/>
    <w:p w14:paraId="6C2C3B07" w14:textId="77777777" w:rsidR="00265299" w:rsidRDefault="00265299"/>
    <w:p w14:paraId="1E4CD79E" w14:textId="77777777" w:rsidR="00265299" w:rsidRDefault="00265299"/>
    <w:p w14:paraId="5049DD48" w14:textId="77777777" w:rsidR="00265299" w:rsidRDefault="00265299"/>
    <w:p w14:paraId="38266B5A" w14:textId="77777777" w:rsidR="002A6EF6" w:rsidRDefault="002A6EF6"/>
    <w:p w14:paraId="209D689D" w14:textId="77777777" w:rsidR="002A6EF6" w:rsidRDefault="002A6EF6"/>
    <w:p w14:paraId="433576E3" w14:textId="77777777" w:rsidR="002A6EF6" w:rsidRDefault="002A6EF6"/>
    <w:p w14:paraId="6B0E79B4" w14:textId="77777777" w:rsidR="00265299" w:rsidRDefault="00265299"/>
    <w:p w14:paraId="6799C548" w14:textId="77777777" w:rsidR="00265299" w:rsidRDefault="00265299"/>
    <w:p w14:paraId="1E48F9E7" w14:textId="77777777" w:rsidR="00DB7FF5" w:rsidRDefault="00DB7FF5"/>
    <w:p w14:paraId="70C0535C" w14:textId="77777777" w:rsidR="00DB7FF5" w:rsidRDefault="00DB7FF5"/>
    <w:tbl>
      <w:tblPr>
        <w:tblStyle w:val="TableGrid"/>
        <w:tblW w:w="9805" w:type="dxa"/>
        <w:tblLayout w:type="fixed"/>
        <w:tblLook w:val="01E0" w:firstRow="1" w:lastRow="1" w:firstColumn="1" w:lastColumn="1" w:noHBand="0" w:noVBand="0"/>
      </w:tblPr>
      <w:tblGrid>
        <w:gridCol w:w="2605"/>
        <w:gridCol w:w="7200"/>
      </w:tblGrid>
      <w:tr w:rsidR="00423F10" w:rsidRPr="00866187" w14:paraId="0E347B99" w14:textId="77777777" w:rsidTr="00B625E5">
        <w:tc>
          <w:tcPr>
            <w:tcW w:w="2605" w:type="dxa"/>
            <w:shd w:val="clear" w:color="auto" w:fill="D9F2D0" w:themeFill="accent6" w:themeFillTint="33"/>
          </w:tcPr>
          <w:p w14:paraId="335FD720" w14:textId="36D2BDE2" w:rsidR="00423F10" w:rsidRPr="00866187" w:rsidRDefault="00423F10" w:rsidP="00423F10">
            <w:r w:rsidRPr="7D61F968">
              <w:rPr>
                <w:b/>
                <w:bCs/>
              </w:rPr>
              <w:t>Annotation Tasks</w:t>
            </w:r>
          </w:p>
        </w:tc>
        <w:tc>
          <w:tcPr>
            <w:tcW w:w="7200" w:type="dxa"/>
            <w:shd w:val="clear" w:color="auto" w:fill="D9F2D0" w:themeFill="accent6" w:themeFillTint="33"/>
          </w:tcPr>
          <w:p w14:paraId="7ECCB479" w14:textId="61AAFF76" w:rsidR="00423F10" w:rsidRPr="00866187" w:rsidRDefault="00423F10" w:rsidP="00423F10">
            <w:r w:rsidRPr="00745DE8">
              <w:rPr>
                <w:sz w:val="22"/>
                <w:szCs w:val="22"/>
              </w:rPr>
              <w:t xml:space="preserve">Orange, Tommy. </w:t>
            </w:r>
            <w:r w:rsidRPr="00745DE8">
              <w:rPr>
                <w:i/>
                <w:sz w:val="22"/>
                <w:szCs w:val="22"/>
              </w:rPr>
              <w:t>There There</w:t>
            </w:r>
            <w:r w:rsidRPr="00745DE8">
              <w:rPr>
                <w:sz w:val="22"/>
                <w:szCs w:val="22"/>
              </w:rPr>
              <w:t xml:space="preserve">, “Opal Viola Victoria Bear Shield” </w:t>
            </w:r>
            <w:r w:rsidR="00745DE8" w:rsidRPr="00745DE8">
              <w:rPr>
                <w:sz w:val="22"/>
                <w:szCs w:val="22"/>
              </w:rPr>
              <w:t>159-170</w:t>
            </w:r>
          </w:p>
        </w:tc>
      </w:tr>
      <w:tr w:rsidR="002A6EF6" w:rsidRPr="00866187" w14:paraId="2361C74B" w14:textId="77777777" w:rsidTr="00B625E5">
        <w:tc>
          <w:tcPr>
            <w:tcW w:w="2605" w:type="dxa"/>
            <w:shd w:val="clear" w:color="auto" w:fill="DAE9F7" w:themeFill="text2" w:themeFillTint="1A"/>
          </w:tcPr>
          <w:p w14:paraId="46DB8A7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A9A07D4" w14:textId="77777777" w:rsidR="002A6EF6" w:rsidRDefault="002A6EF6" w:rsidP="002A6EF6">
            <w:pPr>
              <w:rPr>
                <w:rStyle w:val="eop"/>
              </w:rPr>
            </w:pPr>
            <w:r w:rsidRPr="4D41B463">
              <w:rPr>
                <w:rStyle w:val="normaltextrun"/>
              </w:rPr>
              <w:t>Identify and define a minimum of five unfamiliar words.</w:t>
            </w:r>
            <w:r w:rsidRPr="4D41B463">
              <w:rPr>
                <w:rStyle w:val="eop"/>
              </w:rPr>
              <w:t> </w:t>
            </w:r>
          </w:p>
          <w:p w14:paraId="6CF29538" w14:textId="622B32D8" w:rsidR="00E346B5" w:rsidRPr="00866187" w:rsidRDefault="00E346B5" w:rsidP="002A6EF6">
            <w:r>
              <w:rPr>
                <w:b/>
                <w:color w:val="FF0000"/>
              </w:rPr>
              <w:t>Mandatory</w:t>
            </w:r>
          </w:p>
        </w:tc>
        <w:tc>
          <w:tcPr>
            <w:tcW w:w="7200" w:type="dxa"/>
          </w:tcPr>
          <w:p w14:paraId="31538998" w14:textId="77777777" w:rsidR="002A6EF6" w:rsidRPr="00265299" w:rsidRDefault="002A6EF6" w:rsidP="002A6EF6">
            <w:pPr>
              <w:spacing w:line="300" w:lineRule="atLeast"/>
              <w:rPr>
                <w:sz w:val="20"/>
                <w:szCs w:val="20"/>
              </w:rPr>
            </w:pPr>
            <w:r w:rsidRPr="00265299">
              <w:rPr>
                <w:sz w:val="20"/>
                <w:szCs w:val="20"/>
              </w:rPr>
              <w:t xml:space="preserve">1. </w:t>
            </w:r>
          </w:p>
          <w:p w14:paraId="6CD2569F" w14:textId="77777777" w:rsidR="002A6EF6" w:rsidRPr="00265299" w:rsidRDefault="002A6EF6" w:rsidP="002A6EF6">
            <w:pPr>
              <w:spacing w:line="300" w:lineRule="atLeast"/>
              <w:rPr>
                <w:sz w:val="20"/>
                <w:szCs w:val="20"/>
              </w:rPr>
            </w:pPr>
            <w:r w:rsidRPr="00265299">
              <w:rPr>
                <w:sz w:val="20"/>
                <w:szCs w:val="20"/>
              </w:rPr>
              <w:t xml:space="preserve">2. </w:t>
            </w:r>
          </w:p>
          <w:p w14:paraId="5C51F9C3" w14:textId="77777777" w:rsidR="002A6EF6" w:rsidRPr="00265299" w:rsidRDefault="002A6EF6" w:rsidP="002A6EF6">
            <w:pPr>
              <w:spacing w:line="300" w:lineRule="atLeast"/>
              <w:rPr>
                <w:sz w:val="20"/>
                <w:szCs w:val="20"/>
              </w:rPr>
            </w:pPr>
            <w:r w:rsidRPr="00265299">
              <w:rPr>
                <w:sz w:val="20"/>
                <w:szCs w:val="20"/>
              </w:rPr>
              <w:t xml:space="preserve">3.  </w:t>
            </w:r>
          </w:p>
          <w:p w14:paraId="4FE78C2D" w14:textId="77777777" w:rsidR="002A6EF6" w:rsidRPr="00265299" w:rsidRDefault="002A6EF6" w:rsidP="002A6EF6">
            <w:pPr>
              <w:spacing w:line="300" w:lineRule="atLeast"/>
              <w:rPr>
                <w:sz w:val="20"/>
                <w:szCs w:val="20"/>
              </w:rPr>
            </w:pPr>
            <w:r w:rsidRPr="00265299">
              <w:rPr>
                <w:sz w:val="20"/>
                <w:szCs w:val="20"/>
              </w:rPr>
              <w:t xml:space="preserve">4.  </w:t>
            </w:r>
          </w:p>
          <w:p w14:paraId="00F96821" w14:textId="77777777" w:rsidR="002A6EF6" w:rsidRPr="00265299" w:rsidRDefault="002A6EF6" w:rsidP="002A6EF6">
            <w:pPr>
              <w:spacing w:line="300" w:lineRule="atLeast"/>
              <w:rPr>
                <w:sz w:val="20"/>
                <w:szCs w:val="20"/>
              </w:rPr>
            </w:pPr>
            <w:r w:rsidRPr="00265299">
              <w:rPr>
                <w:sz w:val="20"/>
                <w:szCs w:val="20"/>
              </w:rPr>
              <w:t xml:space="preserve">5.  </w:t>
            </w:r>
          </w:p>
          <w:p w14:paraId="6C4B64AA" w14:textId="1C9191C9"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5F7EEEEA" w14:textId="77777777" w:rsidTr="00B625E5">
        <w:tc>
          <w:tcPr>
            <w:tcW w:w="2605" w:type="dxa"/>
            <w:shd w:val="clear" w:color="auto" w:fill="DAE9F7" w:themeFill="text2" w:themeFillTint="1A"/>
          </w:tcPr>
          <w:p w14:paraId="6C3B5EE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74C2D07E" w14:textId="3CB3A106" w:rsidR="002A6EF6" w:rsidRPr="00265299" w:rsidRDefault="002A6EF6" w:rsidP="002A6EF6">
            <w:r w:rsidRPr="4D41B463">
              <w:rPr>
                <w:rStyle w:val="normaltextrun"/>
              </w:rPr>
              <w:t>Clearly identify the main idea of the chapter and support it with evidence</w:t>
            </w:r>
            <w:r w:rsidRPr="4D41B463">
              <w:rPr>
                <w:rStyle w:val="eop"/>
              </w:rPr>
              <w:t> </w:t>
            </w:r>
          </w:p>
        </w:tc>
        <w:tc>
          <w:tcPr>
            <w:tcW w:w="7200" w:type="dxa"/>
          </w:tcPr>
          <w:p w14:paraId="70C5634A" w14:textId="77777777" w:rsidR="002A6EF6" w:rsidRPr="00265299" w:rsidRDefault="002A6EF6" w:rsidP="002A6EF6"/>
        </w:tc>
      </w:tr>
      <w:tr w:rsidR="002A6EF6" w:rsidRPr="00866187" w14:paraId="2427E572" w14:textId="77777777" w:rsidTr="00B625E5">
        <w:tc>
          <w:tcPr>
            <w:tcW w:w="2605" w:type="dxa"/>
            <w:shd w:val="clear" w:color="auto" w:fill="DAE9F7" w:themeFill="text2" w:themeFillTint="1A"/>
          </w:tcPr>
          <w:p w14:paraId="601F32BA"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27E9F83E"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5BFDA780" w14:textId="55E520DD" w:rsidR="002A6EF6" w:rsidRPr="00265299" w:rsidRDefault="002A6EF6" w:rsidP="002A6EF6">
            <w:r>
              <w:rPr>
                <w:rStyle w:val="eop"/>
                <w:sz w:val="22"/>
                <w:szCs w:val="22"/>
              </w:rPr>
              <w:t> </w:t>
            </w:r>
          </w:p>
        </w:tc>
        <w:tc>
          <w:tcPr>
            <w:tcW w:w="7200" w:type="dxa"/>
          </w:tcPr>
          <w:p w14:paraId="2D0FC792"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5167FF5C"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1DBC45AA"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5AC94B0C"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7750DF5A" w14:textId="77777777" w:rsidR="002A6EF6" w:rsidRPr="00265299" w:rsidRDefault="002A6EF6" w:rsidP="002A6EF6">
            <w:pPr>
              <w:spacing w:line="300" w:lineRule="atLeast"/>
              <w:rPr>
                <w:sz w:val="20"/>
                <w:szCs w:val="20"/>
              </w:rPr>
            </w:pPr>
            <w:r w:rsidRPr="00265299">
              <w:rPr>
                <w:b/>
                <w:bCs/>
                <w:sz w:val="20"/>
                <w:szCs w:val="20"/>
              </w:rPr>
              <w:t>Prediction:</w:t>
            </w:r>
          </w:p>
          <w:p w14:paraId="74957149" w14:textId="77777777" w:rsidR="002A6EF6" w:rsidRPr="00265299" w:rsidRDefault="002A6EF6" w:rsidP="002A6EF6"/>
        </w:tc>
      </w:tr>
      <w:tr w:rsidR="002A6EF6" w:rsidRPr="00866187" w14:paraId="2141F9A7" w14:textId="77777777" w:rsidTr="00B625E5">
        <w:tc>
          <w:tcPr>
            <w:tcW w:w="2605" w:type="dxa"/>
            <w:shd w:val="clear" w:color="auto" w:fill="DAE9F7" w:themeFill="text2" w:themeFillTint="1A"/>
          </w:tcPr>
          <w:p w14:paraId="522A9CEB"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47D2CD05"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D1016FF"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5659A068" w14:textId="6D4F4133" w:rsidR="002A6EF6" w:rsidRPr="00866187" w:rsidRDefault="002A6EF6" w:rsidP="002A6EF6">
            <w:r>
              <w:rPr>
                <w:rStyle w:val="eop"/>
              </w:rPr>
              <w:t> </w:t>
            </w:r>
          </w:p>
        </w:tc>
        <w:tc>
          <w:tcPr>
            <w:tcW w:w="7200" w:type="dxa"/>
          </w:tcPr>
          <w:p w14:paraId="476B9E62"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06A7DEF6"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7121302C"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02B44E3F" w14:textId="77777777" w:rsidTr="00B625E5">
        <w:trPr>
          <w:trHeight w:val="1430"/>
        </w:trPr>
        <w:tc>
          <w:tcPr>
            <w:tcW w:w="2605" w:type="dxa"/>
            <w:shd w:val="clear" w:color="auto" w:fill="DAE9F7" w:themeFill="text2" w:themeFillTint="1A"/>
          </w:tcPr>
          <w:p w14:paraId="55D304B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7A05BBB3" w14:textId="77777777" w:rsidR="00E346B5" w:rsidRDefault="002A6EF6" w:rsidP="002A6EF6">
            <w:pPr>
              <w:rPr>
                <w:rStyle w:val="normaltextrun"/>
              </w:rPr>
            </w:pPr>
            <w:r>
              <w:rPr>
                <w:rStyle w:val="normaltextrun"/>
              </w:rPr>
              <w:t>Write three clear sentences per chapter, </w:t>
            </w:r>
          </w:p>
          <w:p w14:paraId="2D2F0BA5" w14:textId="2E4A78B6" w:rsidR="002A6EF6" w:rsidRPr="00866187" w:rsidRDefault="002A6EF6" w:rsidP="002A6EF6">
            <w:r>
              <w:rPr>
                <w:rStyle w:val="normaltextrun"/>
              </w:rPr>
              <w:t>capturing the main meaning, using strong verbs in the present tense.</w:t>
            </w:r>
            <w:r>
              <w:rPr>
                <w:rStyle w:val="eop"/>
              </w:rPr>
              <w:t> </w:t>
            </w:r>
          </w:p>
        </w:tc>
        <w:tc>
          <w:tcPr>
            <w:tcW w:w="7200" w:type="dxa"/>
          </w:tcPr>
          <w:p w14:paraId="00DE8719" w14:textId="77777777" w:rsidR="002A6EF6" w:rsidRDefault="002A6EF6" w:rsidP="002A6EF6"/>
          <w:p w14:paraId="73F16880" w14:textId="77777777" w:rsidR="002A6EF6" w:rsidRDefault="002A6EF6" w:rsidP="002A6EF6"/>
          <w:p w14:paraId="0F42ECF7" w14:textId="77777777" w:rsidR="002A6EF6" w:rsidRDefault="002A6EF6" w:rsidP="002A6EF6"/>
          <w:p w14:paraId="1589857E" w14:textId="77777777" w:rsidR="002A6EF6" w:rsidRDefault="002A6EF6" w:rsidP="002A6EF6"/>
          <w:p w14:paraId="57D2EA5E" w14:textId="77777777" w:rsidR="002A6EF6" w:rsidRDefault="002A6EF6" w:rsidP="002A6EF6"/>
          <w:p w14:paraId="51760FCF" w14:textId="77777777" w:rsidR="002A6EF6" w:rsidRDefault="002A6EF6" w:rsidP="002A6EF6"/>
          <w:p w14:paraId="3949551C" w14:textId="77777777" w:rsidR="002A6EF6" w:rsidRDefault="002A6EF6" w:rsidP="002A6EF6"/>
          <w:p w14:paraId="4D52F600" w14:textId="77777777" w:rsidR="002A6EF6" w:rsidRPr="00265299" w:rsidRDefault="002A6EF6" w:rsidP="002A6EF6"/>
        </w:tc>
      </w:tr>
    </w:tbl>
    <w:p w14:paraId="4FCE794C" w14:textId="77777777" w:rsidR="00265299" w:rsidRDefault="00265299"/>
    <w:p w14:paraId="6C8E8A63" w14:textId="77777777" w:rsidR="00265299" w:rsidRDefault="00265299"/>
    <w:p w14:paraId="0E035C00" w14:textId="77777777" w:rsidR="00265299" w:rsidRDefault="00265299"/>
    <w:p w14:paraId="742D56D7" w14:textId="77777777" w:rsidR="00265299" w:rsidRDefault="00265299"/>
    <w:p w14:paraId="06E494CE" w14:textId="77777777" w:rsidR="00265299" w:rsidRDefault="00265299"/>
    <w:p w14:paraId="05C2CA5B" w14:textId="77777777" w:rsidR="00265299" w:rsidRDefault="00265299"/>
    <w:p w14:paraId="652AACBA" w14:textId="77777777" w:rsidR="00265299" w:rsidRDefault="00265299"/>
    <w:p w14:paraId="4B9DC37E" w14:textId="77777777" w:rsidR="00265299" w:rsidRDefault="00265299"/>
    <w:p w14:paraId="00454295" w14:textId="77777777" w:rsidR="00265299" w:rsidRDefault="00265299"/>
    <w:p w14:paraId="3F55F0BE" w14:textId="77777777" w:rsidR="00265299" w:rsidRDefault="00265299"/>
    <w:p w14:paraId="56EC76A1" w14:textId="77777777" w:rsidR="00265299" w:rsidRDefault="00265299"/>
    <w:p w14:paraId="5461BE0B" w14:textId="77777777" w:rsidR="00265299" w:rsidRDefault="00265299"/>
    <w:p w14:paraId="437466F4" w14:textId="77777777" w:rsidR="002A6EF6" w:rsidRDefault="002A6EF6"/>
    <w:p w14:paraId="5415FA9C" w14:textId="77777777" w:rsidR="002A6EF6" w:rsidRDefault="002A6EF6"/>
    <w:p w14:paraId="1E56BCA4" w14:textId="77777777" w:rsidR="002A6EF6" w:rsidRDefault="002A6EF6"/>
    <w:p w14:paraId="45ECCAC5"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7A096F" w:rsidRPr="00866187" w14:paraId="7009ABE0" w14:textId="77777777" w:rsidTr="00B625E5">
        <w:tc>
          <w:tcPr>
            <w:tcW w:w="2605" w:type="dxa"/>
            <w:shd w:val="clear" w:color="auto" w:fill="D9F2D0" w:themeFill="accent6" w:themeFillTint="33"/>
          </w:tcPr>
          <w:p w14:paraId="62AD9139" w14:textId="5593FE60" w:rsidR="007A096F" w:rsidRPr="00866187" w:rsidRDefault="007A096F" w:rsidP="007A096F">
            <w:r w:rsidRPr="7D61F968">
              <w:rPr>
                <w:b/>
                <w:bCs/>
              </w:rPr>
              <w:t>Annotation Tasks</w:t>
            </w:r>
          </w:p>
        </w:tc>
        <w:tc>
          <w:tcPr>
            <w:tcW w:w="7200" w:type="dxa"/>
            <w:shd w:val="clear" w:color="auto" w:fill="D9F2D0" w:themeFill="accent6" w:themeFillTint="33"/>
          </w:tcPr>
          <w:p w14:paraId="37A92BFF" w14:textId="43C93E2E" w:rsidR="007A096F" w:rsidRPr="00866187" w:rsidRDefault="007A096F" w:rsidP="007A096F">
            <w:r>
              <w:t>Orange</w:t>
            </w:r>
            <w:r w:rsidRPr="4D41B463">
              <w:t xml:space="preserve">, </w:t>
            </w:r>
            <w:r>
              <w:t>Tommy</w:t>
            </w:r>
            <w:r w:rsidRPr="4D41B463">
              <w:t xml:space="preserve">. </w:t>
            </w:r>
            <w:r>
              <w:rPr>
                <w:i/>
              </w:rPr>
              <w:t>There There</w:t>
            </w:r>
            <w:r w:rsidRPr="4D41B463">
              <w:t xml:space="preserve">, </w:t>
            </w:r>
            <w:r>
              <w:t>“Octavio Gomez”</w:t>
            </w:r>
            <w:r w:rsidRPr="4D41B463">
              <w:t xml:space="preserve"> </w:t>
            </w:r>
            <w:r>
              <w:t>171</w:t>
            </w:r>
            <w:r w:rsidR="003131B8">
              <w:t>- 186</w:t>
            </w:r>
          </w:p>
        </w:tc>
      </w:tr>
      <w:tr w:rsidR="002A6EF6" w:rsidRPr="00866187" w14:paraId="2E07580D" w14:textId="77777777" w:rsidTr="00B625E5">
        <w:tc>
          <w:tcPr>
            <w:tcW w:w="2605" w:type="dxa"/>
            <w:shd w:val="clear" w:color="auto" w:fill="DAE9F7" w:themeFill="text2" w:themeFillTint="1A"/>
          </w:tcPr>
          <w:p w14:paraId="41160F4A"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6FAD8BC5" w14:textId="77777777" w:rsidR="002A6EF6" w:rsidRDefault="002A6EF6" w:rsidP="002A6EF6">
            <w:pPr>
              <w:rPr>
                <w:rStyle w:val="eop"/>
              </w:rPr>
            </w:pPr>
            <w:r w:rsidRPr="4D41B463">
              <w:rPr>
                <w:rStyle w:val="normaltextrun"/>
              </w:rPr>
              <w:t>Identify and define a minimum of five unfamiliar words.</w:t>
            </w:r>
            <w:r w:rsidRPr="4D41B463">
              <w:rPr>
                <w:rStyle w:val="eop"/>
              </w:rPr>
              <w:t> </w:t>
            </w:r>
          </w:p>
          <w:p w14:paraId="14CE8B10" w14:textId="6FD7E585" w:rsidR="00E346B5" w:rsidRPr="00866187" w:rsidRDefault="00E346B5" w:rsidP="002A6EF6">
            <w:r>
              <w:rPr>
                <w:b/>
                <w:color w:val="FF0000"/>
              </w:rPr>
              <w:t>Mandatory</w:t>
            </w:r>
          </w:p>
        </w:tc>
        <w:tc>
          <w:tcPr>
            <w:tcW w:w="7200" w:type="dxa"/>
          </w:tcPr>
          <w:p w14:paraId="52B9AEFE" w14:textId="77777777" w:rsidR="002A6EF6" w:rsidRPr="00265299" w:rsidRDefault="002A6EF6" w:rsidP="002A6EF6">
            <w:pPr>
              <w:spacing w:line="300" w:lineRule="atLeast"/>
              <w:rPr>
                <w:sz w:val="20"/>
                <w:szCs w:val="20"/>
              </w:rPr>
            </w:pPr>
            <w:r w:rsidRPr="00265299">
              <w:rPr>
                <w:sz w:val="20"/>
                <w:szCs w:val="20"/>
              </w:rPr>
              <w:t xml:space="preserve">1. </w:t>
            </w:r>
          </w:p>
          <w:p w14:paraId="387B195F" w14:textId="77777777" w:rsidR="002A6EF6" w:rsidRPr="00265299" w:rsidRDefault="002A6EF6" w:rsidP="002A6EF6">
            <w:pPr>
              <w:spacing w:line="300" w:lineRule="atLeast"/>
              <w:rPr>
                <w:sz w:val="20"/>
                <w:szCs w:val="20"/>
              </w:rPr>
            </w:pPr>
            <w:r w:rsidRPr="00265299">
              <w:rPr>
                <w:sz w:val="20"/>
                <w:szCs w:val="20"/>
              </w:rPr>
              <w:t xml:space="preserve">2. </w:t>
            </w:r>
          </w:p>
          <w:p w14:paraId="658915D8" w14:textId="77777777" w:rsidR="002A6EF6" w:rsidRPr="00265299" w:rsidRDefault="002A6EF6" w:rsidP="002A6EF6">
            <w:pPr>
              <w:spacing w:line="300" w:lineRule="atLeast"/>
              <w:rPr>
                <w:sz w:val="20"/>
                <w:szCs w:val="20"/>
              </w:rPr>
            </w:pPr>
            <w:r w:rsidRPr="00265299">
              <w:rPr>
                <w:sz w:val="20"/>
                <w:szCs w:val="20"/>
              </w:rPr>
              <w:t xml:space="preserve">3.  </w:t>
            </w:r>
          </w:p>
          <w:p w14:paraId="5717F27C" w14:textId="77777777" w:rsidR="002A6EF6" w:rsidRPr="00265299" w:rsidRDefault="002A6EF6" w:rsidP="002A6EF6">
            <w:pPr>
              <w:spacing w:line="300" w:lineRule="atLeast"/>
              <w:rPr>
                <w:sz w:val="20"/>
                <w:szCs w:val="20"/>
              </w:rPr>
            </w:pPr>
            <w:r w:rsidRPr="00265299">
              <w:rPr>
                <w:sz w:val="20"/>
                <w:szCs w:val="20"/>
              </w:rPr>
              <w:t xml:space="preserve">4.  </w:t>
            </w:r>
          </w:p>
          <w:p w14:paraId="4CBE51EB" w14:textId="77777777" w:rsidR="002A6EF6" w:rsidRPr="00265299" w:rsidRDefault="002A6EF6" w:rsidP="002A6EF6">
            <w:pPr>
              <w:spacing w:line="300" w:lineRule="atLeast"/>
              <w:rPr>
                <w:sz w:val="20"/>
                <w:szCs w:val="20"/>
              </w:rPr>
            </w:pPr>
            <w:r w:rsidRPr="00265299">
              <w:rPr>
                <w:sz w:val="20"/>
                <w:szCs w:val="20"/>
              </w:rPr>
              <w:t xml:space="preserve">5.  </w:t>
            </w:r>
          </w:p>
          <w:p w14:paraId="72FEA4DB" w14:textId="6315F2CB"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533BA31D" w14:textId="77777777" w:rsidTr="00B625E5">
        <w:tc>
          <w:tcPr>
            <w:tcW w:w="2605" w:type="dxa"/>
            <w:shd w:val="clear" w:color="auto" w:fill="DAE9F7" w:themeFill="text2" w:themeFillTint="1A"/>
          </w:tcPr>
          <w:p w14:paraId="32B5EBDE"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6EBB7FD" w14:textId="08267F11" w:rsidR="002A6EF6" w:rsidRPr="00265299" w:rsidRDefault="002A6EF6" w:rsidP="002A6EF6">
            <w:r w:rsidRPr="4D41B463">
              <w:rPr>
                <w:rStyle w:val="normaltextrun"/>
              </w:rPr>
              <w:t>Clearly identify the main idea of the chapter and support it with evidence</w:t>
            </w:r>
            <w:r w:rsidRPr="4D41B463">
              <w:rPr>
                <w:rStyle w:val="eop"/>
              </w:rPr>
              <w:t> </w:t>
            </w:r>
          </w:p>
        </w:tc>
        <w:tc>
          <w:tcPr>
            <w:tcW w:w="7200" w:type="dxa"/>
          </w:tcPr>
          <w:p w14:paraId="2BFE3B74" w14:textId="77777777" w:rsidR="002A6EF6" w:rsidRPr="00265299" w:rsidRDefault="002A6EF6" w:rsidP="002A6EF6"/>
        </w:tc>
      </w:tr>
      <w:tr w:rsidR="002A6EF6" w:rsidRPr="00866187" w14:paraId="3954A81E" w14:textId="77777777" w:rsidTr="00B625E5">
        <w:tc>
          <w:tcPr>
            <w:tcW w:w="2605" w:type="dxa"/>
            <w:shd w:val="clear" w:color="auto" w:fill="DAE9F7" w:themeFill="text2" w:themeFillTint="1A"/>
          </w:tcPr>
          <w:p w14:paraId="43BC0CB9"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2040EB4D"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7A4CAC6D" w14:textId="758FB77F" w:rsidR="002A6EF6" w:rsidRPr="00265299" w:rsidRDefault="002A6EF6" w:rsidP="002A6EF6">
            <w:r>
              <w:rPr>
                <w:rStyle w:val="eop"/>
                <w:sz w:val="22"/>
                <w:szCs w:val="22"/>
              </w:rPr>
              <w:t> </w:t>
            </w:r>
          </w:p>
        </w:tc>
        <w:tc>
          <w:tcPr>
            <w:tcW w:w="7200" w:type="dxa"/>
          </w:tcPr>
          <w:p w14:paraId="6A7FC536"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42BD8CF2"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7CD50211"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12BD446F"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01F70C5A" w14:textId="77777777" w:rsidR="002A6EF6" w:rsidRPr="00265299" w:rsidRDefault="002A6EF6" w:rsidP="002A6EF6">
            <w:pPr>
              <w:spacing w:line="300" w:lineRule="atLeast"/>
              <w:rPr>
                <w:sz w:val="20"/>
                <w:szCs w:val="20"/>
              </w:rPr>
            </w:pPr>
            <w:r w:rsidRPr="00265299">
              <w:rPr>
                <w:b/>
                <w:bCs/>
                <w:sz w:val="20"/>
                <w:szCs w:val="20"/>
              </w:rPr>
              <w:t>Prediction:</w:t>
            </w:r>
          </w:p>
          <w:p w14:paraId="7DA18ABE" w14:textId="77777777" w:rsidR="002A6EF6" w:rsidRPr="00265299" w:rsidRDefault="002A6EF6" w:rsidP="002A6EF6"/>
        </w:tc>
      </w:tr>
      <w:tr w:rsidR="002A6EF6" w:rsidRPr="00866187" w14:paraId="19326D5C" w14:textId="77777777" w:rsidTr="00B625E5">
        <w:tc>
          <w:tcPr>
            <w:tcW w:w="2605" w:type="dxa"/>
            <w:shd w:val="clear" w:color="auto" w:fill="DAE9F7" w:themeFill="text2" w:themeFillTint="1A"/>
          </w:tcPr>
          <w:p w14:paraId="257F6AC4"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242F9CC6"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519E1AEA"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2C9E730B" w14:textId="397B6BAF" w:rsidR="002A6EF6" w:rsidRPr="00866187" w:rsidRDefault="002A6EF6" w:rsidP="002A6EF6">
            <w:r>
              <w:rPr>
                <w:rStyle w:val="eop"/>
              </w:rPr>
              <w:t> </w:t>
            </w:r>
          </w:p>
        </w:tc>
        <w:tc>
          <w:tcPr>
            <w:tcW w:w="7200" w:type="dxa"/>
          </w:tcPr>
          <w:p w14:paraId="55B040C4"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65B17BE3"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64EAA7C0"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017B2D48" w14:textId="77777777" w:rsidTr="00B625E5">
        <w:trPr>
          <w:trHeight w:val="1430"/>
        </w:trPr>
        <w:tc>
          <w:tcPr>
            <w:tcW w:w="2605" w:type="dxa"/>
            <w:shd w:val="clear" w:color="auto" w:fill="DAE9F7" w:themeFill="text2" w:themeFillTint="1A"/>
          </w:tcPr>
          <w:p w14:paraId="58998E9A"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4AD58E7" w14:textId="77777777" w:rsidR="008632A5" w:rsidRDefault="002A6EF6" w:rsidP="002A6EF6">
            <w:pPr>
              <w:rPr>
                <w:rStyle w:val="normaltextrun"/>
              </w:rPr>
            </w:pPr>
            <w:r>
              <w:rPr>
                <w:rStyle w:val="normaltextrun"/>
              </w:rPr>
              <w:t>Write three clear sentences per chapter, </w:t>
            </w:r>
          </w:p>
          <w:p w14:paraId="38AB85B3" w14:textId="2D0F72A1" w:rsidR="002A6EF6" w:rsidRPr="00866187" w:rsidRDefault="002A6EF6" w:rsidP="002A6EF6">
            <w:r>
              <w:rPr>
                <w:rStyle w:val="normaltextrun"/>
              </w:rPr>
              <w:t>capturing the main meaning, using strong verbs in the present tense.</w:t>
            </w:r>
            <w:r>
              <w:rPr>
                <w:rStyle w:val="eop"/>
              </w:rPr>
              <w:t> </w:t>
            </w:r>
          </w:p>
        </w:tc>
        <w:tc>
          <w:tcPr>
            <w:tcW w:w="7200" w:type="dxa"/>
          </w:tcPr>
          <w:p w14:paraId="273506A3" w14:textId="77777777" w:rsidR="002A6EF6" w:rsidRDefault="002A6EF6" w:rsidP="002A6EF6"/>
          <w:p w14:paraId="384C5031" w14:textId="77777777" w:rsidR="002A6EF6" w:rsidRDefault="002A6EF6" w:rsidP="002A6EF6"/>
          <w:p w14:paraId="62AD2B62" w14:textId="77777777" w:rsidR="002A6EF6" w:rsidRDefault="002A6EF6" w:rsidP="002A6EF6"/>
          <w:p w14:paraId="286648A9" w14:textId="77777777" w:rsidR="002A6EF6" w:rsidRDefault="002A6EF6" w:rsidP="002A6EF6"/>
          <w:p w14:paraId="76FE511C" w14:textId="77777777" w:rsidR="002A6EF6" w:rsidRDefault="002A6EF6" w:rsidP="002A6EF6"/>
          <w:p w14:paraId="157A9796" w14:textId="77777777" w:rsidR="002A6EF6" w:rsidRDefault="002A6EF6" w:rsidP="002A6EF6"/>
          <w:p w14:paraId="1B160513" w14:textId="77777777" w:rsidR="002A6EF6" w:rsidRDefault="002A6EF6" w:rsidP="002A6EF6"/>
          <w:p w14:paraId="36CD6A7E" w14:textId="77777777" w:rsidR="002A6EF6" w:rsidRPr="00265299" w:rsidRDefault="002A6EF6" w:rsidP="002A6EF6"/>
        </w:tc>
      </w:tr>
    </w:tbl>
    <w:p w14:paraId="33F1EA12" w14:textId="77777777" w:rsidR="00265299" w:rsidRDefault="00265299"/>
    <w:p w14:paraId="00018BEE" w14:textId="77777777" w:rsidR="00265299" w:rsidRDefault="00265299"/>
    <w:p w14:paraId="04A1E6A4" w14:textId="77777777" w:rsidR="00265299" w:rsidRDefault="00265299"/>
    <w:p w14:paraId="41604AAB" w14:textId="77777777" w:rsidR="00265299" w:rsidRDefault="00265299"/>
    <w:p w14:paraId="4D6C7469" w14:textId="77777777" w:rsidR="00265299" w:rsidRDefault="00265299"/>
    <w:p w14:paraId="5C4C1AE9" w14:textId="77777777" w:rsidR="00DB7FF5" w:rsidRDefault="00DB7FF5"/>
    <w:p w14:paraId="1F3C27F4" w14:textId="77777777" w:rsidR="00DB7FF5" w:rsidRDefault="00DB7FF5"/>
    <w:p w14:paraId="57F736D3" w14:textId="77777777" w:rsidR="00DB7FF5" w:rsidRDefault="00DB7FF5"/>
    <w:p w14:paraId="1DC80454" w14:textId="77777777" w:rsidR="00265299" w:rsidRDefault="00265299"/>
    <w:p w14:paraId="402B88EF" w14:textId="77777777" w:rsidR="00265299" w:rsidRDefault="00265299"/>
    <w:p w14:paraId="3121C6E4" w14:textId="77777777" w:rsidR="00265299" w:rsidRDefault="00265299"/>
    <w:p w14:paraId="2F971D8C" w14:textId="77777777" w:rsidR="00265299" w:rsidRDefault="00265299"/>
    <w:p w14:paraId="0D20ABE4" w14:textId="77777777" w:rsidR="00265299" w:rsidRDefault="00265299"/>
    <w:p w14:paraId="74C14AEF" w14:textId="77777777" w:rsidR="00265299" w:rsidRDefault="00265299"/>
    <w:p w14:paraId="4C74D07C" w14:textId="77777777" w:rsidR="00265299" w:rsidRDefault="00265299"/>
    <w:p w14:paraId="7A51DB0D" w14:textId="77777777" w:rsidR="002A6EF6" w:rsidRDefault="002A6EF6"/>
    <w:p w14:paraId="0721DFF7" w14:textId="77777777" w:rsidR="002A6EF6" w:rsidRDefault="002A6EF6"/>
    <w:p w14:paraId="5C5514B9" w14:textId="77777777" w:rsidR="002A6EF6" w:rsidRDefault="002A6EF6"/>
    <w:p w14:paraId="157CF8E8"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3131B8" w:rsidRPr="00866187" w14:paraId="20FE8A2B" w14:textId="77777777" w:rsidTr="00B625E5">
        <w:tc>
          <w:tcPr>
            <w:tcW w:w="2605" w:type="dxa"/>
            <w:shd w:val="clear" w:color="auto" w:fill="D9F2D0" w:themeFill="accent6" w:themeFillTint="33"/>
          </w:tcPr>
          <w:p w14:paraId="1714C353" w14:textId="5A1B97C6" w:rsidR="003131B8" w:rsidRPr="00866187" w:rsidRDefault="003131B8" w:rsidP="003131B8">
            <w:r w:rsidRPr="7D61F968">
              <w:rPr>
                <w:b/>
                <w:bCs/>
              </w:rPr>
              <w:t>Annotation Tasks</w:t>
            </w:r>
          </w:p>
        </w:tc>
        <w:tc>
          <w:tcPr>
            <w:tcW w:w="7200" w:type="dxa"/>
            <w:shd w:val="clear" w:color="auto" w:fill="D9F2D0" w:themeFill="accent6" w:themeFillTint="33"/>
          </w:tcPr>
          <w:p w14:paraId="129609B1" w14:textId="50691EAF" w:rsidR="003131B8" w:rsidRPr="00866187" w:rsidRDefault="003131B8" w:rsidP="003131B8">
            <w:r>
              <w:t>Orange</w:t>
            </w:r>
            <w:r w:rsidRPr="4D41B463">
              <w:t xml:space="preserve">, </w:t>
            </w:r>
            <w:r>
              <w:t>Tommy</w:t>
            </w:r>
            <w:r w:rsidRPr="4D41B463">
              <w:t xml:space="preserve">. </w:t>
            </w:r>
            <w:r>
              <w:rPr>
                <w:i/>
              </w:rPr>
              <w:t>There There</w:t>
            </w:r>
            <w:r w:rsidRPr="4D41B463">
              <w:t xml:space="preserve">, </w:t>
            </w:r>
            <w:r>
              <w:t>“Daniel Gonzales”</w:t>
            </w:r>
            <w:r w:rsidRPr="4D41B463">
              <w:t xml:space="preserve"> </w:t>
            </w:r>
            <w:r>
              <w:t>187</w:t>
            </w:r>
            <w:r w:rsidR="00D659C0">
              <w:t>- 19</w:t>
            </w:r>
            <w:r w:rsidR="00A62028">
              <w:t>6</w:t>
            </w:r>
          </w:p>
        </w:tc>
      </w:tr>
      <w:tr w:rsidR="002A6EF6" w:rsidRPr="00866187" w14:paraId="1CC3BA08" w14:textId="77777777" w:rsidTr="00B625E5">
        <w:tc>
          <w:tcPr>
            <w:tcW w:w="2605" w:type="dxa"/>
            <w:shd w:val="clear" w:color="auto" w:fill="DAE9F7" w:themeFill="text2" w:themeFillTint="1A"/>
          </w:tcPr>
          <w:p w14:paraId="77FBFA00"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21D6EF73" w14:textId="77777777" w:rsidR="0009306D" w:rsidRDefault="002A6EF6" w:rsidP="002A6EF6">
            <w:pPr>
              <w:rPr>
                <w:rStyle w:val="normaltextrun"/>
              </w:rPr>
            </w:pPr>
            <w:r w:rsidRPr="4D41B463">
              <w:rPr>
                <w:rStyle w:val="normaltextrun"/>
              </w:rPr>
              <w:t>Identify and define a minimum of five unfamiliar words.</w:t>
            </w:r>
          </w:p>
          <w:p w14:paraId="1486E181" w14:textId="4DACD6EF" w:rsidR="002A6EF6" w:rsidRPr="00866187" w:rsidRDefault="0009306D" w:rsidP="002A6EF6">
            <w:r>
              <w:rPr>
                <w:b/>
                <w:color w:val="FF0000"/>
              </w:rPr>
              <w:t>Mandatory</w:t>
            </w:r>
            <w:r w:rsidR="002A6EF6" w:rsidRPr="4D41B463">
              <w:rPr>
                <w:rStyle w:val="eop"/>
              </w:rPr>
              <w:t> </w:t>
            </w:r>
          </w:p>
        </w:tc>
        <w:tc>
          <w:tcPr>
            <w:tcW w:w="7200" w:type="dxa"/>
          </w:tcPr>
          <w:p w14:paraId="1585CC4F" w14:textId="77777777" w:rsidR="002A6EF6" w:rsidRPr="00265299" w:rsidRDefault="002A6EF6" w:rsidP="002A6EF6">
            <w:pPr>
              <w:spacing w:line="300" w:lineRule="atLeast"/>
              <w:rPr>
                <w:sz w:val="20"/>
                <w:szCs w:val="20"/>
              </w:rPr>
            </w:pPr>
            <w:r w:rsidRPr="00265299">
              <w:rPr>
                <w:sz w:val="20"/>
                <w:szCs w:val="20"/>
              </w:rPr>
              <w:t xml:space="preserve">1. </w:t>
            </w:r>
          </w:p>
          <w:p w14:paraId="48FBC040" w14:textId="77777777" w:rsidR="002A6EF6" w:rsidRPr="00265299" w:rsidRDefault="002A6EF6" w:rsidP="002A6EF6">
            <w:pPr>
              <w:spacing w:line="300" w:lineRule="atLeast"/>
              <w:rPr>
                <w:sz w:val="20"/>
                <w:szCs w:val="20"/>
              </w:rPr>
            </w:pPr>
            <w:r w:rsidRPr="00265299">
              <w:rPr>
                <w:sz w:val="20"/>
                <w:szCs w:val="20"/>
              </w:rPr>
              <w:t xml:space="preserve">2. </w:t>
            </w:r>
          </w:p>
          <w:p w14:paraId="7D0B3103" w14:textId="77777777" w:rsidR="002A6EF6" w:rsidRPr="00265299" w:rsidRDefault="002A6EF6" w:rsidP="002A6EF6">
            <w:pPr>
              <w:spacing w:line="300" w:lineRule="atLeast"/>
              <w:rPr>
                <w:sz w:val="20"/>
                <w:szCs w:val="20"/>
              </w:rPr>
            </w:pPr>
            <w:r w:rsidRPr="00265299">
              <w:rPr>
                <w:sz w:val="20"/>
                <w:szCs w:val="20"/>
              </w:rPr>
              <w:t xml:space="preserve">3.  </w:t>
            </w:r>
          </w:p>
          <w:p w14:paraId="31643128" w14:textId="77777777" w:rsidR="002A6EF6" w:rsidRPr="00265299" w:rsidRDefault="002A6EF6" w:rsidP="002A6EF6">
            <w:pPr>
              <w:spacing w:line="300" w:lineRule="atLeast"/>
              <w:rPr>
                <w:sz w:val="20"/>
                <w:szCs w:val="20"/>
              </w:rPr>
            </w:pPr>
            <w:r w:rsidRPr="00265299">
              <w:rPr>
                <w:sz w:val="20"/>
                <w:szCs w:val="20"/>
              </w:rPr>
              <w:t xml:space="preserve">4.  </w:t>
            </w:r>
          </w:p>
          <w:p w14:paraId="6BBEA91D" w14:textId="77777777" w:rsidR="002A6EF6" w:rsidRPr="00265299" w:rsidRDefault="002A6EF6" w:rsidP="002A6EF6">
            <w:pPr>
              <w:spacing w:line="300" w:lineRule="atLeast"/>
              <w:rPr>
                <w:sz w:val="20"/>
                <w:szCs w:val="20"/>
              </w:rPr>
            </w:pPr>
            <w:r w:rsidRPr="00265299">
              <w:rPr>
                <w:sz w:val="20"/>
                <w:szCs w:val="20"/>
              </w:rPr>
              <w:t xml:space="preserve">5.  </w:t>
            </w:r>
          </w:p>
          <w:p w14:paraId="47DDA304" w14:textId="7BDA8C1A"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3C672E6B" w14:textId="77777777" w:rsidTr="00B625E5">
        <w:tc>
          <w:tcPr>
            <w:tcW w:w="2605" w:type="dxa"/>
            <w:shd w:val="clear" w:color="auto" w:fill="DAE9F7" w:themeFill="text2" w:themeFillTint="1A"/>
          </w:tcPr>
          <w:p w14:paraId="4B7DD9F7"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AE67DCC" w14:textId="361FBEB5" w:rsidR="002A6EF6" w:rsidRPr="00265299" w:rsidRDefault="002A6EF6" w:rsidP="002A6EF6">
            <w:r w:rsidRPr="4D41B463">
              <w:rPr>
                <w:rStyle w:val="normaltextrun"/>
              </w:rPr>
              <w:t>Clearly identify the main idea of the chapter and support it with evidence</w:t>
            </w:r>
            <w:r w:rsidRPr="4D41B463">
              <w:rPr>
                <w:rStyle w:val="eop"/>
              </w:rPr>
              <w:t> </w:t>
            </w:r>
          </w:p>
        </w:tc>
        <w:tc>
          <w:tcPr>
            <w:tcW w:w="7200" w:type="dxa"/>
          </w:tcPr>
          <w:p w14:paraId="5774F1A5" w14:textId="77777777" w:rsidR="002A6EF6" w:rsidRPr="00265299" w:rsidRDefault="002A6EF6" w:rsidP="002A6EF6"/>
        </w:tc>
      </w:tr>
      <w:tr w:rsidR="002A6EF6" w:rsidRPr="00866187" w14:paraId="6CCB74DB" w14:textId="77777777" w:rsidTr="00B625E5">
        <w:tc>
          <w:tcPr>
            <w:tcW w:w="2605" w:type="dxa"/>
            <w:shd w:val="clear" w:color="auto" w:fill="DAE9F7" w:themeFill="text2" w:themeFillTint="1A"/>
          </w:tcPr>
          <w:p w14:paraId="190A8DCC"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44EE8960"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29483A02" w14:textId="0E18FF8B" w:rsidR="002A6EF6" w:rsidRPr="00265299" w:rsidRDefault="002A6EF6" w:rsidP="002A6EF6">
            <w:r>
              <w:rPr>
                <w:rStyle w:val="eop"/>
                <w:sz w:val="22"/>
                <w:szCs w:val="22"/>
              </w:rPr>
              <w:t> </w:t>
            </w:r>
          </w:p>
        </w:tc>
        <w:tc>
          <w:tcPr>
            <w:tcW w:w="7200" w:type="dxa"/>
          </w:tcPr>
          <w:p w14:paraId="52E62469"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620FA722"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0D8BBF23"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453057E3"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6AA885D1" w14:textId="77777777" w:rsidR="002A6EF6" w:rsidRPr="00265299" w:rsidRDefault="002A6EF6" w:rsidP="002A6EF6">
            <w:pPr>
              <w:spacing w:line="300" w:lineRule="atLeast"/>
              <w:rPr>
                <w:sz w:val="20"/>
                <w:szCs w:val="20"/>
              </w:rPr>
            </w:pPr>
            <w:r w:rsidRPr="00265299">
              <w:rPr>
                <w:b/>
                <w:bCs/>
                <w:sz w:val="20"/>
                <w:szCs w:val="20"/>
              </w:rPr>
              <w:t>Prediction:</w:t>
            </w:r>
          </w:p>
          <w:p w14:paraId="5E228169" w14:textId="77777777" w:rsidR="002A6EF6" w:rsidRPr="00265299" w:rsidRDefault="002A6EF6" w:rsidP="002A6EF6"/>
        </w:tc>
      </w:tr>
      <w:tr w:rsidR="002A6EF6" w:rsidRPr="00866187" w14:paraId="0CA32679" w14:textId="77777777" w:rsidTr="00B625E5">
        <w:tc>
          <w:tcPr>
            <w:tcW w:w="2605" w:type="dxa"/>
            <w:shd w:val="clear" w:color="auto" w:fill="DAE9F7" w:themeFill="text2" w:themeFillTint="1A"/>
          </w:tcPr>
          <w:p w14:paraId="70103EE6"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3A4A01B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4431264B"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50260F76" w14:textId="2C96F067" w:rsidR="002A6EF6" w:rsidRPr="00866187" w:rsidRDefault="002A6EF6" w:rsidP="002A6EF6">
            <w:r>
              <w:rPr>
                <w:rStyle w:val="eop"/>
              </w:rPr>
              <w:t> </w:t>
            </w:r>
          </w:p>
        </w:tc>
        <w:tc>
          <w:tcPr>
            <w:tcW w:w="7200" w:type="dxa"/>
          </w:tcPr>
          <w:p w14:paraId="5F2C04B2"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36BD10E8"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0E3E71DF"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7CCBDB5C" w14:textId="77777777" w:rsidTr="00B625E5">
        <w:trPr>
          <w:trHeight w:val="1430"/>
        </w:trPr>
        <w:tc>
          <w:tcPr>
            <w:tcW w:w="2605" w:type="dxa"/>
            <w:shd w:val="clear" w:color="auto" w:fill="DAE9F7" w:themeFill="text2" w:themeFillTint="1A"/>
          </w:tcPr>
          <w:p w14:paraId="24621EA4"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12C44277" w14:textId="77777777" w:rsidR="008632A5" w:rsidRDefault="002A6EF6" w:rsidP="002A6EF6">
            <w:pPr>
              <w:rPr>
                <w:rStyle w:val="normaltextrun"/>
              </w:rPr>
            </w:pPr>
            <w:r>
              <w:rPr>
                <w:rStyle w:val="normaltextrun"/>
              </w:rPr>
              <w:t>Write three clear sentences per chapter, </w:t>
            </w:r>
          </w:p>
          <w:p w14:paraId="3FE24458" w14:textId="49385FE9" w:rsidR="002A6EF6" w:rsidRPr="00866187" w:rsidRDefault="002A6EF6" w:rsidP="002A6EF6">
            <w:r>
              <w:rPr>
                <w:rStyle w:val="normaltextrun"/>
              </w:rPr>
              <w:t>capturing the main meaning, using strong verbs in the present tense.</w:t>
            </w:r>
            <w:r>
              <w:rPr>
                <w:rStyle w:val="eop"/>
              </w:rPr>
              <w:t> </w:t>
            </w:r>
          </w:p>
        </w:tc>
        <w:tc>
          <w:tcPr>
            <w:tcW w:w="7200" w:type="dxa"/>
          </w:tcPr>
          <w:p w14:paraId="6664BF74" w14:textId="77777777" w:rsidR="002A6EF6" w:rsidRDefault="002A6EF6" w:rsidP="002A6EF6"/>
          <w:p w14:paraId="4211BD07" w14:textId="77777777" w:rsidR="002A6EF6" w:rsidRDefault="002A6EF6" w:rsidP="002A6EF6"/>
          <w:p w14:paraId="3D8D80FF" w14:textId="77777777" w:rsidR="002A6EF6" w:rsidRDefault="002A6EF6" w:rsidP="002A6EF6"/>
          <w:p w14:paraId="789A8D1A" w14:textId="77777777" w:rsidR="002A6EF6" w:rsidRDefault="002A6EF6" w:rsidP="002A6EF6"/>
          <w:p w14:paraId="5C240FCF" w14:textId="77777777" w:rsidR="002A6EF6" w:rsidRDefault="002A6EF6" w:rsidP="002A6EF6"/>
          <w:p w14:paraId="6E7F71A8" w14:textId="77777777" w:rsidR="002A6EF6" w:rsidRDefault="002A6EF6" w:rsidP="002A6EF6"/>
          <w:p w14:paraId="2A3824BB" w14:textId="77777777" w:rsidR="002A6EF6" w:rsidRDefault="002A6EF6" w:rsidP="002A6EF6"/>
          <w:p w14:paraId="46E5E696" w14:textId="77777777" w:rsidR="002A6EF6" w:rsidRPr="00265299" w:rsidRDefault="002A6EF6" w:rsidP="002A6EF6"/>
        </w:tc>
      </w:tr>
    </w:tbl>
    <w:p w14:paraId="3306631B" w14:textId="77777777" w:rsidR="00265299" w:rsidRDefault="00265299"/>
    <w:p w14:paraId="53C2B0FA" w14:textId="77777777" w:rsidR="00265299" w:rsidRDefault="00265299"/>
    <w:p w14:paraId="47805DE1" w14:textId="77777777" w:rsidR="00265299" w:rsidRDefault="00265299"/>
    <w:p w14:paraId="328F5436" w14:textId="77777777" w:rsidR="00265299" w:rsidRDefault="00265299"/>
    <w:p w14:paraId="3B636E51" w14:textId="77777777" w:rsidR="00265299" w:rsidRDefault="00265299"/>
    <w:p w14:paraId="435990E0" w14:textId="77777777" w:rsidR="00265299" w:rsidRDefault="00265299"/>
    <w:p w14:paraId="50B7F02B" w14:textId="77777777" w:rsidR="00265299" w:rsidRDefault="00265299"/>
    <w:p w14:paraId="0A9EF263" w14:textId="77777777" w:rsidR="00265299" w:rsidRDefault="00265299"/>
    <w:p w14:paraId="49EFF072" w14:textId="77777777" w:rsidR="00265299" w:rsidRDefault="00265299"/>
    <w:p w14:paraId="2604294F" w14:textId="77777777" w:rsidR="00265299" w:rsidRDefault="00265299"/>
    <w:p w14:paraId="1AA3DBC8" w14:textId="77777777" w:rsidR="00265299" w:rsidRDefault="00265299"/>
    <w:p w14:paraId="17481AD6" w14:textId="77777777" w:rsidR="00265299" w:rsidRDefault="00265299"/>
    <w:p w14:paraId="424B541F" w14:textId="77777777" w:rsidR="002A6EF6" w:rsidRDefault="002A6EF6"/>
    <w:p w14:paraId="5EAB56E9" w14:textId="77777777" w:rsidR="002A6EF6" w:rsidRDefault="002A6EF6"/>
    <w:p w14:paraId="11454D53" w14:textId="77777777" w:rsidR="002A6EF6" w:rsidRDefault="002A6EF6"/>
    <w:p w14:paraId="0B39906E"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A62028" w:rsidRPr="00866187" w14:paraId="1AE513A4" w14:textId="77777777" w:rsidTr="00B625E5">
        <w:tc>
          <w:tcPr>
            <w:tcW w:w="2605" w:type="dxa"/>
            <w:shd w:val="clear" w:color="auto" w:fill="D9F2D0" w:themeFill="accent6" w:themeFillTint="33"/>
          </w:tcPr>
          <w:p w14:paraId="0966EC68" w14:textId="04EC54A8" w:rsidR="00A62028" w:rsidRPr="00866187" w:rsidRDefault="00A62028" w:rsidP="00A62028">
            <w:r w:rsidRPr="7D61F968">
              <w:rPr>
                <w:b/>
                <w:bCs/>
              </w:rPr>
              <w:lastRenderedPageBreak/>
              <w:t>Annotation Tasks</w:t>
            </w:r>
          </w:p>
        </w:tc>
        <w:tc>
          <w:tcPr>
            <w:tcW w:w="7200" w:type="dxa"/>
            <w:shd w:val="clear" w:color="auto" w:fill="D9F2D0" w:themeFill="accent6" w:themeFillTint="33"/>
          </w:tcPr>
          <w:p w14:paraId="4C881045" w14:textId="5788ED9A" w:rsidR="00A62028" w:rsidRPr="00866187" w:rsidRDefault="00A62028" w:rsidP="00A62028">
            <w:r>
              <w:t>Orange</w:t>
            </w:r>
            <w:r w:rsidRPr="4D41B463">
              <w:t xml:space="preserve">, </w:t>
            </w:r>
            <w:r>
              <w:t>Tommy</w:t>
            </w:r>
            <w:r w:rsidRPr="4D41B463">
              <w:t xml:space="preserve">. </w:t>
            </w:r>
            <w:r>
              <w:rPr>
                <w:i/>
              </w:rPr>
              <w:t>There There</w:t>
            </w:r>
            <w:r w:rsidRPr="4D41B463">
              <w:t xml:space="preserve">, </w:t>
            </w:r>
            <w:r>
              <w:t>“Blue”</w:t>
            </w:r>
            <w:r w:rsidRPr="4D41B463">
              <w:t xml:space="preserve"> </w:t>
            </w:r>
            <w:r>
              <w:t>1</w:t>
            </w:r>
            <w:r w:rsidR="002A598D">
              <w:t>9</w:t>
            </w:r>
            <w:r>
              <w:t xml:space="preserve">7- </w:t>
            </w:r>
            <w:r w:rsidR="002A598D">
              <w:t>207</w:t>
            </w:r>
          </w:p>
        </w:tc>
      </w:tr>
      <w:tr w:rsidR="002A6EF6" w:rsidRPr="00866187" w14:paraId="46B9BF8D" w14:textId="77777777" w:rsidTr="00B625E5">
        <w:tc>
          <w:tcPr>
            <w:tcW w:w="2605" w:type="dxa"/>
            <w:shd w:val="clear" w:color="auto" w:fill="DAE9F7" w:themeFill="text2" w:themeFillTint="1A"/>
          </w:tcPr>
          <w:p w14:paraId="7D882149"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754C38BB" w14:textId="77777777" w:rsidR="002A6EF6" w:rsidRDefault="002A6EF6" w:rsidP="002A6EF6">
            <w:pPr>
              <w:rPr>
                <w:rStyle w:val="eop"/>
              </w:rPr>
            </w:pPr>
            <w:r w:rsidRPr="4D41B463">
              <w:rPr>
                <w:rStyle w:val="normaltextrun"/>
              </w:rPr>
              <w:t>Identify and define a minimum of five unfamiliar words.</w:t>
            </w:r>
            <w:r w:rsidRPr="4D41B463">
              <w:rPr>
                <w:rStyle w:val="eop"/>
              </w:rPr>
              <w:t> </w:t>
            </w:r>
          </w:p>
          <w:p w14:paraId="6B28F3B2" w14:textId="082946E9" w:rsidR="0009306D" w:rsidRPr="00866187" w:rsidRDefault="0009306D" w:rsidP="002A6EF6">
            <w:r>
              <w:rPr>
                <w:b/>
                <w:color w:val="FF0000"/>
              </w:rPr>
              <w:t>Mandatory</w:t>
            </w:r>
          </w:p>
        </w:tc>
        <w:tc>
          <w:tcPr>
            <w:tcW w:w="7200" w:type="dxa"/>
          </w:tcPr>
          <w:p w14:paraId="1D19D2D3" w14:textId="77777777" w:rsidR="002A6EF6" w:rsidRPr="00265299" w:rsidRDefault="002A6EF6" w:rsidP="002A6EF6">
            <w:pPr>
              <w:spacing w:line="300" w:lineRule="atLeast"/>
              <w:rPr>
                <w:sz w:val="20"/>
                <w:szCs w:val="20"/>
              </w:rPr>
            </w:pPr>
            <w:r w:rsidRPr="00265299">
              <w:rPr>
                <w:sz w:val="20"/>
                <w:szCs w:val="20"/>
              </w:rPr>
              <w:t xml:space="preserve">1. </w:t>
            </w:r>
          </w:p>
          <w:p w14:paraId="02B9B682" w14:textId="77777777" w:rsidR="002A6EF6" w:rsidRPr="00265299" w:rsidRDefault="002A6EF6" w:rsidP="002A6EF6">
            <w:pPr>
              <w:spacing w:line="300" w:lineRule="atLeast"/>
              <w:rPr>
                <w:sz w:val="20"/>
                <w:szCs w:val="20"/>
              </w:rPr>
            </w:pPr>
            <w:r w:rsidRPr="00265299">
              <w:rPr>
                <w:sz w:val="20"/>
                <w:szCs w:val="20"/>
              </w:rPr>
              <w:t xml:space="preserve">2. </w:t>
            </w:r>
          </w:p>
          <w:p w14:paraId="299B4224" w14:textId="77777777" w:rsidR="002A6EF6" w:rsidRPr="00265299" w:rsidRDefault="002A6EF6" w:rsidP="002A6EF6">
            <w:pPr>
              <w:spacing w:line="300" w:lineRule="atLeast"/>
              <w:rPr>
                <w:sz w:val="20"/>
                <w:szCs w:val="20"/>
              </w:rPr>
            </w:pPr>
            <w:r w:rsidRPr="00265299">
              <w:rPr>
                <w:sz w:val="20"/>
                <w:szCs w:val="20"/>
              </w:rPr>
              <w:t xml:space="preserve">3.  </w:t>
            </w:r>
          </w:p>
          <w:p w14:paraId="4445194D" w14:textId="77777777" w:rsidR="002A6EF6" w:rsidRPr="00265299" w:rsidRDefault="002A6EF6" w:rsidP="002A6EF6">
            <w:pPr>
              <w:spacing w:line="300" w:lineRule="atLeast"/>
              <w:rPr>
                <w:sz w:val="20"/>
                <w:szCs w:val="20"/>
              </w:rPr>
            </w:pPr>
            <w:r w:rsidRPr="00265299">
              <w:rPr>
                <w:sz w:val="20"/>
                <w:szCs w:val="20"/>
              </w:rPr>
              <w:t xml:space="preserve">4.  </w:t>
            </w:r>
          </w:p>
          <w:p w14:paraId="29E86EA0" w14:textId="77777777" w:rsidR="002A6EF6" w:rsidRPr="00265299" w:rsidRDefault="002A6EF6" w:rsidP="002A6EF6">
            <w:pPr>
              <w:spacing w:line="300" w:lineRule="atLeast"/>
              <w:rPr>
                <w:sz w:val="20"/>
                <w:szCs w:val="20"/>
              </w:rPr>
            </w:pPr>
            <w:r w:rsidRPr="00265299">
              <w:rPr>
                <w:sz w:val="20"/>
                <w:szCs w:val="20"/>
              </w:rPr>
              <w:t xml:space="preserve">5.  </w:t>
            </w:r>
          </w:p>
          <w:p w14:paraId="5959024A" w14:textId="1D382A9F" w:rsidR="002A6EF6" w:rsidRPr="00265299" w:rsidRDefault="002A6EF6" w:rsidP="002A6EF6">
            <w:pPr>
              <w:spacing w:line="300" w:lineRule="atLeast"/>
              <w:rPr>
                <w:rFonts w:ascii="Segoe UI" w:hAnsi="Segoe UI" w:cs="Segoe UI"/>
                <w:sz w:val="21"/>
                <w:szCs w:val="21"/>
              </w:rPr>
            </w:pPr>
            <w:r>
              <w:rPr>
                <w:sz w:val="20"/>
                <w:szCs w:val="20"/>
              </w:rPr>
              <w:t xml:space="preserve"> </w:t>
            </w:r>
          </w:p>
        </w:tc>
      </w:tr>
      <w:tr w:rsidR="002A6EF6" w:rsidRPr="00866187" w14:paraId="4FE2FF50" w14:textId="77777777" w:rsidTr="00B625E5">
        <w:tc>
          <w:tcPr>
            <w:tcW w:w="2605" w:type="dxa"/>
            <w:shd w:val="clear" w:color="auto" w:fill="DAE9F7" w:themeFill="text2" w:themeFillTint="1A"/>
          </w:tcPr>
          <w:p w14:paraId="3D75C65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2E242ABC" w14:textId="6A46726F" w:rsidR="002A6EF6" w:rsidRPr="00265299" w:rsidRDefault="002A6EF6" w:rsidP="002A6EF6">
            <w:r w:rsidRPr="4D41B463">
              <w:rPr>
                <w:rStyle w:val="normaltextrun"/>
              </w:rPr>
              <w:t>Clearly identify the main idea of the chapter and support it with evidence</w:t>
            </w:r>
            <w:r w:rsidRPr="4D41B463">
              <w:rPr>
                <w:rStyle w:val="eop"/>
              </w:rPr>
              <w:t> </w:t>
            </w:r>
          </w:p>
        </w:tc>
        <w:tc>
          <w:tcPr>
            <w:tcW w:w="7200" w:type="dxa"/>
          </w:tcPr>
          <w:p w14:paraId="3C883195" w14:textId="77777777" w:rsidR="002A6EF6" w:rsidRPr="00265299" w:rsidRDefault="002A6EF6" w:rsidP="002A6EF6"/>
        </w:tc>
      </w:tr>
      <w:tr w:rsidR="002A6EF6" w:rsidRPr="00866187" w14:paraId="560B4AB6" w14:textId="77777777" w:rsidTr="00B625E5">
        <w:tc>
          <w:tcPr>
            <w:tcW w:w="2605" w:type="dxa"/>
            <w:shd w:val="clear" w:color="auto" w:fill="DAE9F7" w:themeFill="text2" w:themeFillTint="1A"/>
          </w:tcPr>
          <w:p w14:paraId="5959AC0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602921B8"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3550AF41" w14:textId="24FF6AE2" w:rsidR="002A6EF6" w:rsidRPr="00265299" w:rsidRDefault="002A6EF6" w:rsidP="002A6EF6">
            <w:r>
              <w:rPr>
                <w:rStyle w:val="eop"/>
                <w:sz w:val="22"/>
                <w:szCs w:val="22"/>
              </w:rPr>
              <w:t> </w:t>
            </w:r>
          </w:p>
        </w:tc>
        <w:tc>
          <w:tcPr>
            <w:tcW w:w="7200" w:type="dxa"/>
          </w:tcPr>
          <w:p w14:paraId="73600E34"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470DC691" w14:textId="77777777" w:rsidR="002A6EF6" w:rsidRPr="00265299" w:rsidRDefault="002A6EF6" w:rsidP="002A6EF6">
            <w:pPr>
              <w:spacing w:line="300" w:lineRule="atLeast"/>
              <w:rPr>
                <w:sz w:val="20"/>
                <w:szCs w:val="20"/>
              </w:rPr>
            </w:pPr>
            <w:r w:rsidRPr="00265299">
              <w:rPr>
                <w:b/>
                <w:bCs/>
                <w:sz w:val="20"/>
                <w:szCs w:val="20"/>
              </w:rPr>
              <w:t>Question:</w:t>
            </w:r>
            <w:r w:rsidRPr="00265299">
              <w:rPr>
                <w:sz w:val="20"/>
                <w:szCs w:val="20"/>
              </w:rPr>
              <w:t xml:space="preserve">  </w:t>
            </w:r>
          </w:p>
          <w:p w14:paraId="7687953E" w14:textId="77777777" w:rsidR="002A6EF6" w:rsidRPr="00265299" w:rsidRDefault="002A6EF6" w:rsidP="002A6EF6">
            <w:pPr>
              <w:spacing w:line="300" w:lineRule="atLeast"/>
              <w:rPr>
                <w:sz w:val="20"/>
                <w:szCs w:val="20"/>
              </w:rPr>
            </w:pPr>
            <w:r w:rsidRPr="00265299">
              <w:rPr>
                <w:b/>
                <w:bCs/>
                <w:sz w:val="20"/>
                <w:szCs w:val="20"/>
              </w:rPr>
              <w:t>Reaction:</w:t>
            </w:r>
            <w:r w:rsidRPr="00265299">
              <w:rPr>
                <w:sz w:val="20"/>
                <w:szCs w:val="20"/>
              </w:rPr>
              <w:t xml:space="preserve">  </w:t>
            </w:r>
          </w:p>
          <w:p w14:paraId="4A75734B" w14:textId="77777777" w:rsidR="002A6EF6" w:rsidRPr="00265299" w:rsidRDefault="002A6EF6" w:rsidP="002A6EF6">
            <w:pPr>
              <w:spacing w:line="300" w:lineRule="atLeast"/>
              <w:rPr>
                <w:sz w:val="20"/>
                <w:szCs w:val="20"/>
              </w:rPr>
            </w:pPr>
            <w:r w:rsidRPr="00265299">
              <w:rPr>
                <w:b/>
                <w:bCs/>
                <w:sz w:val="20"/>
                <w:szCs w:val="20"/>
              </w:rPr>
              <w:t>Inference:</w:t>
            </w:r>
            <w:r w:rsidRPr="00265299">
              <w:rPr>
                <w:sz w:val="20"/>
                <w:szCs w:val="20"/>
              </w:rPr>
              <w:t xml:space="preserve"> </w:t>
            </w:r>
          </w:p>
          <w:p w14:paraId="16D4E32F" w14:textId="77777777" w:rsidR="002A6EF6" w:rsidRPr="00265299" w:rsidRDefault="002A6EF6" w:rsidP="002A6EF6">
            <w:pPr>
              <w:spacing w:line="300" w:lineRule="atLeast"/>
              <w:rPr>
                <w:sz w:val="20"/>
                <w:szCs w:val="20"/>
              </w:rPr>
            </w:pPr>
            <w:r w:rsidRPr="00265299">
              <w:rPr>
                <w:b/>
                <w:bCs/>
                <w:sz w:val="20"/>
                <w:szCs w:val="20"/>
              </w:rPr>
              <w:t>Prediction:</w:t>
            </w:r>
          </w:p>
          <w:p w14:paraId="001C3AE0" w14:textId="77777777" w:rsidR="002A6EF6" w:rsidRPr="00265299" w:rsidRDefault="002A6EF6" w:rsidP="002A6EF6"/>
        </w:tc>
      </w:tr>
      <w:tr w:rsidR="002A6EF6" w:rsidRPr="00866187" w14:paraId="0C7253C9" w14:textId="77777777" w:rsidTr="00B625E5">
        <w:tc>
          <w:tcPr>
            <w:tcW w:w="2605" w:type="dxa"/>
            <w:shd w:val="clear" w:color="auto" w:fill="DAE9F7" w:themeFill="text2" w:themeFillTint="1A"/>
          </w:tcPr>
          <w:p w14:paraId="75B42E2D"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1C5C5887"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1DBD0757" w14:textId="77777777" w:rsidR="002A6EF6" w:rsidRDefault="002A6EF6" w:rsidP="002A6EF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9CB642F" w14:textId="77CF5557" w:rsidR="002A6EF6" w:rsidRPr="00866187" w:rsidRDefault="002A6EF6" w:rsidP="002A6EF6">
            <w:r>
              <w:rPr>
                <w:rStyle w:val="eop"/>
              </w:rPr>
              <w:t> </w:t>
            </w:r>
          </w:p>
        </w:tc>
        <w:tc>
          <w:tcPr>
            <w:tcW w:w="7200" w:type="dxa"/>
          </w:tcPr>
          <w:p w14:paraId="2ACF0DE8" w14:textId="77777777" w:rsidR="002A6EF6" w:rsidRPr="00265299" w:rsidRDefault="002A6EF6" w:rsidP="002A6EF6">
            <w:pPr>
              <w:rPr>
                <w:sz w:val="20"/>
                <w:szCs w:val="20"/>
              </w:rPr>
            </w:pPr>
            <w:r w:rsidRPr="00265299">
              <w:rPr>
                <w:b/>
                <w:bCs/>
                <w:sz w:val="20"/>
                <w:szCs w:val="20"/>
              </w:rPr>
              <w:t>Text-to-Self:</w:t>
            </w:r>
            <w:r w:rsidRPr="00265299">
              <w:rPr>
                <w:sz w:val="20"/>
                <w:szCs w:val="20"/>
              </w:rPr>
              <w:t xml:space="preserve"> </w:t>
            </w:r>
          </w:p>
          <w:p w14:paraId="645544E9" w14:textId="77777777" w:rsidR="002A6EF6" w:rsidRDefault="002A6EF6" w:rsidP="002A6EF6">
            <w:pPr>
              <w:rPr>
                <w:sz w:val="20"/>
                <w:szCs w:val="20"/>
              </w:rPr>
            </w:pPr>
            <w:r w:rsidRPr="00265299">
              <w:rPr>
                <w:b/>
                <w:bCs/>
                <w:sz w:val="20"/>
                <w:szCs w:val="20"/>
              </w:rPr>
              <w:t>Text-to-Text:</w:t>
            </w:r>
            <w:r w:rsidRPr="00265299">
              <w:rPr>
                <w:sz w:val="20"/>
                <w:szCs w:val="20"/>
              </w:rPr>
              <w:t xml:space="preserve"> </w:t>
            </w:r>
          </w:p>
          <w:p w14:paraId="3641915C" w14:textId="77777777" w:rsidR="002A6EF6" w:rsidRPr="00265299" w:rsidRDefault="002A6EF6" w:rsidP="002A6EF6">
            <w:pPr>
              <w:rPr>
                <w:sz w:val="20"/>
                <w:szCs w:val="20"/>
              </w:rPr>
            </w:pPr>
            <w:r w:rsidRPr="00265299">
              <w:rPr>
                <w:b/>
                <w:bCs/>
                <w:sz w:val="20"/>
                <w:szCs w:val="20"/>
              </w:rPr>
              <w:t>Text-to-World:</w:t>
            </w:r>
            <w:r w:rsidRPr="00265299">
              <w:rPr>
                <w:sz w:val="20"/>
                <w:szCs w:val="20"/>
              </w:rPr>
              <w:t xml:space="preserve"> </w:t>
            </w:r>
          </w:p>
        </w:tc>
      </w:tr>
      <w:tr w:rsidR="002A6EF6" w:rsidRPr="00866187" w14:paraId="0C1116AF" w14:textId="77777777" w:rsidTr="00B625E5">
        <w:trPr>
          <w:trHeight w:val="1430"/>
        </w:trPr>
        <w:tc>
          <w:tcPr>
            <w:tcW w:w="2605" w:type="dxa"/>
            <w:shd w:val="clear" w:color="auto" w:fill="DAE9F7" w:themeFill="text2" w:themeFillTint="1A"/>
          </w:tcPr>
          <w:p w14:paraId="5F25DD15" w14:textId="77777777" w:rsidR="002A6EF6" w:rsidRDefault="002A6EF6" w:rsidP="002A6EF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2AAAF31F" w14:textId="77777777" w:rsidR="0009306D" w:rsidRDefault="002A6EF6" w:rsidP="002A6EF6">
            <w:pPr>
              <w:rPr>
                <w:rStyle w:val="normaltextrun"/>
              </w:rPr>
            </w:pPr>
            <w:r>
              <w:rPr>
                <w:rStyle w:val="normaltextrun"/>
              </w:rPr>
              <w:t>Write three clear sentences per chapter, </w:t>
            </w:r>
          </w:p>
          <w:p w14:paraId="70C17956" w14:textId="32921E8E" w:rsidR="002A6EF6" w:rsidRPr="00866187" w:rsidRDefault="002A6EF6" w:rsidP="002A6EF6">
            <w:r>
              <w:rPr>
                <w:rStyle w:val="normaltextrun"/>
              </w:rPr>
              <w:t>capturing the main meaning, using strong verbs in the present tense.</w:t>
            </w:r>
            <w:r>
              <w:rPr>
                <w:rStyle w:val="eop"/>
              </w:rPr>
              <w:t> </w:t>
            </w:r>
          </w:p>
        </w:tc>
        <w:tc>
          <w:tcPr>
            <w:tcW w:w="7200" w:type="dxa"/>
          </w:tcPr>
          <w:p w14:paraId="4958DE70" w14:textId="77777777" w:rsidR="002A6EF6" w:rsidRDefault="002A6EF6" w:rsidP="002A6EF6"/>
          <w:p w14:paraId="715A54D0" w14:textId="77777777" w:rsidR="002A6EF6" w:rsidRDefault="002A6EF6" w:rsidP="002A6EF6"/>
          <w:p w14:paraId="31749F82" w14:textId="77777777" w:rsidR="002A6EF6" w:rsidRDefault="002A6EF6" w:rsidP="002A6EF6"/>
          <w:p w14:paraId="62180016" w14:textId="77777777" w:rsidR="002A6EF6" w:rsidRDefault="002A6EF6" w:rsidP="002A6EF6"/>
          <w:p w14:paraId="4DC83F3B" w14:textId="77777777" w:rsidR="002A6EF6" w:rsidRDefault="002A6EF6" w:rsidP="002A6EF6"/>
          <w:p w14:paraId="162EA236" w14:textId="77777777" w:rsidR="002A6EF6" w:rsidRDefault="002A6EF6" w:rsidP="002A6EF6"/>
          <w:p w14:paraId="1611BB0D" w14:textId="77777777" w:rsidR="002A6EF6" w:rsidRDefault="002A6EF6" w:rsidP="002A6EF6"/>
          <w:p w14:paraId="41419580" w14:textId="77777777" w:rsidR="002A6EF6" w:rsidRPr="00265299" w:rsidRDefault="002A6EF6" w:rsidP="002A6EF6"/>
        </w:tc>
      </w:tr>
    </w:tbl>
    <w:p w14:paraId="08BB02CB" w14:textId="77777777" w:rsidR="00265299" w:rsidRDefault="00265299"/>
    <w:p w14:paraId="3017432E" w14:textId="77777777" w:rsidR="00265299" w:rsidRDefault="00265299"/>
    <w:p w14:paraId="49230C14" w14:textId="77777777" w:rsidR="00265299" w:rsidRDefault="00265299"/>
    <w:p w14:paraId="0AD93971" w14:textId="77777777" w:rsidR="00265299" w:rsidRDefault="00265299"/>
    <w:p w14:paraId="446B9509" w14:textId="77777777" w:rsidR="00265299" w:rsidRDefault="00265299"/>
    <w:p w14:paraId="5B92245A" w14:textId="77777777" w:rsidR="00265299" w:rsidRDefault="00265299"/>
    <w:p w14:paraId="034D157F" w14:textId="77777777" w:rsidR="00265299" w:rsidRDefault="00265299"/>
    <w:p w14:paraId="56B8C19B" w14:textId="77777777" w:rsidR="00265299" w:rsidRDefault="00265299"/>
    <w:p w14:paraId="4EC0AFD4" w14:textId="77777777" w:rsidR="00265299" w:rsidRDefault="00265299"/>
    <w:p w14:paraId="71063D57" w14:textId="77777777" w:rsidR="00DB7FF5" w:rsidRDefault="00DB7FF5"/>
    <w:p w14:paraId="2C28497C" w14:textId="77777777" w:rsidR="00DB7FF5" w:rsidRDefault="00DB7FF5"/>
    <w:p w14:paraId="7C32AE26" w14:textId="77777777" w:rsidR="00DB7FF5" w:rsidRDefault="00DB7FF5"/>
    <w:p w14:paraId="43EB725B" w14:textId="77777777" w:rsidR="00265299" w:rsidRDefault="00265299"/>
    <w:p w14:paraId="183CABB8" w14:textId="77777777" w:rsidR="00265299" w:rsidRDefault="00265299"/>
    <w:p w14:paraId="5C755023" w14:textId="77777777" w:rsidR="00265299" w:rsidRDefault="00265299"/>
    <w:p w14:paraId="1FACC251" w14:textId="77777777" w:rsidR="003614A8" w:rsidRDefault="003614A8"/>
    <w:p w14:paraId="4DEB1C27" w14:textId="77777777" w:rsidR="003614A8" w:rsidRDefault="003614A8"/>
    <w:p w14:paraId="5FB91FAB" w14:textId="77777777" w:rsidR="003614A8" w:rsidRDefault="003614A8"/>
    <w:p w14:paraId="0719E29D"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2A598D" w:rsidRPr="00866187" w14:paraId="29D642CC" w14:textId="77777777" w:rsidTr="00B625E5">
        <w:tc>
          <w:tcPr>
            <w:tcW w:w="2605" w:type="dxa"/>
            <w:shd w:val="clear" w:color="auto" w:fill="D9F2D0" w:themeFill="accent6" w:themeFillTint="33"/>
          </w:tcPr>
          <w:p w14:paraId="6CFDEF14" w14:textId="7B68C245" w:rsidR="002A598D" w:rsidRPr="00866187" w:rsidRDefault="002A598D" w:rsidP="002A598D">
            <w:r w:rsidRPr="7D61F968">
              <w:rPr>
                <w:b/>
                <w:bCs/>
              </w:rPr>
              <w:t>Annotation Tasks</w:t>
            </w:r>
          </w:p>
        </w:tc>
        <w:tc>
          <w:tcPr>
            <w:tcW w:w="7200" w:type="dxa"/>
            <w:shd w:val="clear" w:color="auto" w:fill="D9F2D0" w:themeFill="accent6" w:themeFillTint="33"/>
          </w:tcPr>
          <w:p w14:paraId="64C9B94A" w14:textId="4A43DF94" w:rsidR="002A598D" w:rsidRPr="00866187" w:rsidRDefault="002A598D" w:rsidP="002A598D">
            <w:r>
              <w:t>Orange</w:t>
            </w:r>
            <w:r w:rsidRPr="4D41B463">
              <w:t xml:space="preserve">, </w:t>
            </w:r>
            <w:r>
              <w:t>Tommy</w:t>
            </w:r>
            <w:r w:rsidRPr="4D41B463">
              <w:t xml:space="preserve">. </w:t>
            </w:r>
            <w:r>
              <w:rPr>
                <w:i/>
              </w:rPr>
              <w:t>There There</w:t>
            </w:r>
            <w:r w:rsidRPr="4D41B463">
              <w:t xml:space="preserve">, </w:t>
            </w:r>
            <w:r>
              <w:t>“Thomas Frank</w:t>
            </w:r>
            <w:r w:rsidRPr="4D41B463">
              <w:t xml:space="preserve"> </w:t>
            </w:r>
            <w:r w:rsidR="00851E19">
              <w:t>208</w:t>
            </w:r>
            <w:r>
              <w:t xml:space="preserve">- </w:t>
            </w:r>
            <w:r w:rsidR="00851E19">
              <w:t>22</w:t>
            </w:r>
            <w:r w:rsidR="00F72485">
              <w:t>5</w:t>
            </w:r>
          </w:p>
        </w:tc>
      </w:tr>
      <w:tr w:rsidR="003614A8" w:rsidRPr="00866187" w14:paraId="3A285291" w14:textId="77777777" w:rsidTr="00B625E5">
        <w:tc>
          <w:tcPr>
            <w:tcW w:w="2605" w:type="dxa"/>
            <w:shd w:val="clear" w:color="auto" w:fill="DAE9F7" w:themeFill="text2" w:themeFillTint="1A"/>
          </w:tcPr>
          <w:p w14:paraId="464F584E"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26F4EC7B" w14:textId="77777777" w:rsidR="007842BC" w:rsidRDefault="003614A8" w:rsidP="003614A8">
            <w:pPr>
              <w:rPr>
                <w:rStyle w:val="normaltextrun"/>
              </w:rPr>
            </w:pPr>
            <w:r w:rsidRPr="4D41B463">
              <w:rPr>
                <w:rStyle w:val="normaltextrun"/>
              </w:rPr>
              <w:t>Identify and define a minimum of five unfamiliar words.</w:t>
            </w:r>
          </w:p>
          <w:p w14:paraId="2D913DB5" w14:textId="1D20E654" w:rsidR="003614A8" w:rsidRPr="00866187" w:rsidRDefault="007842BC" w:rsidP="003614A8">
            <w:r>
              <w:rPr>
                <w:b/>
                <w:color w:val="FF0000"/>
              </w:rPr>
              <w:t>Mandatory</w:t>
            </w:r>
            <w:r w:rsidR="003614A8" w:rsidRPr="4D41B463">
              <w:rPr>
                <w:rStyle w:val="eop"/>
              </w:rPr>
              <w:t> </w:t>
            </w:r>
          </w:p>
        </w:tc>
        <w:tc>
          <w:tcPr>
            <w:tcW w:w="7200" w:type="dxa"/>
          </w:tcPr>
          <w:p w14:paraId="37F90EE3" w14:textId="77777777" w:rsidR="003614A8" w:rsidRPr="00265299" w:rsidRDefault="003614A8" w:rsidP="003614A8">
            <w:pPr>
              <w:spacing w:line="300" w:lineRule="atLeast"/>
              <w:rPr>
                <w:sz w:val="20"/>
                <w:szCs w:val="20"/>
              </w:rPr>
            </w:pPr>
            <w:r w:rsidRPr="00265299">
              <w:rPr>
                <w:sz w:val="20"/>
                <w:szCs w:val="20"/>
              </w:rPr>
              <w:t xml:space="preserve">1. </w:t>
            </w:r>
          </w:p>
          <w:p w14:paraId="68BCF4E7" w14:textId="77777777" w:rsidR="003614A8" w:rsidRPr="00265299" w:rsidRDefault="003614A8" w:rsidP="003614A8">
            <w:pPr>
              <w:spacing w:line="300" w:lineRule="atLeast"/>
              <w:rPr>
                <w:sz w:val="20"/>
                <w:szCs w:val="20"/>
              </w:rPr>
            </w:pPr>
            <w:r w:rsidRPr="00265299">
              <w:rPr>
                <w:sz w:val="20"/>
                <w:szCs w:val="20"/>
              </w:rPr>
              <w:t xml:space="preserve">2. </w:t>
            </w:r>
          </w:p>
          <w:p w14:paraId="340C24F9" w14:textId="77777777" w:rsidR="003614A8" w:rsidRPr="00265299" w:rsidRDefault="003614A8" w:rsidP="003614A8">
            <w:pPr>
              <w:spacing w:line="300" w:lineRule="atLeast"/>
              <w:rPr>
                <w:sz w:val="20"/>
                <w:szCs w:val="20"/>
              </w:rPr>
            </w:pPr>
            <w:r w:rsidRPr="00265299">
              <w:rPr>
                <w:sz w:val="20"/>
                <w:szCs w:val="20"/>
              </w:rPr>
              <w:t xml:space="preserve">3.  </w:t>
            </w:r>
          </w:p>
          <w:p w14:paraId="50F3433E" w14:textId="77777777" w:rsidR="003614A8" w:rsidRPr="00265299" w:rsidRDefault="003614A8" w:rsidP="003614A8">
            <w:pPr>
              <w:spacing w:line="300" w:lineRule="atLeast"/>
              <w:rPr>
                <w:sz w:val="20"/>
                <w:szCs w:val="20"/>
              </w:rPr>
            </w:pPr>
            <w:r w:rsidRPr="00265299">
              <w:rPr>
                <w:sz w:val="20"/>
                <w:szCs w:val="20"/>
              </w:rPr>
              <w:t xml:space="preserve">4.  </w:t>
            </w:r>
          </w:p>
          <w:p w14:paraId="1F6772BF" w14:textId="77777777" w:rsidR="003614A8" w:rsidRPr="00265299" w:rsidRDefault="003614A8" w:rsidP="003614A8">
            <w:pPr>
              <w:spacing w:line="300" w:lineRule="atLeast"/>
              <w:rPr>
                <w:sz w:val="20"/>
                <w:szCs w:val="20"/>
              </w:rPr>
            </w:pPr>
            <w:r w:rsidRPr="00265299">
              <w:rPr>
                <w:sz w:val="20"/>
                <w:szCs w:val="20"/>
              </w:rPr>
              <w:t xml:space="preserve">5.  </w:t>
            </w:r>
          </w:p>
          <w:p w14:paraId="5F0767DC" w14:textId="4EBBFD67" w:rsidR="003614A8" w:rsidRPr="00265299" w:rsidRDefault="003614A8" w:rsidP="003614A8">
            <w:pPr>
              <w:spacing w:line="300" w:lineRule="atLeast"/>
              <w:rPr>
                <w:rFonts w:ascii="Segoe UI" w:hAnsi="Segoe UI" w:cs="Segoe UI"/>
                <w:sz w:val="21"/>
                <w:szCs w:val="21"/>
              </w:rPr>
            </w:pPr>
            <w:r>
              <w:rPr>
                <w:sz w:val="20"/>
                <w:szCs w:val="20"/>
              </w:rPr>
              <w:t xml:space="preserve"> </w:t>
            </w:r>
          </w:p>
        </w:tc>
      </w:tr>
      <w:tr w:rsidR="003614A8" w:rsidRPr="00866187" w14:paraId="16552F47" w14:textId="77777777" w:rsidTr="00B625E5">
        <w:tc>
          <w:tcPr>
            <w:tcW w:w="2605" w:type="dxa"/>
            <w:shd w:val="clear" w:color="auto" w:fill="DAE9F7" w:themeFill="text2" w:themeFillTint="1A"/>
          </w:tcPr>
          <w:p w14:paraId="714493AD"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32CF972A" w14:textId="6EE23EFE" w:rsidR="003614A8" w:rsidRPr="00265299" w:rsidRDefault="003614A8" w:rsidP="003614A8">
            <w:r w:rsidRPr="4D41B463">
              <w:rPr>
                <w:rStyle w:val="normaltextrun"/>
              </w:rPr>
              <w:t>Clearly identify the main idea of the chapter and support it with evidence</w:t>
            </w:r>
            <w:r w:rsidRPr="4D41B463">
              <w:rPr>
                <w:rStyle w:val="eop"/>
              </w:rPr>
              <w:t> </w:t>
            </w:r>
          </w:p>
        </w:tc>
        <w:tc>
          <w:tcPr>
            <w:tcW w:w="7200" w:type="dxa"/>
          </w:tcPr>
          <w:p w14:paraId="60E6EE69" w14:textId="77777777" w:rsidR="003614A8" w:rsidRPr="00265299" w:rsidRDefault="003614A8" w:rsidP="003614A8"/>
        </w:tc>
      </w:tr>
      <w:tr w:rsidR="003614A8" w:rsidRPr="00866187" w14:paraId="38409140" w14:textId="77777777" w:rsidTr="00B625E5">
        <w:tc>
          <w:tcPr>
            <w:tcW w:w="2605" w:type="dxa"/>
            <w:shd w:val="clear" w:color="auto" w:fill="DAE9F7" w:themeFill="text2" w:themeFillTint="1A"/>
          </w:tcPr>
          <w:p w14:paraId="6904A89E"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72C5B29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6904D43C" w14:textId="2561ABCB" w:rsidR="003614A8" w:rsidRPr="00265299" w:rsidRDefault="003614A8" w:rsidP="003614A8">
            <w:r>
              <w:rPr>
                <w:rStyle w:val="eop"/>
                <w:sz w:val="22"/>
                <w:szCs w:val="22"/>
              </w:rPr>
              <w:t> </w:t>
            </w:r>
          </w:p>
        </w:tc>
        <w:tc>
          <w:tcPr>
            <w:tcW w:w="7200" w:type="dxa"/>
          </w:tcPr>
          <w:p w14:paraId="794EE706" w14:textId="77777777" w:rsidR="003614A8" w:rsidRPr="00265299" w:rsidRDefault="003614A8" w:rsidP="003614A8">
            <w:pPr>
              <w:spacing w:line="300" w:lineRule="atLeast"/>
              <w:rPr>
                <w:sz w:val="20"/>
                <w:szCs w:val="20"/>
              </w:rPr>
            </w:pPr>
            <w:r w:rsidRPr="00265299">
              <w:rPr>
                <w:b/>
                <w:bCs/>
                <w:sz w:val="20"/>
                <w:szCs w:val="20"/>
              </w:rPr>
              <w:t>Question:</w:t>
            </w:r>
            <w:r w:rsidRPr="00265299">
              <w:rPr>
                <w:sz w:val="20"/>
                <w:szCs w:val="20"/>
              </w:rPr>
              <w:t xml:space="preserve">  </w:t>
            </w:r>
          </w:p>
          <w:p w14:paraId="6301BA3A" w14:textId="77777777" w:rsidR="003614A8" w:rsidRPr="00265299" w:rsidRDefault="003614A8" w:rsidP="003614A8">
            <w:pPr>
              <w:spacing w:line="300" w:lineRule="atLeast"/>
              <w:rPr>
                <w:sz w:val="20"/>
                <w:szCs w:val="20"/>
              </w:rPr>
            </w:pPr>
            <w:r w:rsidRPr="00265299">
              <w:rPr>
                <w:b/>
                <w:bCs/>
                <w:sz w:val="20"/>
                <w:szCs w:val="20"/>
              </w:rPr>
              <w:t>Question:</w:t>
            </w:r>
            <w:r w:rsidRPr="00265299">
              <w:rPr>
                <w:sz w:val="20"/>
                <w:szCs w:val="20"/>
              </w:rPr>
              <w:t xml:space="preserve">  </w:t>
            </w:r>
          </w:p>
          <w:p w14:paraId="54523662" w14:textId="77777777" w:rsidR="003614A8" w:rsidRPr="00265299" w:rsidRDefault="003614A8" w:rsidP="003614A8">
            <w:pPr>
              <w:spacing w:line="300" w:lineRule="atLeast"/>
              <w:rPr>
                <w:sz w:val="20"/>
                <w:szCs w:val="20"/>
              </w:rPr>
            </w:pPr>
            <w:r w:rsidRPr="00265299">
              <w:rPr>
                <w:b/>
                <w:bCs/>
                <w:sz w:val="20"/>
                <w:szCs w:val="20"/>
              </w:rPr>
              <w:t>Reaction:</w:t>
            </w:r>
            <w:r w:rsidRPr="00265299">
              <w:rPr>
                <w:sz w:val="20"/>
                <w:szCs w:val="20"/>
              </w:rPr>
              <w:t xml:space="preserve">  </w:t>
            </w:r>
          </w:p>
          <w:p w14:paraId="70FD3C58" w14:textId="77777777" w:rsidR="003614A8" w:rsidRPr="00265299" w:rsidRDefault="003614A8" w:rsidP="003614A8">
            <w:pPr>
              <w:spacing w:line="300" w:lineRule="atLeast"/>
              <w:rPr>
                <w:sz w:val="20"/>
                <w:szCs w:val="20"/>
              </w:rPr>
            </w:pPr>
            <w:r w:rsidRPr="00265299">
              <w:rPr>
                <w:b/>
                <w:bCs/>
                <w:sz w:val="20"/>
                <w:szCs w:val="20"/>
              </w:rPr>
              <w:t>Inference:</w:t>
            </w:r>
            <w:r w:rsidRPr="00265299">
              <w:rPr>
                <w:sz w:val="20"/>
                <w:szCs w:val="20"/>
              </w:rPr>
              <w:t xml:space="preserve"> </w:t>
            </w:r>
          </w:p>
          <w:p w14:paraId="3E00E7A4" w14:textId="77777777" w:rsidR="003614A8" w:rsidRPr="00265299" w:rsidRDefault="003614A8" w:rsidP="003614A8">
            <w:pPr>
              <w:spacing w:line="300" w:lineRule="atLeast"/>
              <w:rPr>
                <w:sz w:val="20"/>
                <w:szCs w:val="20"/>
              </w:rPr>
            </w:pPr>
            <w:r w:rsidRPr="00265299">
              <w:rPr>
                <w:b/>
                <w:bCs/>
                <w:sz w:val="20"/>
                <w:szCs w:val="20"/>
              </w:rPr>
              <w:t>Prediction:</w:t>
            </w:r>
          </w:p>
          <w:p w14:paraId="43C3592B" w14:textId="77777777" w:rsidR="003614A8" w:rsidRPr="00265299" w:rsidRDefault="003614A8" w:rsidP="003614A8"/>
        </w:tc>
      </w:tr>
      <w:tr w:rsidR="003614A8" w:rsidRPr="00866187" w14:paraId="0453A1B3" w14:textId="77777777" w:rsidTr="00B625E5">
        <w:tc>
          <w:tcPr>
            <w:tcW w:w="2605" w:type="dxa"/>
            <w:shd w:val="clear" w:color="auto" w:fill="DAE9F7" w:themeFill="text2" w:themeFillTint="1A"/>
          </w:tcPr>
          <w:p w14:paraId="2F084950"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BF14F3C"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2379B473"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188AF4BF" w14:textId="0F0C58CD" w:rsidR="003614A8" w:rsidRPr="00866187" w:rsidRDefault="003614A8" w:rsidP="003614A8">
            <w:r>
              <w:rPr>
                <w:rStyle w:val="eop"/>
              </w:rPr>
              <w:t> </w:t>
            </w:r>
          </w:p>
        </w:tc>
        <w:tc>
          <w:tcPr>
            <w:tcW w:w="7200" w:type="dxa"/>
          </w:tcPr>
          <w:p w14:paraId="25DC0121" w14:textId="77777777" w:rsidR="003614A8" w:rsidRPr="00265299" w:rsidRDefault="003614A8" w:rsidP="003614A8">
            <w:pPr>
              <w:rPr>
                <w:sz w:val="20"/>
                <w:szCs w:val="20"/>
              </w:rPr>
            </w:pPr>
            <w:r w:rsidRPr="00265299">
              <w:rPr>
                <w:b/>
                <w:bCs/>
                <w:sz w:val="20"/>
                <w:szCs w:val="20"/>
              </w:rPr>
              <w:t>Text-to-Self:</w:t>
            </w:r>
            <w:r w:rsidRPr="00265299">
              <w:rPr>
                <w:sz w:val="20"/>
                <w:szCs w:val="20"/>
              </w:rPr>
              <w:t xml:space="preserve"> </w:t>
            </w:r>
          </w:p>
          <w:p w14:paraId="04241C3E" w14:textId="77777777" w:rsidR="003614A8" w:rsidRDefault="003614A8" w:rsidP="003614A8">
            <w:pPr>
              <w:rPr>
                <w:sz w:val="20"/>
                <w:szCs w:val="20"/>
              </w:rPr>
            </w:pPr>
            <w:r w:rsidRPr="00265299">
              <w:rPr>
                <w:b/>
                <w:bCs/>
                <w:sz w:val="20"/>
                <w:szCs w:val="20"/>
              </w:rPr>
              <w:t>Text-to-Text:</w:t>
            </w:r>
            <w:r w:rsidRPr="00265299">
              <w:rPr>
                <w:sz w:val="20"/>
                <w:szCs w:val="20"/>
              </w:rPr>
              <w:t xml:space="preserve"> </w:t>
            </w:r>
          </w:p>
          <w:p w14:paraId="785C3469" w14:textId="77777777" w:rsidR="003614A8" w:rsidRPr="00265299" w:rsidRDefault="003614A8" w:rsidP="003614A8">
            <w:pPr>
              <w:rPr>
                <w:sz w:val="20"/>
                <w:szCs w:val="20"/>
              </w:rPr>
            </w:pPr>
            <w:r w:rsidRPr="00265299">
              <w:rPr>
                <w:b/>
                <w:bCs/>
                <w:sz w:val="20"/>
                <w:szCs w:val="20"/>
              </w:rPr>
              <w:t>Text-to-World:</w:t>
            </w:r>
            <w:r w:rsidRPr="00265299">
              <w:rPr>
                <w:sz w:val="20"/>
                <w:szCs w:val="20"/>
              </w:rPr>
              <w:t xml:space="preserve"> </w:t>
            </w:r>
          </w:p>
        </w:tc>
      </w:tr>
      <w:tr w:rsidR="003614A8" w:rsidRPr="00866187" w14:paraId="3D1B9BEE" w14:textId="77777777" w:rsidTr="00B625E5">
        <w:trPr>
          <w:trHeight w:val="1430"/>
        </w:trPr>
        <w:tc>
          <w:tcPr>
            <w:tcW w:w="2605" w:type="dxa"/>
            <w:shd w:val="clear" w:color="auto" w:fill="DAE9F7" w:themeFill="text2" w:themeFillTint="1A"/>
          </w:tcPr>
          <w:p w14:paraId="02D283D2"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0961C217" w14:textId="77777777" w:rsidR="0009306D" w:rsidRDefault="003614A8" w:rsidP="003614A8">
            <w:pPr>
              <w:rPr>
                <w:rStyle w:val="normaltextrun"/>
              </w:rPr>
            </w:pPr>
            <w:r>
              <w:rPr>
                <w:rStyle w:val="normaltextrun"/>
              </w:rPr>
              <w:t>Write three clear sentences per chapter, </w:t>
            </w:r>
          </w:p>
          <w:p w14:paraId="193C79A8" w14:textId="7B3DB550" w:rsidR="003614A8" w:rsidRPr="00866187" w:rsidRDefault="003614A8" w:rsidP="003614A8">
            <w:r>
              <w:rPr>
                <w:rStyle w:val="normaltextrun"/>
              </w:rPr>
              <w:t>capturing the main meaning, using strong verbs in the present tense.</w:t>
            </w:r>
            <w:r>
              <w:rPr>
                <w:rStyle w:val="eop"/>
              </w:rPr>
              <w:t> </w:t>
            </w:r>
          </w:p>
        </w:tc>
        <w:tc>
          <w:tcPr>
            <w:tcW w:w="7200" w:type="dxa"/>
          </w:tcPr>
          <w:p w14:paraId="4013F2E1" w14:textId="77777777" w:rsidR="003614A8" w:rsidRDefault="003614A8" w:rsidP="003614A8"/>
          <w:p w14:paraId="58597B34" w14:textId="77777777" w:rsidR="003614A8" w:rsidRDefault="003614A8" w:rsidP="003614A8"/>
          <w:p w14:paraId="7BD84F15" w14:textId="77777777" w:rsidR="003614A8" w:rsidRDefault="003614A8" w:rsidP="003614A8"/>
          <w:p w14:paraId="345EC6A0" w14:textId="77777777" w:rsidR="003614A8" w:rsidRDefault="003614A8" w:rsidP="003614A8"/>
          <w:p w14:paraId="32F6B47A" w14:textId="77777777" w:rsidR="003614A8" w:rsidRDefault="003614A8" w:rsidP="003614A8"/>
          <w:p w14:paraId="3D7689AE" w14:textId="77777777" w:rsidR="003614A8" w:rsidRDefault="003614A8" w:rsidP="003614A8"/>
          <w:p w14:paraId="078CBE7E" w14:textId="77777777" w:rsidR="003614A8" w:rsidRDefault="003614A8" w:rsidP="003614A8"/>
          <w:p w14:paraId="3D7498ED" w14:textId="77777777" w:rsidR="003614A8" w:rsidRPr="00265299" w:rsidRDefault="003614A8" w:rsidP="003614A8"/>
        </w:tc>
      </w:tr>
    </w:tbl>
    <w:p w14:paraId="225D366E" w14:textId="77777777" w:rsidR="00265299" w:rsidRDefault="00265299"/>
    <w:p w14:paraId="54854991" w14:textId="77777777" w:rsidR="00265299" w:rsidRDefault="00265299"/>
    <w:p w14:paraId="565E4A27" w14:textId="77777777" w:rsidR="00265299" w:rsidRDefault="00265299"/>
    <w:p w14:paraId="5DED345B" w14:textId="77777777" w:rsidR="00265299" w:rsidRDefault="00265299"/>
    <w:p w14:paraId="1127F792" w14:textId="77777777" w:rsidR="00265299" w:rsidRDefault="00265299"/>
    <w:p w14:paraId="59E8DDB2" w14:textId="77777777" w:rsidR="00265299" w:rsidRDefault="00265299"/>
    <w:p w14:paraId="3D558E6A" w14:textId="77777777" w:rsidR="00265299" w:rsidRDefault="00265299"/>
    <w:p w14:paraId="7B05028E" w14:textId="77777777" w:rsidR="00265299" w:rsidRDefault="00265299"/>
    <w:p w14:paraId="53104575" w14:textId="77777777" w:rsidR="00265299" w:rsidRDefault="00265299"/>
    <w:p w14:paraId="75CC9A55" w14:textId="77777777" w:rsidR="00DB7FF5" w:rsidRDefault="00DB7FF5"/>
    <w:p w14:paraId="3595388C" w14:textId="77777777" w:rsidR="00DB7FF5" w:rsidRDefault="00DB7FF5"/>
    <w:p w14:paraId="00C3BCB2" w14:textId="77777777" w:rsidR="00DB7FF5" w:rsidRDefault="00DB7FF5"/>
    <w:p w14:paraId="30A58344" w14:textId="77777777" w:rsidR="00265299" w:rsidRDefault="00265299"/>
    <w:p w14:paraId="7E53C6EA" w14:textId="77777777" w:rsidR="00265299" w:rsidRDefault="00265299"/>
    <w:p w14:paraId="619DE56F" w14:textId="77777777" w:rsidR="00265299" w:rsidRDefault="00265299"/>
    <w:p w14:paraId="68EFE245" w14:textId="77777777" w:rsidR="00265299" w:rsidRDefault="00265299"/>
    <w:p w14:paraId="0B2C9A6E" w14:textId="77777777" w:rsidR="003614A8" w:rsidRDefault="003614A8"/>
    <w:p w14:paraId="62F59C88" w14:textId="77777777" w:rsidR="003614A8" w:rsidRDefault="003614A8"/>
    <w:p w14:paraId="5191DAAD" w14:textId="1E176A6E" w:rsidR="003614A8" w:rsidRDefault="00B0511A">
      <w:r>
        <w:t xml:space="preserve"> </w:t>
      </w:r>
    </w:p>
    <w:tbl>
      <w:tblPr>
        <w:tblStyle w:val="TableGrid"/>
        <w:tblW w:w="9805" w:type="dxa"/>
        <w:tblLayout w:type="fixed"/>
        <w:tblLook w:val="01E0" w:firstRow="1" w:lastRow="1" w:firstColumn="1" w:lastColumn="1" w:noHBand="0" w:noVBand="0"/>
      </w:tblPr>
      <w:tblGrid>
        <w:gridCol w:w="2605"/>
        <w:gridCol w:w="7200"/>
      </w:tblGrid>
      <w:tr w:rsidR="00F72485" w:rsidRPr="00866187" w14:paraId="08F517DA" w14:textId="77777777" w:rsidTr="00B625E5">
        <w:tc>
          <w:tcPr>
            <w:tcW w:w="2605" w:type="dxa"/>
            <w:shd w:val="clear" w:color="auto" w:fill="D9F2D0" w:themeFill="accent6" w:themeFillTint="33"/>
          </w:tcPr>
          <w:p w14:paraId="152C404A" w14:textId="6A57146B" w:rsidR="00F72485" w:rsidRPr="00866187" w:rsidRDefault="00F72485" w:rsidP="00F72485">
            <w:r w:rsidRPr="7D61F968">
              <w:rPr>
                <w:b/>
                <w:bCs/>
              </w:rPr>
              <w:t>Annotation Tasks</w:t>
            </w:r>
          </w:p>
        </w:tc>
        <w:tc>
          <w:tcPr>
            <w:tcW w:w="7200" w:type="dxa"/>
            <w:shd w:val="clear" w:color="auto" w:fill="D9F2D0" w:themeFill="accent6" w:themeFillTint="33"/>
          </w:tcPr>
          <w:p w14:paraId="5DAB1FF0" w14:textId="4DC63898" w:rsidR="00F72485" w:rsidRPr="00866187" w:rsidRDefault="00F72485" w:rsidP="00F72485">
            <w:r>
              <w:t>Orange</w:t>
            </w:r>
            <w:r w:rsidRPr="4D41B463">
              <w:t xml:space="preserve">, </w:t>
            </w:r>
            <w:r>
              <w:t>Tommy</w:t>
            </w:r>
            <w:r w:rsidRPr="4D41B463">
              <w:t xml:space="preserve">. </w:t>
            </w:r>
            <w:r>
              <w:rPr>
                <w:i/>
              </w:rPr>
              <w:t>There There</w:t>
            </w:r>
            <w:r w:rsidRPr="4D41B463">
              <w:t xml:space="preserve">, </w:t>
            </w:r>
            <w:r>
              <w:t>“Orvil Red Feather</w:t>
            </w:r>
            <w:r w:rsidR="00E20CFA">
              <w:t>, Tony</w:t>
            </w:r>
            <w:r w:rsidR="00A02573">
              <w:t>, Blue, Dene Oxendene,</w:t>
            </w:r>
            <w:r w:rsidR="00EB648A">
              <w:t xml:space="preserve"> Opal Viola,</w:t>
            </w:r>
            <w:r w:rsidRPr="4D41B463">
              <w:t xml:space="preserve"> </w:t>
            </w:r>
            <w:r w:rsidR="00B0511A">
              <w:t>Edwin Black</w:t>
            </w:r>
            <w:r w:rsidR="006A74B0">
              <w:t>”</w:t>
            </w:r>
            <w:r w:rsidR="00B0511A">
              <w:t xml:space="preserve"> </w:t>
            </w:r>
            <w:r w:rsidR="00012E33">
              <w:t>229-</w:t>
            </w:r>
            <w:r w:rsidR="00B0511A">
              <w:t>247</w:t>
            </w:r>
          </w:p>
        </w:tc>
      </w:tr>
      <w:tr w:rsidR="003614A8" w:rsidRPr="00866187" w14:paraId="44D5F4C0" w14:textId="77777777" w:rsidTr="00B625E5">
        <w:tc>
          <w:tcPr>
            <w:tcW w:w="2605" w:type="dxa"/>
            <w:shd w:val="clear" w:color="auto" w:fill="DAE9F7" w:themeFill="text2" w:themeFillTint="1A"/>
          </w:tcPr>
          <w:p w14:paraId="6BCA8DCA"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15892EF9" w14:textId="77777777" w:rsidR="003614A8" w:rsidRDefault="003614A8" w:rsidP="003614A8">
            <w:pPr>
              <w:rPr>
                <w:rStyle w:val="eop"/>
              </w:rPr>
            </w:pPr>
            <w:r w:rsidRPr="4D41B463">
              <w:rPr>
                <w:rStyle w:val="normaltextrun"/>
              </w:rPr>
              <w:t>Identify and define a minimum of five unfamiliar words.</w:t>
            </w:r>
            <w:r w:rsidRPr="4D41B463">
              <w:rPr>
                <w:rStyle w:val="eop"/>
              </w:rPr>
              <w:t> </w:t>
            </w:r>
          </w:p>
          <w:p w14:paraId="5A4A89CB" w14:textId="4ADBBFA1" w:rsidR="00654212" w:rsidRPr="00866187" w:rsidRDefault="00654212" w:rsidP="003614A8">
            <w:r>
              <w:rPr>
                <w:b/>
                <w:color w:val="FF0000"/>
              </w:rPr>
              <w:t>Mandatory</w:t>
            </w:r>
          </w:p>
        </w:tc>
        <w:tc>
          <w:tcPr>
            <w:tcW w:w="7200" w:type="dxa"/>
          </w:tcPr>
          <w:p w14:paraId="78951213" w14:textId="77777777" w:rsidR="003614A8" w:rsidRPr="00265299" w:rsidRDefault="003614A8" w:rsidP="003614A8">
            <w:pPr>
              <w:spacing w:line="300" w:lineRule="atLeast"/>
              <w:rPr>
                <w:sz w:val="20"/>
                <w:szCs w:val="20"/>
              </w:rPr>
            </w:pPr>
            <w:r w:rsidRPr="00265299">
              <w:rPr>
                <w:sz w:val="20"/>
                <w:szCs w:val="20"/>
              </w:rPr>
              <w:t xml:space="preserve">1. </w:t>
            </w:r>
          </w:p>
          <w:p w14:paraId="09E3613C" w14:textId="77777777" w:rsidR="003614A8" w:rsidRPr="00265299" w:rsidRDefault="003614A8" w:rsidP="003614A8">
            <w:pPr>
              <w:spacing w:line="300" w:lineRule="atLeast"/>
              <w:rPr>
                <w:sz w:val="20"/>
                <w:szCs w:val="20"/>
              </w:rPr>
            </w:pPr>
            <w:r w:rsidRPr="00265299">
              <w:rPr>
                <w:sz w:val="20"/>
                <w:szCs w:val="20"/>
              </w:rPr>
              <w:t xml:space="preserve">2. </w:t>
            </w:r>
          </w:p>
          <w:p w14:paraId="7315F7DC" w14:textId="77777777" w:rsidR="003614A8" w:rsidRPr="00265299" w:rsidRDefault="003614A8" w:rsidP="003614A8">
            <w:pPr>
              <w:spacing w:line="300" w:lineRule="atLeast"/>
              <w:rPr>
                <w:sz w:val="20"/>
                <w:szCs w:val="20"/>
              </w:rPr>
            </w:pPr>
            <w:r w:rsidRPr="00265299">
              <w:rPr>
                <w:sz w:val="20"/>
                <w:szCs w:val="20"/>
              </w:rPr>
              <w:t xml:space="preserve">3.  </w:t>
            </w:r>
          </w:p>
          <w:p w14:paraId="2CD2B48D" w14:textId="77777777" w:rsidR="003614A8" w:rsidRPr="00265299" w:rsidRDefault="003614A8" w:rsidP="003614A8">
            <w:pPr>
              <w:spacing w:line="300" w:lineRule="atLeast"/>
              <w:rPr>
                <w:sz w:val="20"/>
                <w:szCs w:val="20"/>
              </w:rPr>
            </w:pPr>
            <w:r w:rsidRPr="00265299">
              <w:rPr>
                <w:sz w:val="20"/>
                <w:szCs w:val="20"/>
              </w:rPr>
              <w:t xml:space="preserve">4.  </w:t>
            </w:r>
          </w:p>
          <w:p w14:paraId="2A6541FE" w14:textId="77777777" w:rsidR="003614A8" w:rsidRPr="00265299" w:rsidRDefault="003614A8" w:rsidP="003614A8">
            <w:pPr>
              <w:spacing w:line="300" w:lineRule="atLeast"/>
              <w:rPr>
                <w:sz w:val="20"/>
                <w:szCs w:val="20"/>
              </w:rPr>
            </w:pPr>
            <w:r w:rsidRPr="00265299">
              <w:rPr>
                <w:sz w:val="20"/>
                <w:szCs w:val="20"/>
              </w:rPr>
              <w:t xml:space="preserve">5.  </w:t>
            </w:r>
          </w:p>
          <w:p w14:paraId="00E74F32" w14:textId="4085B393" w:rsidR="003614A8" w:rsidRPr="00265299" w:rsidRDefault="003614A8" w:rsidP="003614A8">
            <w:pPr>
              <w:spacing w:line="300" w:lineRule="atLeast"/>
              <w:rPr>
                <w:rFonts w:ascii="Segoe UI" w:hAnsi="Segoe UI" w:cs="Segoe UI"/>
                <w:sz w:val="21"/>
                <w:szCs w:val="21"/>
              </w:rPr>
            </w:pPr>
            <w:r>
              <w:rPr>
                <w:sz w:val="20"/>
                <w:szCs w:val="20"/>
              </w:rPr>
              <w:t xml:space="preserve"> </w:t>
            </w:r>
          </w:p>
        </w:tc>
      </w:tr>
      <w:tr w:rsidR="003614A8" w:rsidRPr="00866187" w14:paraId="219C1E32" w14:textId="77777777" w:rsidTr="00B625E5">
        <w:tc>
          <w:tcPr>
            <w:tcW w:w="2605" w:type="dxa"/>
            <w:shd w:val="clear" w:color="auto" w:fill="DAE9F7" w:themeFill="text2" w:themeFillTint="1A"/>
          </w:tcPr>
          <w:p w14:paraId="7310A8E6"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33111F99" w14:textId="612C78B6" w:rsidR="003614A8" w:rsidRPr="00265299" w:rsidRDefault="003614A8" w:rsidP="003614A8">
            <w:r w:rsidRPr="4D41B463">
              <w:rPr>
                <w:rStyle w:val="normaltextrun"/>
              </w:rPr>
              <w:t>Clearly identify the main idea of the chapter and support it with evidence</w:t>
            </w:r>
            <w:r w:rsidRPr="4D41B463">
              <w:rPr>
                <w:rStyle w:val="eop"/>
              </w:rPr>
              <w:t> </w:t>
            </w:r>
          </w:p>
        </w:tc>
        <w:tc>
          <w:tcPr>
            <w:tcW w:w="7200" w:type="dxa"/>
          </w:tcPr>
          <w:p w14:paraId="32F5FA9D" w14:textId="77777777" w:rsidR="003614A8" w:rsidRPr="00265299" w:rsidRDefault="003614A8" w:rsidP="003614A8"/>
        </w:tc>
      </w:tr>
      <w:tr w:rsidR="003614A8" w:rsidRPr="00866187" w14:paraId="27BABBE6" w14:textId="77777777" w:rsidTr="00B625E5">
        <w:tc>
          <w:tcPr>
            <w:tcW w:w="2605" w:type="dxa"/>
            <w:shd w:val="clear" w:color="auto" w:fill="DAE9F7" w:themeFill="text2" w:themeFillTint="1A"/>
          </w:tcPr>
          <w:p w14:paraId="19FD1458"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1D02413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7C3DB4EC" w14:textId="7A8CFC99" w:rsidR="003614A8" w:rsidRPr="00265299" w:rsidRDefault="003614A8" w:rsidP="003614A8">
            <w:r>
              <w:rPr>
                <w:rStyle w:val="eop"/>
                <w:sz w:val="22"/>
                <w:szCs w:val="22"/>
              </w:rPr>
              <w:t> </w:t>
            </w:r>
          </w:p>
        </w:tc>
        <w:tc>
          <w:tcPr>
            <w:tcW w:w="7200" w:type="dxa"/>
          </w:tcPr>
          <w:p w14:paraId="6652C216" w14:textId="77777777" w:rsidR="003614A8" w:rsidRPr="00265299" w:rsidRDefault="003614A8" w:rsidP="003614A8">
            <w:pPr>
              <w:spacing w:line="300" w:lineRule="atLeast"/>
              <w:rPr>
                <w:sz w:val="20"/>
                <w:szCs w:val="20"/>
              </w:rPr>
            </w:pPr>
            <w:r w:rsidRPr="00265299">
              <w:rPr>
                <w:b/>
                <w:bCs/>
                <w:sz w:val="20"/>
                <w:szCs w:val="20"/>
              </w:rPr>
              <w:t>Question:</w:t>
            </w:r>
            <w:r w:rsidRPr="00265299">
              <w:rPr>
                <w:sz w:val="20"/>
                <w:szCs w:val="20"/>
              </w:rPr>
              <w:t xml:space="preserve">  </w:t>
            </w:r>
          </w:p>
          <w:p w14:paraId="0FECA5AE" w14:textId="77777777" w:rsidR="003614A8" w:rsidRPr="00265299" w:rsidRDefault="003614A8" w:rsidP="003614A8">
            <w:pPr>
              <w:spacing w:line="300" w:lineRule="atLeast"/>
              <w:rPr>
                <w:sz w:val="20"/>
                <w:szCs w:val="20"/>
              </w:rPr>
            </w:pPr>
            <w:r w:rsidRPr="00265299">
              <w:rPr>
                <w:b/>
                <w:bCs/>
                <w:sz w:val="20"/>
                <w:szCs w:val="20"/>
              </w:rPr>
              <w:t>Question:</w:t>
            </w:r>
            <w:r w:rsidRPr="00265299">
              <w:rPr>
                <w:sz w:val="20"/>
                <w:szCs w:val="20"/>
              </w:rPr>
              <w:t xml:space="preserve">  </w:t>
            </w:r>
          </w:p>
          <w:p w14:paraId="049CB5F8" w14:textId="77777777" w:rsidR="003614A8" w:rsidRPr="00265299" w:rsidRDefault="003614A8" w:rsidP="003614A8">
            <w:pPr>
              <w:spacing w:line="300" w:lineRule="atLeast"/>
              <w:rPr>
                <w:sz w:val="20"/>
                <w:szCs w:val="20"/>
              </w:rPr>
            </w:pPr>
            <w:r w:rsidRPr="00265299">
              <w:rPr>
                <w:b/>
                <w:bCs/>
                <w:sz w:val="20"/>
                <w:szCs w:val="20"/>
              </w:rPr>
              <w:t>Reaction:</w:t>
            </w:r>
            <w:r w:rsidRPr="00265299">
              <w:rPr>
                <w:sz w:val="20"/>
                <w:szCs w:val="20"/>
              </w:rPr>
              <w:t xml:space="preserve">  </w:t>
            </w:r>
          </w:p>
          <w:p w14:paraId="0AFD8F96" w14:textId="77777777" w:rsidR="003614A8" w:rsidRPr="00265299" w:rsidRDefault="003614A8" w:rsidP="003614A8">
            <w:pPr>
              <w:spacing w:line="300" w:lineRule="atLeast"/>
              <w:rPr>
                <w:sz w:val="20"/>
                <w:szCs w:val="20"/>
              </w:rPr>
            </w:pPr>
            <w:r w:rsidRPr="00265299">
              <w:rPr>
                <w:b/>
                <w:bCs/>
                <w:sz w:val="20"/>
                <w:szCs w:val="20"/>
              </w:rPr>
              <w:t>Inference:</w:t>
            </w:r>
            <w:r w:rsidRPr="00265299">
              <w:rPr>
                <w:sz w:val="20"/>
                <w:szCs w:val="20"/>
              </w:rPr>
              <w:t xml:space="preserve"> </w:t>
            </w:r>
          </w:p>
          <w:p w14:paraId="3C7A3294" w14:textId="77777777" w:rsidR="003614A8" w:rsidRPr="00265299" w:rsidRDefault="003614A8" w:rsidP="003614A8">
            <w:pPr>
              <w:spacing w:line="300" w:lineRule="atLeast"/>
              <w:rPr>
                <w:sz w:val="20"/>
                <w:szCs w:val="20"/>
              </w:rPr>
            </w:pPr>
            <w:r w:rsidRPr="00265299">
              <w:rPr>
                <w:b/>
                <w:bCs/>
                <w:sz w:val="20"/>
                <w:szCs w:val="20"/>
              </w:rPr>
              <w:t>Prediction:</w:t>
            </w:r>
          </w:p>
          <w:p w14:paraId="36F31D60" w14:textId="77777777" w:rsidR="003614A8" w:rsidRPr="00265299" w:rsidRDefault="003614A8" w:rsidP="003614A8"/>
        </w:tc>
      </w:tr>
      <w:tr w:rsidR="003614A8" w:rsidRPr="00866187" w14:paraId="00C0617F" w14:textId="77777777" w:rsidTr="00B625E5">
        <w:tc>
          <w:tcPr>
            <w:tcW w:w="2605" w:type="dxa"/>
            <w:shd w:val="clear" w:color="auto" w:fill="DAE9F7" w:themeFill="text2" w:themeFillTint="1A"/>
          </w:tcPr>
          <w:p w14:paraId="0DC37212"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1DFBD304"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60DAF5F3"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6112059C" w14:textId="4B1A5FA4" w:rsidR="003614A8" w:rsidRPr="00866187" w:rsidRDefault="003614A8" w:rsidP="003614A8">
            <w:r>
              <w:rPr>
                <w:rStyle w:val="eop"/>
              </w:rPr>
              <w:t> </w:t>
            </w:r>
          </w:p>
        </w:tc>
        <w:tc>
          <w:tcPr>
            <w:tcW w:w="7200" w:type="dxa"/>
          </w:tcPr>
          <w:p w14:paraId="0B6E24C4" w14:textId="77777777" w:rsidR="003614A8" w:rsidRPr="00265299" w:rsidRDefault="003614A8" w:rsidP="003614A8">
            <w:pPr>
              <w:rPr>
                <w:sz w:val="20"/>
                <w:szCs w:val="20"/>
              </w:rPr>
            </w:pPr>
            <w:r w:rsidRPr="00265299">
              <w:rPr>
                <w:b/>
                <w:bCs/>
                <w:sz w:val="20"/>
                <w:szCs w:val="20"/>
              </w:rPr>
              <w:t>Text-to-Self:</w:t>
            </w:r>
            <w:r w:rsidRPr="00265299">
              <w:rPr>
                <w:sz w:val="20"/>
                <w:szCs w:val="20"/>
              </w:rPr>
              <w:t xml:space="preserve"> </w:t>
            </w:r>
          </w:p>
          <w:p w14:paraId="1B8526AE" w14:textId="77777777" w:rsidR="003614A8" w:rsidRDefault="003614A8" w:rsidP="003614A8">
            <w:pPr>
              <w:rPr>
                <w:sz w:val="20"/>
                <w:szCs w:val="20"/>
              </w:rPr>
            </w:pPr>
            <w:r w:rsidRPr="00265299">
              <w:rPr>
                <w:b/>
                <w:bCs/>
                <w:sz w:val="20"/>
                <w:szCs w:val="20"/>
              </w:rPr>
              <w:t>Text-to-Text:</w:t>
            </w:r>
            <w:r w:rsidRPr="00265299">
              <w:rPr>
                <w:sz w:val="20"/>
                <w:szCs w:val="20"/>
              </w:rPr>
              <w:t xml:space="preserve"> </w:t>
            </w:r>
          </w:p>
          <w:p w14:paraId="5E29B2E2" w14:textId="77777777" w:rsidR="003614A8" w:rsidRPr="00265299" w:rsidRDefault="003614A8" w:rsidP="003614A8">
            <w:pPr>
              <w:rPr>
                <w:sz w:val="20"/>
                <w:szCs w:val="20"/>
              </w:rPr>
            </w:pPr>
            <w:r w:rsidRPr="00265299">
              <w:rPr>
                <w:b/>
                <w:bCs/>
                <w:sz w:val="20"/>
                <w:szCs w:val="20"/>
              </w:rPr>
              <w:t>Text-to-World:</w:t>
            </w:r>
            <w:r w:rsidRPr="00265299">
              <w:rPr>
                <w:sz w:val="20"/>
                <w:szCs w:val="20"/>
              </w:rPr>
              <w:t xml:space="preserve"> </w:t>
            </w:r>
          </w:p>
        </w:tc>
      </w:tr>
      <w:tr w:rsidR="003614A8" w:rsidRPr="00866187" w14:paraId="0F0E88F2" w14:textId="77777777" w:rsidTr="00B625E5">
        <w:trPr>
          <w:trHeight w:val="1430"/>
        </w:trPr>
        <w:tc>
          <w:tcPr>
            <w:tcW w:w="2605" w:type="dxa"/>
            <w:shd w:val="clear" w:color="auto" w:fill="DAE9F7" w:themeFill="text2" w:themeFillTint="1A"/>
          </w:tcPr>
          <w:p w14:paraId="573C64B9"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75D76C37" w14:textId="77777777" w:rsidR="00654212" w:rsidRDefault="003614A8" w:rsidP="003614A8">
            <w:pPr>
              <w:rPr>
                <w:rStyle w:val="normaltextrun"/>
              </w:rPr>
            </w:pPr>
            <w:r>
              <w:rPr>
                <w:rStyle w:val="normaltextrun"/>
              </w:rPr>
              <w:t>Write three clear sentences per chapter, </w:t>
            </w:r>
          </w:p>
          <w:p w14:paraId="2758E4C1" w14:textId="6B534DAA" w:rsidR="003614A8" w:rsidRPr="00866187" w:rsidRDefault="003614A8" w:rsidP="003614A8">
            <w:r>
              <w:rPr>
                <w:rStyle w:val="normaltextrun"/>
              </w:rPr>
              <w:t>capturing the main meaning, using strong verbs in the present tense.</w:t>
            </w:r>
            <w:r>
              <w:rPr>
                <w:rStyle w:val="eop"/>
              </w:rPr>
              <w:t> </w:t>
            </w:r>
          </w:p>
        </w:tc>
        <w:tc>
          <w:tcPr>
            <w:tcW w:w="7200" w:type="dxa"/>
          </w:tcPr>
          <w:p w14:paraId="184C97B5" w14:textId="77777777" w:rsidR="003614A8" w:rsidRDefault="003614A8" w:rsidP="003614A8"/>
          <w:p w14:paraId="4D64BB31" w14:textId="77777777" w:rsidR="003614A8" w:rsidRDefault="003614A8" w:rsidP="003614A8"/>
          <w:p w14:paraId="2C6E28BC" w14:textId="77777777" w:rsidR="003614A8" w:rsidRDefault="003614A8" w:rsidP="003614A8"/>
          <w:p w14:paraId="191D7749" w14:textId="77777777" w:rsidR="003614A8" w:rsidRDefault="003614A8" w:rsidP="003614A8"/>
          <w:p w14:paraId="1A75EDD5" w14:textId="77777777" w:rsidR="003614A8" w:rsidRDefault="003614A8" w:rsidP="003614A8"/>
          <w:p w14:paraId="3931D4B4" w14:textId="77777777" w:rsidR="003614A8" w:rsidRDefault="003614A8" w:rsidP="003614A8"/>
          <w:p w14:paraId="47B9CC71" w14:textId="77777777" w:rsidR="003614A8" w:rsidRDefault="003614A8" w:rsidP="003614A8"/>
          <w:p w14:paraId="3DE4D6BB" w14:textId="77777777" w:rsidR="003614A8" w:rsidRPr="00265299" w:rsidRDefault="003614A8" w:rsidP="003614A8"/>
        </w:tc>
      </w:tr>
    </w:tbl>
    <w:p w14:paraId="03BA17B5" w14:textId="77777777" w:rsidR="00265299" w:rsidRDefault="00265299"/>
    <w:p w14:paraId="25665414" w14:textId="77777777" w:rsidR="00265299" w:rsidRDefault="00265299"/>
    <w:p w14:paraId="5C316B56" w14:textId="77777777" w:rsidR="00265299" w:rsidRDefault="00265299"/>
    <w:p w14:paraId="7CBBDB56" w14:textId="77777777" w:rsidR="00265299" w:rsidRDefault="00265299"/>
    <w:p w14:paraId="4F3A5E9C" w14:textId="77777777" w:rsidR="00265299" w:rsidRDefault="00265299"/>
    <w:p w14:paraId="48165CA1" w14:textId="77777777" w:rsidR="00265299" w:rsidRDefault="00265299"/>
    <w:p w14:paraId="353549A5" w14:textId="77777777" w:rsidR="00265299" w:rsidRDefault="00265299"/>
    <w:p w14:paraId="1DE33EE9" w14:textId="77777777" w:rsidR="00265299" w:rsidRDefault="00265299"/>
    <w:p w14:paraId="0F33BAB3" w14:textId="77777777" w:rsidR="00265299" w:rsidRDefault="00265299"/>
    <w:p w14:paraId="3BD903D7" w14:textId="77777777" w:rsidR="00265299" w:rsidRDefault="00265299"/>
    <w:p w14:paraId="1932A5CF" w14:textId="77777777" w:rsidR="00265299" w:rsidRDefault="00265299"/>
    <w:p w14:paraId="4134A944" w14:textId="77777777" w:rsidR="00265299" w:rsidRDefault="00265299"/>
    <w:p w14:paraId="546FAB98" w14:textId="77777777" w:rsidR="003614A8" w:rsidRDefault="003614A8"/>
    <w:p w14:paraId="132ECCFC" w14:textId="77777777" w:rsidR="003614A8" w:rsidRDefault="003614A8"/>
    <w:p w14:paraId="09254D25" w14:textId="77777777" w:rsidR="00265299" w:rsidRDefault="00265299"/>
    <w:tbl>
      <w:tblPr>
        <w:tblStyle w:val="TableGrid"/>
        <w:tblW w:w="9805" w:type="dxa"/>
        <w:tblLayout w:type="fixed"/>
        <w:tblLook w:val="01E0" w:firstRow="1" w:lastRow="1" w:firstColumn="1" w:lastColumn="1" w:noHBand="0" w:noVBand="0"/>
      </w:tblPr>
      <w:tblGrid>
        <w:gridCol w:w="2605"/>
        <w:gridCol w:w="7200"/>
      </w:tblGrid>
      <w:tr w:rsidR="001E6FFC" w:rsidRPr="00866187" w14:paraId="06241514" w14:textId="77777777" w:rsidTr="00B625E5">
        <w:tc>
          <w:tcPr>
            <w:tcW w:w="2605" w:type="dxa"/>
            <w:shd w:val="clear" w:color="auto" w:fill="D9F2D0" w:themeFill="accent6" w:themeFillTint="33"/>
          </w:tcPr>
          <w:p w14:paraId="728C8991" w14:textId="5C3F1050" w:rsidR="001E6FFC" w:rsidRPr="00866187" w:rsidRDefault="001E6FFC" w:rsidP="001E6FFC">
            <w:r w:rsidRPr="7D61F968">
              <w:rPr>
                <w:b/>
                <w:bCs/>
              </w:rPr>
              <w:lastRenderedPageBreak/>
              <w:t>Annotation Tasks</w:t>
            </w:r>
          </w:p>
        </w:tc>
        <w:tc>
          <w:tcPr>
            <w:tcW w:w="7200" w:type="dxa"/>
            <w:shd w:val="clear" w:color="auto" w:fill="D9F2D0" w:themeFill="accent6" w:themeFillTint="33"/>
          </w:tcPr>
          <w:p w14:paraId="14867ADC" w14:textId="1FDA3912" w:rsidR="001E6FFC" w:rsidRPr="00866187" w:rsidRDefault="001E6FFC" w:rsidP="001E6FFC">
            <w:r>
              <w:t>Orange</w:t>
            </w:r>
            <w:r w:rsidRPr="4D41B463">
              <w:t xml:space="preserve">, </w:t>
            </w:r>
            <w:r>
              <w:t>Tommy</w:t>
            </w:r>
            <w:r w:rsidRPr="4D41B463">
              <w:t xml:space="preserve">. </w:t>
            </w:r>
            <w:r>
              <w:rPr>
                <w:i/>
              </w:rPr>
              <w:t>There There</w:t>
            </w:r>
            <w:r w:rsidRPr="4D41B463">
              <w:t xml:space="preserve">, </w:t>
            </w:r>
            <w:r>
              <w:t>“</w:t>
            </w:r>
            <w:r w:rsidR="00B065D9">
              <w:t>Calvin Johnson,</w:t>
            </w:r>
            <w:r w:rsidR="00BE13B9">
              <w:t xml:space="preserve"> Daniel Gonzales, </w:t>
            </w:r>
            <w:r w:rsidR="00EB4DF5">
              <w:t>Jacquie Red Feather, Octavio Gomez, Edwin Black</w:t>
            </w:r>
            <w:r>
              <w:t>”</w:t>
            </w:r>
            <w:r w:rsidRPr="4D41B463">
              <w:t xml:space="preserve"> </w:t>
            </w:r>
            <w:r w:rsidR="00BE13B9">
              <w:t>248-</w:t>
            </w:r>
            <w:r w:rsidR="005677D3">
              <w:t>260</w:t>
            </w:r>
          </w:p>
        </w:tc>
      </w:tr>
      <w:tr w:rsidR="003614A8" w:rsidRPr="00866187" w14:paraId="189964AC" w14:textId="77777777" w:rsidTr="00B625E5">
        <w:tc>
          <w:tcPr>
            <w:tcW w:w="2605" w:type="dxa"/>
            <w:shd w:val="clear" w:color="auto" w:fill="DAE9F7" w:themeFill="text2" w:themeFillTint="1A"/>
          </w:tcPr>
          <w:p w14:paraId="5C22759B"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3AA913CF" w14:textId="77777777" w:rsidR="003614A8" w:rsidRDefault="003614A8" w:rsidP="003614A8">
            <w:pPr>
              <w:rPr>
                <w:rStyle w:val="eop"/>
              </w:rPr>
            </w:pPr>
            <w:r w:rsidRPr="4D41B463">
              <w:rPr>
                <w:rStyle w:val="normaltextrun"/>
              </w:rPr>
              <w:t>Identify and define a minimum of five unfamiliar words.</w:t>
            </w:r>
            <w:r w:rsidRPr="4D41B463">
              <w:rPr>
                <w:rStyle w:val="eop"/>
              </w:rPr>
              <w:t> </w:t>
            </w:r>
          </w:p>
          <w:p w14:paraId="662F8568" w14:textId="0369C1EC" w:rsidR="00654212" w:rsidRPr="00866187" w:rsidRDefault="00654212" w:rsidP="003614A8">
            <w:r>
              <w:rPr>
                <w:b/>
                <w:color w:val="FF0000"/>
              </w:rPr>
              <w:t>Mandatory</w:t>
            </w:r>
          </w:p>
        </w:tc>
        <w:tc>
          <w:tcPr>
            <w:tcW w:w="7200" w:type="dxa"/>
          </w:tcPr>
          <w:p w14:paraId="481DDEAB" w14:textId="77777777" w:rsidR="003614A8" w:rsidRPr="00265299" w:rsidRDefault="003614A8" w:rsidP="003614A8">
            <w:pPr>
              <w:spacing w:line="300" w:lineRule="atLeast"/>
              <w:rPr>
                <w:sz w:val="20"/>
                <w:szCs w:val="20"/>
              </w:rPr>
            </w:pPr>
            <w:r w:rsidRPr="00265299">
              <w:rPr>
                <w:sz w:val="20"/>
                <w:szCs w:val="20"/>
              </w:rPr>
              <w:t xml:space="preserve">1. </w:t>
            </w:r>
          </w:p>
          <w:p w14:paraId="3CF41193" w14:textId="77777777" w:rsidR="003614A8" w:rsidRPr="00265299" w:rsidRDefault="003614A8" w:rsidP="003614A8">
            <w:pPr>
              <w:spacing w:line="300" w:lineRule="atLeast"/>
              <w:rPr>
                <w:sz w:val="20"/>
                <w:szCs w:val="20"/>
              </w:rPr>
            </w:pPr>
            <w:r w:rsidRPr="00265299">
              <w:rPr>
                <w:sz w:val="20"/>
                <w:szCs w:val="20"/>
              </w:rPr>
              <w:t xml:space="preserve">2. </w:t>
            </w:r>
          </w:p>
          <w:p w14:paraId="7A530ADE" w14:textId="77777777" w:rsidR="003614A8" w:rsidRPr="00265299" w:rsidRDefault="003614A8" w:rsidP="003614A8">
            <w:pPr>
              <w:spacing w:line="300" w:lineRule="atLeast"/>
              <w:rPr>
                <w:sz w:val="20"/>
                <w:szCs w:val="20"/>
              </w:rPr>
            </w:pPr>
            <w:r w:rsidRPr="00265299">
              <w:rPr>
                <w:sz w:val="20"/>
                <w:szCs w:val="20"/>
              </w:rPr>
              <w:t xml:space="preserve">3.  </w:t>
            </w:r>
          </w:p>
          <w:p w14:paraId="5ED4D803" w14:textId="77777777" w:rsidR="003614A8" w:rsidRPr="00265299" w:rsidRDefault="003614A8" w:rsidP="003614A8">
            <w:pPr>
              <w:spacing w:line="300" w:lineRule="atLeast"/>
              <w:rPr>
                <w:sz w:val="20"/>
                <w:szCs w:val="20"/>
              </w:rPr>
            </w:pPr>
            <w:r w:rsidRPr="00265299">
              <w:rPr>
                <w:sz w:val="20"/>
                <w:szCs w:val="20"/>
              </w:rPr>
              <w:t xml:space="preserve">4.  </w:t>
            </w:r>
          </w:p>
          <w:p w14:paraId="266FE48D" w14:textId="77777777" w:rsidR="003614A8" w:rsidRPr="00265299" w:rsidRDefault="003614A8" w:rsidP="003614A8">
            <w:pPr>
              <w:spacing w:line="300" w:lineRule="atLeast"/>
              <w:rPr>
                <w:sz w:val="20"/>
                <w:szCs w:val="20"/>
              </w:rPr>
            </w:pPr>
            <w:r w:rsidRPr="00265299">
              <w:rPr>
                <w:sz w:val="20"/>
                <w:szCs w:val="20"/>
              </w:rPr>
              <w:t xml:space="preserve">5.  </w:t>
            </w:r>
          </w:p>
          <w:p w14:paraId="27CA57DC" w14:textId="79996E2F" w:rsidR="003614A8" w:rsidRPr="00265299" w:rsidRDefault="003614A8" w:rsidP="003614A8">
            <w:pPr>
              <w:spacing w:line="300" w:lineRule="atLeast"/>
              <w:rPr>
                <w:rFonts w:ascii="Segoe UI" w:hAnsi="Segoe UI" w:cs="Segoe UI"/>
                <w:sz w:val="21"/>
                <w:szCs w:val="21"/>
              </w:rPr>
            </w:pPr>
            <w:r>
              <w:rPr>
                <w:sz w:val="20"/>
                <w:szCs w:val="20"/>
              </w:rPr>
              <w:t xml:space="preserve"> </w:t>
            </w:r>
          </w:p>
        </w:tc>
      </w:tr>
      <w:tr w:rsidR="003614A8" w:rsidRPr="00866187" w14:paraId="665DB30B" w14:textId="77777777" w:rsidTr="00B625E5">
        <w:tc>
          <w:tcPr>
            <w:tcW w:w="2605" w:type="dxa"/>
            <w:shd w:val="clear" w:color="auto" w:fill="DAE9F7" w:themeFill="text2" w:themeFillTint="1A"/>
          </w:tcPr>
          <w:p w14:paraId="54DDDF96"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A5F3CC9" w14:textId="5ED760B2" w:rsidR="003614A8" w:rsidRPr="00265299" w:rsidRDefault="003614A8" w:rsidP="003614A8">
            <w:r w:rsidRPr="4D41B463">
              <w:rPr>
                <w:rStyle w:val="normaltextrun"/>
              </w:rPr>
              <w:t>Clearly identify the main idea of the chapter and support it with evidence</w:t>
            </w:r>
            <w:r w:rsidRPr="4D41B463">
              <w:rPr>
                <w:rStyle w:val="eop"/>
              </w:rPr>
              <w:t> </w:t>
            </w:r>
          </w:p>
        </w:tc>
        <w:tc>
          <w:tcPr>
            <w:tcW w:w="7200" w:type="dxa"/>
          </w:tcPr>
          <w:p w14:paraId="12ABDD83" w14:textId="77777777" w:rsidR="003614A8" w:rsidRPr="00265299" w:rsidRDefault="003614A8" w:rsidP="003614A8"/>
        </w:tc>
      </w:tr>
      <w:tr w:rsidR="003614A8" w:rsidRPr="00866187" w14:paraId="1F29E093" w14:textId="77777777" w:rsidTr="00B625E5">
        <w:tc>
          <w:tcPr>
            <w:tcW w:w="2605" w:type="dxa"/>
            <w:shd w:val="clear" w:color="auto" w:fill="DAE9F7" w:themeFill="text2" w:themeFillTint="1A"/>
          </w:tcPr>
          <w:p w14:paraId="722E93F1"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7FEE819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33BB069C" w14:textId="7BEEF74A" w:rsidR="003614A8" w:rsidRPr="00265299" w:rsidRDefault="003614A8" w:rsidP="003614A8">
            <w:r>
              <w:rPr>
                <w:rStyle w:val="eop"/>
                <w:sz w:val="22"/>
                <w:szCs w:val="22"/>
              </w:rPr>
              <w:t> </w:t>
            </w:r>
          </w:p>
        </w:tc>
        <w:tc>
          <w:tcPr>
            <w:tcW w:w="7200" w:type="dxa"/>
          </w:tcPr>
          <w:p w14:paraId="28F952B5" w14:textId="77777777" w:rsidR="003614A8" w:rsidRPr="00265299" w:rsidRDefault="003614A8" w:rsidP="003614A8">
            <w:pPr>
              <w:spacing w:line="300" w:lineRule="atLeast"/>
              <w:rPr>
                <w:sz w:val="20"/>
                <w:szCs w:val="20"/>
              </w:rPr>
            </w:pPr>
            <w:r w:rsidRPr="00265299">
              <w:rPr>
                <w:b/>
                <w:bCs/>
                <w:sz w:val="20"/>
                <w:szCs w:val="20"/>
              </w:rPr>
              <w:t>Question:</w:t>
            </w:r>
            <w:r w:rsidRPr="00265299">
              <w:rPr>
                <w:sz w:val="20"/>
                <w:szCs w:val="20"/>
              </w:rPr>
              <w:t xml:space="preserve">  </w:t>
            </w:r>
          </w:p>
          <w:p w14:paraId="7FE6C0E4" w14:textId="77777777" w:rsidR="003614A8" w:rsidRPr="00265299" w:rsidRDefault="003614A8" w:rsidP="003614A8">
            <w:pPr>
              <w:spacing w:line="300" w:lineRule="atLeast"/>
              <w:rPr>
                <w:sz w:val="20"/>
                <w:szCs w:val="20"/>
              </w:rPr>
            </w:pPr>
            <w:r w:rsidRPr="00265299">
              <w:rPr>
                <w:b/>
                <w:bCs/>
                <w:sz w:val="20"/>
                <w:szCs w:val="20"/>
              </w:rPr>
              <w:t>Question:</w:t>
            </w:r>
            <w:r w:rsidRPr="00265299">
              <w:rPr>
                <w:sz w:val="20"/>
                <w:szCs w:val="20"/>
              </w:rPr>
              <w:t xml:space="preserve">  </w:t>
            </w:r>
          </w:p>
          <w:p w14:paraId="5282F48C" w14:textId="77777777" w:rsidR="003614A8" w:rsidRPr="00265299" w:rsidRDefault="003614A8" w:rsidP="003614A8">
            <w:pPr>
              <w:spacing w:line="300" w:lineRule="atLeast"/>
              <w:rPr>
                <w:sz w:val="20"/>
                <w:szCs w:val="20"/>
              </w:rPr>
            </w:pPr>
            <w:r w:rsidRPr="00265299">
              <w:rPr>
                <w:b/>
                <w:bCs/>
                <w:sz w:val="20"/>
                <w:szCs w:val="20"/>
              </w:rPr>
              <w:t>Reaction:</w:t>
            </w:r>
            <w:r w:rsidRPr="00265299">
              <w:rPr>
                <w:sz w:val="20"/>
                <w:szCs w:val="20"/>
              </w:rPr>
              <w:t xml:space="preserve">  </w:t>
            </w:r>
          </w:p>
          <w:p w14:paraId="04EC734F" w14:textId="77777777" w:rsidR="003614A8" w:rsidRPr="00265299" w:rsidRDefault="003614A8" w:rsidP="003614A8">
            <w:pPr>
              <w:spacing w:line="300" w:lineRule="atLeast"/>
              <w:rPr>
                <w:sz w:val="20"/>
                <w:szCs w:val="20"/>
              </w:rPr>
            </w:pPr>
            <w:r w:rsidRPr="00265299">
              <w:rPr>
                <w:b/>
                <w:bCs/>
                <w:sz w:val="20"/>
                <w:szCs w:val="20"/>
              </w:rPr>
              <w:t>Inference:</w:t>
            </w:r>
            <w:r w:rsidRPr="00265299">
              <w:rPr>
                <w:sz w:val="20"/>
                <w:szCs w:val="20"/>
              </w:rPr>
              <w:t xml:space="preserve"> </w:t>
            </w:r>
          </w:p>
          <w:p w14:paraId="7E104602" w14:textId="77777777" w:rsidR="003614A8" w:rsidRPr="00265299" w:rsidRDefault="003614A8" w:rsidP="003614A8">
            <w:pPr>
              <w:spacing w:line="300" w:lineRule="atLeast"/>
              <w:rPr>
                <w:sz w:val="20"/>
                <w:szCs w:val="20"/>
              </w:rPr>
            </w:pPr>
            <w:r w:rsidRPr="00265299">
              <w:rPr>
                <w:b/>
                <w:bCs/>
                <w:sz w:val="20"/>
                <w:szCs w:val="20"/>
              </w:rPr>
              <w:t>Prediction:</w:t>
            </w:r>
          </w:p>
          <w:p w14:paraId="515AB04A" w14:textId="77777777" w:rsidR="003614A8" w:rsidRPr="00265299" w:rsidRDefault="003614A8" w:rsidP="003614A8"/>
        </w:tc>
      </w:tr>
      <w:tr w:rsidR="003614A8" w:rsidRPr="00866187" w14:paraId="3C1959BC" w14:textId="77777777" w:rsidTr="00B625E5">
        <w:tc>
          <w:tcPr>
            <w:tcW w:w="2605" w:type="dxa"/>
            <w:shd w:val="clear" w:color="auto" w:fill="DAE9F7" w:themeFill="text2" w:themeFillTint="1A"/>
          </w:tcPr>
          <w:p w14:paraId="1991C5F3"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0863BCB2"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754A9BBA" w14:textId="77777777" w:rsidR="003614A8" w:rsidRDefault="003614A8" w:rsidP="003614A8">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077186D0" w14:textId="4A452F12" w:rsidR="003614A8" w:rsidRPr="00866187" w:rsidRDefault="003614A8" w:rsidP="003614A8">
            <w:r>
              <w:rPr>
                <w:rStyle w:val="eop"/>
              </w:rPr>
              <w:t> </w:t>
            </w:r>
          </w:p>
        </w:tc>
        <w:tc>
          <w:tcPr>
            <w:tcW w:w="7200" w:type="dxa"/>
          </w:tcPr>
          <w:p w14:paraId="294D85FF" w14:textId="77777777" w:rsidR="003614A8" w:rsidRPr="00265299" w:rsidRDefault="003614A8" w:rsidP="003614A8">
            <w:pPr>
              <w:rPr>
                <w:sz w:val="20"/>
                <w:szCs w:val="20"/>
              </w:rPr>
            </w:pPr>
            <w:r w:rsidRPr="00265299">
              <w:rPr>
                <w:b/>
                <w:bCs/>
                <w:sz w:val="20"/>
                <w:szCs w:val="20"/>
              </w:rPr>
              <w:t>Text-to-Self:</w:t>
            </w:r>
            <w:r w:rsidRPr="00265299">
              <w:rPr>
                <w:sz w:val="20"/>
                <w:szCs w:val="20"/>
              </w:rPr>
              <w:t xml:space="preserve"> </w:t>
            </w:r>
          </w:p>
          <w:p w14:paraId="1E1A5677" w14:textId="77777777" w:rsidR="003614A8" w:rsidRDefault="003614A8" w:rsidP="003614A8">
            <w:pPr>
              <w:rPr>
                <w:sz w:val="20"/>
                <w:szCs w:val="20"/>
              </w:rPr>
            </w:pPr>
            <w:r w:rsidRPr="00265299">
              <w:rPr>
                <w:b/>
                <w:bCs/>
                <w:sz w:val="20"/>
                <w:szCs w:val="20"/>
              </w:rPr>
              <w:t>Text-to-Text:</w:t>
            </w:r>
            <w:r w:rsidRPr="00265299">
              <w:rPr>
                <w:sz w:val="20"/>
                <w:szCs w:val="20"/>
              </w:rPr>
              <w:t xml:space="preserve"> </w:t>
            </w:r>
          </w:p>
          <w:p w14:paraId="7373CA00" w14:textId="77777777" w:rsidR="003614A8" w:rsidRPr="00265299" w:rsidRDefault="003614A8" w:rsidP="003614A8">
            <w:pPr>
              <w:rPr>
                <w:sz w:val="20"/>
                <w:szCs w:val="20"/>
              </w:rPr>
            </w:pPr>
            <w:r w:rsidRPr="00265299">
              <w:rPr>
                <w:b/>
                <w:bCs/>
                <w:sz w:val="20"/>
                <w:szCs w:val="20"/>
              </w:rPr>
              <w:t>Text-to-World:</w:t>
            </w:r>
            <w:r w:rsidRPr="00265299">
              <w:rPr>
                <w:sz w:val="20"/>
                <w:szCs w:val="20"/>
              </w:rPr>
              <w:t xml:space="preserve"> </w:t>
            </w:r>
          </w:p>
        </w:tc>
      </w:tr>
      <w:tr w:rsidR="003614A8" w:rsidRPr="00866187" w14:paraId="4C0E2E07" w14:textId="77777777" w:rsidTr="00B625E5">
        <w:trPr>
          <w:trHeight w:val="1430"/>
        </w:trPr>
        <w:tc>
          <w:tcPr>
            <w:tcW w:w="2605" w:type="dxa"/>
            <w:shd w:val="clear" w:color="auto" w:fill="DAE9F7" w:themeFill="text2" w:themeFillTint="1A"/>
          </w:tcPr>
          <w:p w14:paraId="3684FBC5" w14:textId="77777777" w:rsidR="003614A8" w:rsidRDefault="003614A8" w:rsidP="003614A8">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5D6BACBD" w14:textId="77777777" w:rsidR="00654212" w:rsidRDefault="003614A8" w:rsidP="003614A8">
            <w:pPr>
              <w:rPr>
                <w:rStyle w:val="normaltextrun"/>
              </w:rPr>
            </w:pPr>
            <w:r>
              <w:rPr>
                <w:rStyle w:val="normaltextrun"/>
              </w:rPr>
              <w:t>Write three clear sentences per chapter, </w:t>
            </w:r>
          </w:p>
          <w:p w14:paraId="5F000DCC" w14:textId="0B41266C" w:rsidR="003614A8" w:rsidRPr="00866187" w:rsidRDefault="003614A8" w:rsidP="003614A8">
            <w:r>
              <w:rPr>
                <w:rStyle w:val="normaltextrun"/>
              </w:rPr>
              <w:t>capturing the main meaning, using strong verbs in the present tense.</w:t>
            </w:r>
            <w:r>
              <w:rPr>
                <w:rStyle w:val="eop"/>
              </w:rPr>
              <w:t> </w:t>
            </w:r>
          </w:p>
        </w:tc>
        <w:tc>
          <w:tcPr>
            <w:tcW w:w="7200" w:type="dxa"/>
          </w:tcPr>
          <w:p w14:paraId="201E337D" w14:textId="77777777" w:rsidR="003614A8" w:rsidRDefault="003614A8" w:rsidP="003614A8"/>
          <w:p w14:paraId="41A9F6DC" w14:textId="77777777" w:rsidR="003614A8" w:rsidRDefault="003614A8" w:rsidP="003614A8"/>
          <w:p w14:paraId="30703575" w14:textId="77777777" w:rsidR="003614A8" w:rsidRDefault="003614A8" w:rsidP="003614A8"/>
          <w:p w14:paraId="5BBF93AE" w14:textId="77777777" w:rsidR="003614A8" w:rsidRDefault="003614A8" w:rsidP="003614A8"/>
          <w:p w14:paraId="5F9173AB" w14:textId="77777777" w:rsidR="003614A8" w:rsidRDefault="003614A8" w:rsidP="003614A8"/>
          <w:p w14:paraId="6A0F51D1" w14:textId="77777777" w:rsidR="003614A8" w:rsidRDefault="003614A8" w:rsidP="003614A8"/>
          <w:p w14:paraId="68C2B1F0" w14:textId="77777777" w:rsidR="003614A8" w:rsidRDefault="003614A8" w:rsidP="003614A8"/>
          <w:p w14:paraId="10313D6D" w14:textId="77777777" w:rsidR="003614A8" w:rsidRPr="00265299" w:rsidRDefault="003614A8" w:rsidP="003614A8"/>
        </w:tc>
      </w:tr>
    </w:tbl>
    <w:p w14:paraId="5124242C" w14:textId="3E234930" w:rsidR="007373FF" w:rsidRDefault="007373FF"/>
    <w:p w14:paraId="6ABB8D94" w14:textId="77777777" w:rsidR="007373FF" w:rsidRDefault="007373FF">
      <w:pPr>
        <w:spacing w:line="480" w:lineRule="auto"/>
        <w:ind w:firstLine="720"/>
      </w:pPr>
      <w:r>
        <w:br w:type="page"/>
      </w:r>
    </w:p>
    <w:tbl>
      <w:tblPr>
        <w:tblStyle w:val="TableGrid"/>
        <w:tblW w:w="9805" w:type="dxa"/>
        <w:tblLayout w:type="fixed"/>
        <w:tblLook w:val="01E0" w:firstRow="1" w:lastRow="1" w:firstColumn="1" w:lastColumn="1" w:noHBand="0" w:noVBand="0"/>
      </w:tblPr>
      <w:tblGrid>
        <w:gridCol w:w="2605"/>
        <w:gridCol w:w="7200"/>
      </w:tblGrid>
      <w:tr w:rsidR="007373FF" w:rsidRPr="00866187" w14:paraId="3C583DB0" w14:textId="77777777" w:rsidTr="00292686">
        <w:tc>
          <w:tcPr>
            <w:tcW w:w="2605" w:type="dxa"/>
            <w:shd w:val="clear" w:color="auto" w:fill="D9F2D0" w:themeFill="accent6" w:themeFillTint="33"/>
          </w:tcPr>
          <w:p w14:paraId="38334A1F" w14:textId="77777777" w:rsidR="007373FF" w:rsidRPr="00866187" w:rsidRDefault="007373FF" w:rsidP="00292686">
            <w:r w:rsidRPr="7D61F968">
              <w:rPr>
                <w:b/>
                <w:bCs/>
              </w:rPr>
              <w:lastRenderedPageBreak/>
              <w:t>Annotation Tasks</w:t>
            </w:r>
          </w:p>
        </w:tc>
        <w:tc>
          <w:tcPr>
            <w:tcW w:w="7200" w:type="dxa"/>
            <w:shd w:val="clear" w:color="auto" w:fill="D9F2D0" w:themeFill="accent6" w:themeFillTint="33"/>
          </w:tcPr>
          <w:p w14:paraId="22AF5B8F" w14:textId="4CE04712" w:rsidR="007373FF" w:rsidRPr="00866187" w:rsidRDefault="007373FF" w:rsidP="00292686">
            <w:r w:rsidRPr="00BB0EF6">
              <w:rPr>
                <w:sz w:val="22"/>
                <w:szCs w:val="22"/>
              </w:rPr>
              <w:t xml:space="preserve">Orange, Tommy. </w:t>
            </w:r>
            <w:r w:rsidRPr="00BB0EF6">
              <w:rPr>
                <w:i/>
                <w:sz w:val="22"/>
                <w:szCs w:val="22"/>
              </w:rPr>
              <w:t>There There</w:t>
            </w:r>
            <w:r w:rsidRPr="00BB0EF6">
              <w:rPr>
                <w:sz w:val="22"/>
                <w:szCs w:val="22"/>
              </w:rPr>
              <w:t>, “</w:t>
            </w:r>
            <w:r w:rsidR="00601CF1" w:rsidRPr="00BB0EF6">
              <w:rPr>
                <w:sz w:val="22"/>
                <w:szCs w:val="22"/>
              </w:rPr>
              <w:t>Thomas Frank</w:t>
            </w:r>
            <w:r w:rsidR="00700B9D" w:rsidRPr="00BB0EF6">
              <w:rPr>
                <w:sz w:val="22"/>
                <w:szCs w:val="22"/>
              </w:rPr>
              <w:t>, Loother and Lony</w:t>
            </w:r>
            <w:r w:rsidR="006F26DA" w:rsidRPr="00BB0EF6">
              <w:rPr>
                <w:sz w:val="22"/>
                <w:szCs w:val="22"/>
              </w:rPr>
              <w:t>, Daniel Gonzales</w:t>
            </w:r>
            <w:r w:rsidR="001C2248" w:rsidRPr="00BB0EF6">
              <w:rPr>
                <w:sz w:val="22"/>
                <w:szCs w:val="22"/>
              </w:rPr>
              <w:t>, Blue, Dene Oxendene</w:t>
            </w:r>
            <w:r w:rsidR="00507658" w:rsidRPr="00BB0EF6">
              <w:rPr>
                <w:sz w:val="22"/>
                <w:szCs w:val="22"/>
              </w:rPr>
              <w:t>, Orvil Red Feather, Calvin Johnson</w:t>
            </w:r>
            <w:r w:rsidRPr="00BB0EF6">
              <w:rPr>
                <w:sz w:val="22"/>
                <w:szCs w:val="22"/>
              </w:rPr>
              <w:t>” 2</w:t>
            </w:r>
            <w:r w:rsidR="00700B9D" w:rsidRPr="00BB0EF6">
              <w:rPr>
                <w:sz w:val="22"/>
                <w:szCs w:val="22"/>
              </w:rPr>
              <w:t>61</w:t>
            </w:r>
            <w:r w:rsidRPr="00BB0EF6">
              <w:rPr>
                <w:sz w:val="22"/>
                <w:szCs w:val="22"/>
              </w:rPr>
              <w:t>-2</w:t>
            </w:r>
            <w:r w:rsidR="00507658" w:rsidRPr="00BB0EF6">
              <w:rPr>
                <w:sz w:val="22"/>
                <w:szCs w:val="22"/>
              </w:rPr>
              <w:t>73</w:t>
            </w:r>
          </w:p>
        </w:tc>
      </w:tr>
      <w:tr w:rsidR="007373FF" w:rsidRPr="00866187" w14:paraId="7BA2623F" w14:textId="77777777" w:rsidTr="00292686">
        <w:tc>
          <w:tcPr>
            <w:tcW w:w="2605" w:type="dxa"/>
            <w:shd w:val="clear" w:color="auto" w:fill="DAE9F7" w:themeFill="text2" w:themeFillTint="1A"/>
          </w:tcPr>
          <w:p w14:paraId="20436062" w14:textId="77777777" w:rsidR="007373FF" w:rsidRDefault="007373FF"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5BCC36BA" w14:textId="77777777" w:rsidR="007373FF" w:rsidRDefault="007373FF" w:rsidP="00292686">
            <w:pPr>
              <w:rPr>
                <w:rStyle w:val="eop"/>
              </w:rPr>
            </w:pPr>
            <w:r w:rsidRPr="4D41B463">
              <w:rPr>
                <w:rStyle w:val="normaltextrun"/>
              </w:rPr>
              <w:t>Identify and define a minimum of five unfamiliar words.</w:t>
            </w:r>
            <w:r w:rsidRPr="4D41B463">
              <w:rPr>
                <w:rStyle w:val="eop"/>
              </w:rPr>
              <w:t> </w:t>
            </w:r>
          </w:p>
          <w:p w14:paraId="53D5421A" w14:textId="445C5B75" w:rsidR="00654212" w:rsidRPr="00866187" w:rsidRDefault="00654212" w:rsidP="00292686">
            <w:r>
              <w:rPr>
                <w:b/>
                <w:color w:val="FF0000"/>
              </w:rPr>
              <w:t>Mandatory</w:t>
            </w:r>
          </w:p>
        </w:tc>
        <w:tc>
          <w:tcPr>
            <w:tcW w:w="7200" w:type="dxa"/>
          </w:tcPr>
          <w:p w14:paraId="3755C99F" w14:textId="77777777" w:rsidR="007373FF" w:rsidRPr="00265299" w:rsidRDefault="007373FF" w:rsidP="00292686">
            <w:pPr>
              <w:spacing w:line="300" w:lineRule="atLeast"/>
              <w:rPr>
                <w:sz w:val="20"/>
                <w:szCs w:val="20"/>
              </w:rPr>
            </w:pPr>
            <w:r w:rsidRPr="00265299">
              <w:rPr>
                <w:sz w:val="20"/>
                <w:szCs w:val="20"/>
              </w:rPr>
              <w:t xml:space="preserve">1. </w:t>
            </w:r>
          </w:p>
          <w:p w14:paraId="71249AFF" w14:textId="77777777" w:rsidR="007373FF" w:rsidRPr="00265299" w:rsidRDefault="007373FF" w:rsidP="00292686">
            <w:pPr>
              <w:spacing w:line="300" w:lineRule="atLeast"/>
              <w:rPr>
                <w:sz w:val="20"/>
                <w:szCs w:val="20"/>
              </w:rPr>
            </w:pPr>
            <w:r w:rsidRPr="00265299">
              <w:rPr>
                <w:sz w:val="20"/>
                <w:szCs w:val="20"/>
              </w:rPr>
              <w:t xml:space="preserve">2. </w:t>
            </w:r>
          </w:p>
          <w:p w14:paraId="245B185B" w14:textId="77777777" w:rsidR="007373FF" w:rsidRPr="00265299" w:rsidRDefault="007373FF" w:rsidP="00292686">
            <w:pPr>
              <w:spacing w:line="300" w:lineRule="atLeast"/>
              <w:rPr>
                <w:sz w:val="20"/>
                <w:szCs w:val="20"/>
              </w:rPr>
            </w:pPr>
            <w:r w:rsidRPr="00265299">
              <w:rPr>
                <w:sz w:val="20"/>
                <w:szCs w:val="20"/>
              </w:rPr>
              <w:t xml:space="preserve">3.  </w:t>
            </w:r>
          </w:p>
          <w:p w14:paraId="55C22E4E" w14:textId="77777777" w:rsidR="007373FF" w:rsidRPr="00265299" w:rsidRDefault="007373FF" w:rsidP="00292686">
            <w:pPr>
              <w:spacing w:line="300" w:lineRule="atLeast"/>
              <w:rPr>
                <w:sz w:val="20"/>
                <w:szCs w:val="20"/>
              </w:rPr>
            </w:pPr>
            <w:r w:rsidRPr="00265299">
              <w:rPr>
                <w:sz w:val="20"/>
                <w:szCs w:val="20"/>
              </w:rPr>
              <w:t xml:space="preserve">4.  </w:t>
            </w:r>
          </w:p>
          <w:p w14:paraId="1577389C" w14:textId="77777777" w:rsidR="007373FF" w:rsidRPr="00265299" w:rsidRDefault="007373FF" w:rsidP="00292686">
            <w:pPr>
              <w:spacing w:line="300" w:lineRule="atLeast"/>
              <w:rPr>
                <w:sz w:val="20"/>
                <w:szCs w:val="20"/>
              </w:rPr>
            </w:pPr>
            <w:r w:rsidRPr="00265299">
              <w:rPr>
                <w:sz w:val="20"/>
                <w:szCs w:val="20"/>
              </w:rPr>
              <w:t xml:space="preserve">5.  </w:t>
            </w:r>
          </w:p>
          <w:p w14:paraId="19C37D16" w14:textId="77777777" w:rsidR="007373FF" w:rsidRPr="00265299" w:rsidRDefault="007373FF" w:rsidP="00292686">
            <w:pPr>
              <w:spacing w:line="300" w:lineRule="atLeast"/>
              <w:rPr>
                <w:rFonts w:ascii="Segoe UI" w:hAnsi="Segoe UI" w:cs="Segoe UI"/>
                <w:sz w:val="21"/>
                <w:szCs w:val="21"/>
              </w:rPr>
            </w:pPr>
            <w:r>
              <w:rPr>
                <w:sz w:val="20"/>
                <w:szCs w:val="20"/>
              </w:rPr>
              <w:t xml:space="preserve"> </w:t>
            </w:r>
          </w:p>
        </w:tc>
      </w:tr>
      <w:tr w:rsidR="007373FF" w:rsidRPr="00866187" w14:paraId="3B1476EE" w14:textId="77777777" w:rsidTr="00292686">
        <w:tc>
          <w:tcPr>
            <w:tcW w:w="2605" w:type="dxa"/>
            <w:shd w:val="clear" w:color="auto" w:fill="DAE9F7" w:themeFill="text2" w:themeFillTint="1A"/>
          </w:tcPr>
          <w:p w14:paraId="1FA00000" w14:textId="77777777" w:rsidR="007373FF" w:rsidRDefault="007373FF"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582CD63E" w14:textId="77777777" w:rsidR="007373FF" w:rsidRPr="00265299" w:rsidRDefault="007373FF" w:rsidP="00292686">
            <w:r w:rsidRPr="4D41B463">
              <w:rPr>
                <w:rStyle w:val="normaltextrun"/>
              </w:rPr>
              <w:t>Clearly identify the main idea of the chapter and support it with evidence</w:t>
            </w:r>
            <w:r w:rsidRPr="4D41B463">
              <w:rPr>
                <w:rStyle w:val="eop"/>
              </w:rPr>
              <w:t> </w:t>
            </w:r>
          </w:p>
        </w:tc>
        <w:tc>
          <w:tcPr>
            <w:tcW w:w="7200" w:type="dxa"/>
          </w:tcPr>
          <w:p w14:paraId="4B23E4FC" w14:textId="77777777" w:rsidR="007373FF" w:rsidRPr="00265299" w:rsidRDefault="007373FF" w:rsidP="00292686"/>
        </w:tc>
      </w:tr>
      <w:tr w:rsidR="007373FF" w:rsidRPr="00866187" w14:paraId="4D6F3011" w14:textId="77777777" w:rsidTr="00292686">
        <w:tc>
          <w:tcPr>
            <w:tcW w:w="2605" w:type="dxa"/>
            <w:shd w:val="clear" w:color="auto" w:fill="DAE9F7" w:themeFill="text2" w:themeFillTint="1A"/>
          </w:tcPr>
          <w:p w14:paraId="1B236B12" w14:textId="77777777" w:rsidR="007373FF" w:rsidRDefault="007373FF"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8CF4684" w14:textId="77777777" w:rsidR="007373FF" w:rsidRDefault="007373FF"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02D0F98B" w14:textId="77777777" w:rsidR="007373FF" w:rsidRPr="00265299" w:rsidRDefault="007373FF" w:rsidP="00292686">
            <w:r>
              <w:rPr>
                <w:rStyle w:val="eop"/>
                <w:sz w:val="22"/>
                <w:szCs w:val="22"/>
              </w:rPr>
              <w:t> </w:t>
            </w:r>
          </w:p>
        </w:tc>
        <w:tc>
          <w:tcPr>
            <w:tcW w:w="7200" w:type="dxa"/>
          </w:tcPr>
          <w:p w14:paraId="2601F6D4" w14:textId="77777777" w:rsidR="007373FF" w:rsidRPr="00265299" w:rsidRDefault="007373FF" w:rsidP="00292686">
            <w:pPr>
              <w:spacing w:line="300" w:lineRule="atLeast"/>
              <w:rPr>
                <w:sz w:val="20"/>
                <w:szCs w:val="20"/>
              </w:rPr>
            </w:pPr>
            <w:r w:rsidRPr="00265299">
              <w:rPr>
                <w:b/>
                <w:bCs/>
                <w:sz w:val="20"/>
                <w:szCs w:val="20"/>
              </w:rPr>
              <w:t>Question:</w:t>
            </w:r>
            <w:r w:rsidRPr="00265299">
              <w:rPr>
                <w:sz w:val="20"/>
                <w:szCs w:val="20"/>
              </w:rPr>
              <w:t xml:space="preserve">  </w:t>
            </w:r>
          </w:p>
          <w:p w14:paraId="3466F8BD" w14:textId="77777777" w:rsidR="007373FF" w:rsidRPr="00265299" w:rsidRDefault="007373FF" w:rsidP="00292686">
            <w:pPr>
              <w:spacing w:line="300" w:lineRule="atLeast"/>
              <w:rPr>
                <w:sz w:val="20"/>
                <w:szCs w:val="20"/>
              </w:rPr>
            </w:pPr>
            <w:r w:rsidRPr="00265299">
              <w:rPr>
                <w:b/>
                <w:bCs/>
                <w:sz w:val="20"/>
                <w:szCs w:val="20"/>
              </w:rPr>
              <w:t>Question:</w:t>
            </w:r>
            <w:r w:rsidRPr="00265299">
              <w:rPr>
                <w:sz w:val="20"/>
                <w:szCs w:val="20"/>
              </w:rPr>
              <w:t xml:space="preserve">  </w:t>
            </w:r>
          </w:p>
          <w:p w14:paraId="6D612D58" w14:textId="77777777" w:rsidR="007373FF" w:rsidRPr="00265299" w:rsidRDefault="007373FF" w:rsidP="00292686">
            <w:pPr>
              <w:spacing w:line="300" w:lineRule="atLeast"/>
              <w:rPr>
                <w:sz w:val="20"/>
                <w:szCs w:val="20"/>
              </w:rPr>
            </w:pPr>
            <w:r w:rsidRPr="00265299">
              <w:rPr>
                <w:b/>
                <w:bCs/>
                <w:sz w:val="20"/>
                <w:szCs w:val="20"/>
              </w:rPr>
              <w:t>Reaction:</w:t>
            </w:r>
            <w:r w:rsidRPr="00265299">
              <w:rPr>
                <w:sz w:val="20"/>
                <w:szCs w:val="20"/>
              </w:rPr>
              <w:t xml:space="preserve">  </w:t>
            </w:r>
          </w:p>
          <w:p w14:paraId="44157C22" w14:textId="77777777" w:rsidR="007373FF" w:rsidRPr="00265299" w:rsidRDefault="007373FF" w:rsidP="00292686">
            <w:pPr>
              <w:spacing w:line="300" w:lineRule="atLeast"/>
              <w:rPr>
                <w:sz w:val="20"/>
                <w:szCs w:val="20"/>
              </w:rPr>
            </w:pPr>
            <w:r w:rsidRPr="00265299">
              <w:rPr>
                <w:b/>
                <w:bCs/>
                <w:sz w:val="20"/>
                <w:szCs w:val="20"/>
              </w:rPr>
              <w:t>Inference:</w:t>
            </w:r>
            <w:r w:rsidRPr="00265299">
              <w:rPr>
                <w:sz w:val="20"/>
                <w:szCs w:val="20"/>
              </w:rPr>
              <w:t xml:space="preserve"> </w:t>
            </w:r>
          </w:p>
          <w:p w14:paraId="0748053D" w14:textId="77777777" w:rsidR="007373FF" w:rsidRPr="00265299" w:rsidRDefault="007373FF" w:rsidP="00292686">
            <w:pPr>
              <w:spacing w:line="300" w:lineRule="atLeast"/>
              <w:rPr>
                <w:sz w:val="20"/>
                <w:szCs w:val="20"/>
              </w:rPr>
            </w:pPr>
            <w:r w:rsidRPr="00265299">
              <w:rPr>
                <w:b/>
                <w:bCs/>
                <w:sz w:val="20"/>
                <w:szCs w:val="20"/>
              </w:rPr>
              <w:t>Prediction:</w:t>
            </w:r>
          </w:p>
          <w:p w14:paraId="70FDA350" w14:textId="77777777" w:rsidR="007373FF" w:rsidRPr="00265299" w:rsidRDefault="007373FF" w:rsidP="00292686"/>
        </w:tc>
      </w:tr>
      <w:tr w:rsidR="007373FF" w:rsidRPr="00866187" w14:paraId="5A1642CD" w14:textId="77777777" w:rsidTr="00292686">
        <w:tc>
          <w:tcPr>
            <w:tcW w:w="2605" w:type="dxa"/>
            <w:shd w:val="clear" w:color="auto" w:fill="DAE9F7" w:themeFill="text2" w:themeFillTint="1A"/>
          </w:tcPr>
          <w:p w14:paraId="3D93EDB1" w14:textId="77777777" w:rsidR="007373FF" w:rsidRDefault="007373FF"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F128041" w14:textId="77777777" w:rsidR="007373FF" w:rsidRDefault="007373FF"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33CF3F77" w14:textId="77777777" w:rsidR="007373FF" w:rsidRDefault="007373FF"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30C289D4" w14:textId="77777777" w:rsidR="007373FF" w:rsidRPr="00866187" w:rsidRDefault="007373FF" w:rsidP="00292686">
            <w:r>
              <w:rPr>
                <w:rStyle w:val="eop"/>
              </w:rPr>
              <w:t> </w:t>
            </w:r>
          </w:p>
        </w:tc>
        <w:tc>
          <w:tcPr>
            <w:tcW w:w="7200" w:type="dxa"/>
          </w:tcPr>
          <w:p w14:paraId="322E5C70" w14:textId="77777777" w:rsidR="007373FF" w:rsidRPr="00265299" w:rsidRDefault="007373FF" w:rsidP="00292686">
            <w:pPr>
              <w:rPr>
                <w:sz w:val="20"/>
                <w:szCs w:val="20"/>
              </w:rPr>
            </w:pPr>
            <w:r w:rsidRPr="00265299">
              <w:rPr>
                <w:b/>
                <w:bCs/>
                <w:sz w:val="20"/>
                <w:szCs w:val="20"/>
              </w:rPr>
              <w:t>Text-to-Self:</w:t>
            </w:r>
            <w:r w:rsidRPr="00265299">
              <w:rPr>
                <w:sz w:val="20"/>
                <w:szCs w:val="20"/>
              </w:rPr>
              <w:t xml:space="preserve"> </w:t>
            </w:r>
          </w:p>
          <w:p w14:paraId="379D0709" w14:textId="77777777" w:rsidR="007373FF" w:rsidRDefault="007373FF" w:rsidP="00292686">
            <w:pPr>
              <w:rPr>
                <w:sz w:val="20"/>
                <w:szCs w:val="20"/>
              </w:rPr>
            </w:pPr>
            <w:r w:rsidRPr="00265299">
              <w:rPr>
                <w:b/>
                <w:bCs/>
                <w:sz w:val="20"/>
                <w:szCs w:val="20"/>
              </w:rPr>
              <w:t>Text-to-Text:</w:t>
            </w:r>
            <w:r w:rsidRPr="00265299">
              <w:rPr>
                <w:sz w:val="20"/>
                <w:szCs w:val="20"/>
              </w:rPr>
              <w:t xml:space="preserve"> </w:t>
            </w:r>
          </w:p>
          <w:p w14:paraId="1E23AFA6" w14:textId="77777777" w:rsidR="007373FF" w:rsidRPr="00265299" w:rsidRDefault="007373FF" w:rsidP="00292686">
            <w:pPr>
              <w:rPr>
                <w:sz w:val="20"/>
                <w:szCs w:val="20"/>
              </w:rPr>
            </w:pPr>
            <w:r w:rsidRPr="00265299">
              <w:rPr>
                <w:b/>
                <w:bCs/>
                <w:sz w:val="20"/>
                <w:szCs w:val="20"/>
              </w:rPr>
              <w:t>Text-to-World:</w:t>
            </w:r>
            <w:r w:rsidRPr="00265299">
              <w:rPr>
                <w:sz w:val="20"/>
                <w:szCs w:val="20"/>
              </w:rPr>
              <w:t xml:space="preserve"> </w:t>
            </w:r>
          </w:p>
        </w:tc>
      </w:tr>
      <w:tr w:rsidR="007373FF" w:rsidRPr="00866187" w14:paraId="2085EA49" w14:textId="77777777" w:rsidTr="00292686">
        <w:trPr>
          <w:trHeight w:val="1430"/>
        </w:trPr>
        <w:tc>
          <w:tcPr>
            <w:tcW w:w="2605" w:type="dxa"/>
            <w:shd w:val="clear" w:color="auto" w:fill="DAE9F7" w:themeFill="text2" w:themeFillTint="1A"/>
          </w:tcPr>
          <w:p w14:paraId="230DA7F6" w14:textId="77777777" w:rsidR="007373FF" w:rsidRDefault="007373FF"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20EBD91" w14:textId="77777777" w:rsidR="00654212" w:rsidRDefault="007373FF" w:rsidP="00292686">
            <w:pPr>
              <w:rPr>
                <w:rStyle w:val="normaltextrun"/>
              </w:rPr>
            </w:pPr>
            <w:r>
              <w:rPr>
                <w:rStyle w:val="normaltextrun"/>
              </w:rPr>
              <w:t>Write three clear sentences per chapter, </w:t>
            </w:r>
          </w:p>
          <w:p w14:paraId="5DF15B03" w14:textId="06CEAEA6" w:rsidR="007373FF" w:rsidRPr="00866187" w:rsidRDefault="007373FF" w:rsidP="00292686">
            <w:r>
              <w:rPr>
                <w:rStyle w:val="normaltextrun"/>
              </w:rPr>
              <w:t>capturing the main meaning, using strong verbs in the present tense.</w:t>
            </w:r>
            <w:r>
              <w:rPr>
                <w:rStyle w:val="eop"/>
              </w:rPr>
              <w:t> </w:t>
            </w:r>
          </w:p>
        </w:tc>
        <w:tc>
          <w:tcPr>
            <w:tcW w:w="7200" w:type="dxa"/>
          </w:tcPr>
          <w:p w14:paraId="0F3D6958" w14:textId="77777777" w:rsidR="007373FF" w:rsidRDefault="007373FF" w:rsidP="00292686"/>
          <w:p w14:paraId="41FF13FC" w14:textId="77777777" w:rsidR="007373FF" w:rsidRDefault="007373FF" w:rsidP="00292686"/>
          <w:p w14:paraId="71AE7B2B" w14:textId="77777777" w:rsidR="007373FF" w:rsidRDefault="007373FF" w:rsidP="00292686"/>
          <w:p w14:paraId="4DB80B8B" w14:textId="77777777" w:rsidR="007373FF" w:rsidRDefault="007373FF" w:rsidP="00292686"/>
          <w:p w14:paraId="289FB521" w14:textId="77777777" w:rsidR="007373FF" w:rsidRDefault="007373FF" w:rsidP="00292686"/>
          <w:p w14:paraId="11F48078" w14:textId="77777777" w:rsidR="007373FF" w:rsidRDefault="007373FF" w:rsidP="00292686"/>
          <w:p w14:paraId="6BF12806" w14:textId="77777777" w:rsidR="007373FF" w:rsidRDefault="007373FF" w:rsidP="00292686"/>
          <w:p w14:paraId="1D99635F" w14:textId="77777777" w:rsidR="007373FF" w:rsidRPr="00265299" w:rsidRDefault="007373FF" w:rsidP="00292686"/>
        </w:tc>
      </w:tr>
    </w:tbl>
    <w:p w14:paraId="31C71953" w14:textId="5561D712" w:rsidR="00256B7B" w:rsidRDefault="00256B7B"/>
    <w:p w14:paraId="25849DCA" w14:textId="77777777" w:rsidR="00256B7B" w:rsidRDefault="00256B7B">
      <w:pPr>
        <w:spacing w:line="480" w:lineRule="auto"/>
        <w:ind w:firstLine="720"/>
      </w:pPr>
      <w:r>
        <w:br w:type="page"/>
      </w:r>
    </w:p>
    <w:tbl>
      <w:tblPr>
        <w:tblStyle w:val="TableGrid"/>
        <w:tblW w:w="9805" w:type="dxa"/>
        <w:tblLayout w:type="fixed"/>
        <w:tblLook w:val="01E0" w:firstRow="1" w:lastRow="1" w:firstColumn="1" w:lastColumn="1" w:noHBand="0" w:noVBand="0"/>
      </w:tblPr>
      <w:tblGrid>
        <w:gridCol w:w="2605"/>
        <w:gridCol w:w="7200"/>
      </w:tblGrid>
      <w:tr w:rsidR="00256B7B" w:rsidRPr="00866187" w14:paraId="0F532E9E" w14:textId="77777777" w:rsidTr="00292686">
        <w:tc>
          <w:tcPr>
            <w:tcW w:w="2605" w:type="dxa"/>
            <w:shd w:val="clear" w:color="auto" w:fill="D9F2D0" w:themeFill="accent6" w:themeFillTint="33"/>
          </w:tcPr>
          <w:p w14:paraId="6BA61676" w14:textId="77777777" w:rsidR="00256B7B" w:rsidRPr="00866187" w:rsidRDefault="00256B7B" w:rsidP="00292686">
            <w:r w:rsidRPr="7D61F968">
              <w:rPr>
                <w:b/>
                <w:bCs/>
              </w:rPr>
              <w:lastRenderedPageBreak/>
              <w:t>Annotation Tasks</w:t>
            </w:r>
          </w:p>
        </w:tc>
        <w:tc>
          <w:tcPr>
            <w:tcW w:w="7200" w:type="dxa"/>
            <w:shd w:val="clear" w:color="auto" w:fill="D9F2D0" w:themeFill="accent6" w:themeFillTint="33"/>
          </w:tcPr>
          <w:p w14:paraId="5DB8A307" w14:textId="47D38A72" w:rsidR="00256B7B" w:rsidRPr="00866187" w:rsidRDefault="00256B7B" w:rsidP="00292686">
            <w:r w:rsidRPr="00BB0EF6">
              <w:rPr>
                <w:sz w:val="22"/>
                <w:szCs w:val="22"/>
              </w:rPr>
              <w:t xml:space="preserve">Orange, Tommy. </w:t>
            </w:r>
            <w:r w:rsidRPr="00BB0EF6">
              <w:rPr>
                <w:i/>
                <w:sz w:val="22"/>
                <w:szCs w:val="22"/>
              </w:rPr>
              <w:t>There There</w:t>
            </w:r>
            <w:r w:rsidRPr="00BB0EF6">
              <w:rPr>
                <w:sz w:val="22"/>
                <w:szCs w:val="22"/>
              </w:rPr>
              <w:t xml:space="preserve">, “Thomas Frank, </w:t>
            </w:r>
            <w:r w:rsidR="00AC0783" w:rsidRPr="00BB0EF6">
              <w:rPr>
                <w:sz w:val="22"/>
                <w:szCs w:val="22"/>
              </w:rPr>
              <w:t>Bill Davis,</w:t>
            </w:r>
            <w:r w:rsidR="00151DC6" w:rsidRPr="00BB0EF6">
              <w:rPr>
                <w:sz w:val="22"/>
                <w:szCs w:val="22"/>
              </w:rPr>
              <w:t xml:space="preserve"> Opal Viola Victoria Bear Shield</w:t>
            </w:r>
            <w:r w:rsidR="00790E60" w:rsidRPr="00BB0EF6">
              <w:rPr>
                <w:sz w:val="22"/>
                <w:szCs w:val="22"/>
              </w:rPr>
              <w:t>, Jacquie Red Feather, Blue</w:t>
            </w:r>
            <w:r w:rsidR="001742CA" w:rsidRPr="00BB0EF6">
              <w:rPr>
                <w:sz w:val="22"/>
                <w:szCs w:val="22"/>
              </w:rPr>
              <w:t>, Tony Loneman</w:t>
            </w:r>
            <w:r w:rsidRPr="00BB0EF6">
              <w:rPr>
                <w:sz w:val="22"/>
                <w:szCs w:val="22"/>
              </w:rPr>
              <w:t>” 261-2</w:t>
            </w:r>
            <w:r w:rsidR="00BB0EF6" w:rsidRPr="00BB0EF6">
              <w:rPr>
                <w:sz w:val="22"/>
                <w:szCs w:val="22"/>
              </w:rPr>
              <w:t>90</w:t>
            </w:r>
          </w:p>
        </w:tc>
      </w:tr>
      <w:tr w:rsidR="00256B7B" w:rsidRPr="00866187" w14:paraId="479BFCC3" w14:textId="77777777" w:rsidTr="00292686">
        <w:tc>
          <w:tcPr>
            <w:tcW w:w="2605" w:type="dxa"/>
            <w:shd w:val="clear" w:color="auto" w:fill="DAE9F7" w:themeFill="text2" w:themeFillTint="1A"/>
          </w:tcPr>
          <w:p w14:paraId="05302C88" w14:textId="77777777" w:rsidR="00256B7B" w:rsidRDefault="00256B7B"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Key Words:</w:t>
            </w:r>
            <w:r>
              <w:rPr>
                <w:rStyle w:val="eop"/>
              </w:rPr>
              <w:t> </w:t>
            </w:r>
          </w:p>
          <w:p w14:paraId="360F0969" w14:textId="77777777" w:rsidR="00256B7B" w:rsidRDefault="00256B7B" w:rsidP="00292686">
            <w:pPr>
              <w:rPr>
                <w:rStyle w:val="eop"/>
              </w:rPr>
            </w:pPr>
            <w:r w:rsidRPr="4D41B463">
              <w:rPr>
                <w:rStyle w:val="normaltextrun"/>
              </w:rPr>
              <w:t>Identify and define a minimum of five unfamiliar words.</w:t>
            </w:r>
            <w:r w:rsidRPr="4D41B463">
              <w:rPr>
                <w:rStyle w:val="eop"/>
              </w:rPr>
              <w:t> </w:t>
            </w:r>
          </w:p>
          <w:p w14:paraId="24291BAC" w14:textId="79E8E399" w:rsidR="00654212" w:rsidRPr="00866187" w:rsidRDefault="00654212" w:rsidP="00292686">
            <w:r>
              <w:rPr>
                <w:b/>
                <w:color w:val="FF0000"/>
              </w:rPr>
              <w:t>Mandatory</w:t>
            </w:r>
          </w:p>
        </w:tc>
        <w:tc>
          <w:tcPr>
            <w:tcW w:w="7200" w:type="dxa"/>
          </w:tcPr>
          <w:p w14:paraId="58176D26" w14:textId="77777777" w:rsidR="00256B7B" w:rsidRPr="00265299" w:rsidRDefault="00256B7B" w:rsidP="00292686">
            <w:pPr>
              <w:spacing w:line="300" w:lineRule="atLeast"/>
              <w:rPr>
                <w:sz w:val="20"/>
                <w:szCs w:val="20"/>
              </w:rPr>
            </w:pPr>
            <w:r w:rsidRPr="00265299">
              <w:rPr>
                <w:sz w:val="20"/>
                <w:szCs w:val="20"/>
              </w:rPr>
              <w:t xml:space="preserve">1. </w:t>
            </w:r>
          </w:p>
          <w:p w14:paraId="15C33894" w14:textId="77777777" w:rsidR="00256B7B" w:rsidRPr="00265299" w:rsidRDefault="00256B7B" w:rsidP="00292686">
            <w:pPr>
              <w:spacing w:line="300" w:lineRule="atLeast"/>
              <w:rPr>
                <w:sz w:val="20"/>
                <w:szCs w:val="20"/>
              </w:rPr>
            </w:pPr>
            <w:r w:rsidRPr="00265299">
              <w:rPr>
                <w:sz w:val="20"/>
                <w:szCs w:val="20"/>
              </w:rPr>
              <w:t xml:space="preserve">2. </w:t>
            </w:r>
          </w:p>
          <w:p w14:paraId="7D5E3D36" w14:textId="77777777" w:rsidR="00256B7B" w:rsidRPr="00265299" w:rsidRDefault="00256B7B" w:rsidP="00292686">
            <w:pPr>
              <w:spacing w:line="300" w:lineRule="atLeast"/>
              <w:rPr>
                <w:sz w:val="20"/>
                <w:szCs w:val="20"/>
              </w:rPr>
            </w:pPr>
            <w:r w:rsidRPr="00265299">
              <w:rPr>
                <w:sz w:val="20"/>
                <w:szCs w:val="20"/>
              </w:rPr>
              <w:t xml:space="preserve">3.  </w:t>
            </w:r>
          </w:p>
          <w:p w14:paraId="235F2A58" w14:textId="77777777" w:rsidR="00256B7B" w:rsidRPr="00265299" w:rsidRDefault="00256B7B" w:rsidP="00292686">
            <w:pPr>
              <w:spacing w:line="300" w:lineRule="atLeast"/>
              <w:rPr>
                <w:sz w:val="20"/>
                <w:szCs w:val="20"/>
              </w:rPr>
            </w:pPr>
            <w:r w:rsidRPr="00265299">
              <w:rPr>
                <w:sz w:val="20"/>
                <w:szCs w:val="20"/>
              </w:rPr>
              <w:t xml:space="preserve">4.  </w:t>
            </w:r>
          </w:p>
          <w:p w14:paraId="14E830D6" w14:textId="77777777" w:rsidR="00256B7B" w:rsidRPr="00265299" w:rsidRDefault="00256B7B" w:rsidP="00292686">
            <w:pPr>
              <w:spacing w:line="300" w:lineRule="atLeast"/>
              <w:rPr>
                <w:sz w:val="20"/>
                <w:szCs w:val="20"/>
              </w:rPr>
            </w:pPr>
            <w:r w:rsidRPr="00265299">
              <w:rPr>
                <w:sz w:val="20"/>
                <w:szCs w:val="20"/>
              </w:rPr>
              <w:t xml:space="preserve">5.  </w:t>
            </w:r>
          </w:p>
          <w:p w14:paraId="2AA6446E" w14:textId="77777777" w:rsidR="00256B7B" w:rsidRPr="00265299" w:rsidRDefault="00256B7B" w:rsidP="00292686">
            <w:pPr>
              <w:spacing w:line="300" w:lineRule="atLeast"/>
              <w:rPr>
                <w:rFonts w:ascii="Segoe UI" w:hAnsi="Segoe UI" w:cs="Segoe UI"/>
                <w:sz w:val="21"/>
                <w:szCs w:val="21"/>
              </w:rPr>
            </w:pPr>
            <w:r>
              <w:rPr>
                <w:sz w:val="20"/>
                <w:szCs w:val="20"/>
              </w:rPr>
              <w:t xml:space="preserve"> </w:t>
            </w:r>
          </w:p>
        </w:tc>
      </w:tr>
      <w:tr w:rsidR="00256B7B" w:rsidRPr="00866187" w14:paraId="357767DB" w14:textId="77777777" w:rsidTr="00292686">
        <w:tc>
          <w:tcPr>
            <w:tcW w:w="2605" w:type="dxa"/>
            <w:shd w:val="clear" w:color="auto" w:fill="DAE9F7" w:themeFill="text2" w:themeFillTint="1A"/>
          </w:tcPr>
          <w:p w14:paraId="463CA5A6" w14:textId="77777777" w:rsidR="00256B7B" w:rsidRDefault="00256B7B"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color w:val="000000"/>
                <w:lang w:val="en"/>
              </w:rPr>
              <w:t>Main idea:</w:t>
            </w:r>
            <w:r>
              <w:rPr>
                <w:rStyle w:val="eop"/>
                <w:color w:val="000000"/>
              </w:rPr>
              <w:t> </w:t>
            </w:r>
          </w:p>
          <w:p w14:paraId="1FAB9EDC" w14:textId="77777777" w:rsidR="00256B7B" w:rsidRPr="00265299" w:rsidRDefault="00256B7B" w:rsidP="00292686">
            <w:r w:rsidRPr="4D41B463">
              <w:rPr>
                <w:rStyle w:val="normaltextrun"/>
              </w:rPr>
              <w:t>Clearly identify the main idea of the chapter and support it with evidence</w:t>
            </w:r>
            <w:r w:rsidRPr="4D41B463">
              <w:rPr>
                <w:rStyle w:val="eop"/>
              </w:rPr>
              <w:t> </w:t>
            </w:r>
          </w:p>
        </w:tc>
        <w:tc>
          <w:tcPr>
            <w:tcW w:w="7200" w:type="dxa"/>
          </w:tcPr>
          <w:p w14:paraId="15FA1153" w14:textId="77777777" w:rsidR="00256B7B" w:rsidRPr="00265299" w:rsidRDefault="00256B7B" w:rsidP="00292686"/>
        </w:tc>
      </w:tr>
      <w:tr w:rsidR="00256B7B" w:rsidRPr="00866187" w14:paraId="7AE1F7C6" w14:textId="77777777" w:rsidTr="00292686">
        <w:tc>
          <w:tcPr>
            <w:tcW w:w="2605" w:type="dxa"/>
            <w:shd w:val="clear" w:color="auto" w:fill="DAE9F7" w:themeFill="text2" w:themeFillTint="1A"/>
          </w:tcPr>
          <w:p w14:paraId="40D81A12" w14:textId="77777777" w:rsidR="00256B7B" w:rsidRDefault="00256B7B"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Questions &amp; Thinking:</w:t>
            </w:r>
            <w:r>
              <w:rPr>
                <w:rStyle w:val="eop"/>
              </w:rPr>
              <w:t> </w:t>
            </w:r>
          </w:p>
          <w:p w14:paraId="3D6CF264" w14:textId="77777777" w:rsidR="00256B7B" w:rsidRDefault="00256B7B"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rPr>
              <w:t>Asks thoughtful questions; strong predictions/inferences; meaningful reactions.</w:t>
            </w:r>
            <w:r>
              <w:rPr>
                <w:rStyle w:val="eop"/>
                <w:sz w:val="22"/>
                <w:szCs w:val="22"/>
              </w:rPr>
              <w:t> </w:t>
            </w:r>
          </w:p>
          <w:p w14:paraId="179BB59B" w14:textId="77777777" w:rsidR="00256B7B" w:rsidRPr="00265299" w:rsidRDefault="00256B7B" w:rsidP="00292686">
            <w:r>
              <w:rPr>
                <w:rStyle w:val="eop"/>
                <w:sz w:val="22"/>
                <w:szCs w:val="22"/>
              </w:rPr>
              <w:t> </w:t>
            </w:r>
          </w:p>
        </w:tc>
        <w:tc>
          <w:tcPr>
            <w:tcW w:w="7200" w:type="dxa"/>
          </w:tcPr>
          <w:p w14:paraId="4B92B587" w14:textId="77777777" w:rsidR="00256B7B" w:rsidRPr="00265299" w:rsidRDefault="00256B7B" w:rsidP="00292686">
            <w:pPr>
              <w:spacing w:line="300" w:lineRule="atLeast"/>
              <w:rPr>
                <w:sz w:val="20"/>
                <w:szCs w:val="20"/>
              </w:rPr>
            </w:pPr>
            <w:r w:rsidRPr="00265299">
              <w:rPr>
                <w:b/>
                <w:bCs/>
                <w:sz w:val="20"/>
                <w:szCs w:val="20"/>
              </w:rPr>
              <w:t>Question:</w:t>
            </w:r>
            <w:r w:rsidRPr="00265299">
              <w:rPr>
                <w:sz w:val="20"/>
                <w:szCs w:val="20"/>
              </w:rPr>
              <w:t xml:space="preserve">  </w:t>
            </w:r>
          </w:p>
          <w:p w14:paraId="564ADB0D" w14:textId="77777777" w:rsidR="00256B7B" w:rsidRPr="00265299" w:rsidRDefault="00256B7B" w:rsidP="00292686">
            <w:pPr>
              <w:spacing w:line="300" w:lineRule="atLeast"/>
              <w:rPr>
                <w:sz w:val="20"/>
                <w:szCs w:val="20"/>
              </w:rPr>
            </w:pPr>
            <w:r w:rsidRPr="00265299">
              <w:rPr>
                <w:b/>
                <w:bCs/>
                <w:sz w:val="20"/>
                <w:szCs w:val="20"/>
              </w:rPr>
              <w:t>Question:</w:t>
            </w:r>
            <w:r w:rsidRPr="00265299">
              <w:rPr>
                <w:sz w:val="20"/>
                <w:szCs w:val="20"/>
              </w:rPr>
              <w:t xml:space="preserve">  </w:t>
            </w:r>
          </w:p>
          <w:p w14:paraId="10C267DA" w14:textId="77777777" w:rsidR="00256B7B" w:rsidRPr="00265299" w:rsidRDefault="00256B7B" w:rsidP="00292686">
            <w:pPr>
              <w:spacing w:line="300" w:lineRule="atLeast"/>
              <w:rPr>
                <w:sz w:val="20"/>
                <w:szCs w:val="20"/>
              </w:rPr>
            </w:pPr>
            <w:r w:rsidRPr="00265299">
              <w:rPr>
                <w:b/>
                <w:bCs/>
                <w:sz w:val="20"/>
                <w:szCs w:val="20"/>
              </w:rPr>
              <w:t>Reaction:</w:t>
            </w:r>
            <w:r w:rsidRPr="00265299">
              <w:rPr>
                <w:sz w:val="20"/>
                <w:szCs w:val="20"/>
              </w:rPr>
              <w:t xml:space="preserve">  </w:t>
            </w:r>
          </w:p>
          <w:p w14:paraId="0D16DFC7" w14:textId="77777777" w:rsidR="00256B7B" w:rsidRPr="00265299" w:rsidRDefault="00256B7B" w:rsidP="00292686">
            <w:pPr>
              <w:spacing w:line="300" w:lineRule="atLeast"/>
              <w:rPr>
                <w:sz w:val="20"/>
                <w:szCs w:val="20"/>
              </w:rPr>
            </w:pPr>
            <w:r w:rsidRPr="00265299">
              <w:rPr>
                <w:b/>
                <w:bCs/>
                <w:sz w:val="20"/>
                <w:szCs w:val="20"/>
              </w:rPr>
              <w:t>Inference:</w:t>
            </w:r>
            <w:r w:rsidRPr="00265299">
              <w:rPr>
                <w:sz w:val="20"/>
                <w:szCs w:val="20"/>
              </w:rPr>
              <w:t xml:space="preserve"> </w:t>
            </w:r>
          </w:p>
          <w:p w14:paraId="41939701" w14:textId="77777777" w:rsidR="00256B7B" w:rsidRPr="00265299" w:rsidRDefault="00256B7B" w:rsidP="00292686">
            <w:pPr>
              <w:spacing w:line="300" w:lineRule="atLeast"/>
              <w:rPr>
                <w:sz w:val="20"/>
                <w:szCs w:val="20"/>
              </w:rPr>
            </w:pPr>
            <w:r w:rsidRPr="00265299">
              <w:rPr>
                <w:b/>
                <w:bCs/>
                <w:sz w:val="20"/>
                <w:szCs w:val="20"/>
              </w:rPr>
              <w:t>Prediction:</w:t>
            </w:r>
          </w:p>
          <w:p w14:paraId="5614E6AA" w14:textId="77777777" w:rsidR="00256B7B" w:rsidRPr="00265299" w:rsidRDefault="00256B7B" w:rsidP="00292686"/>
        </w:tc>
      </w:tr>
      <w:tr w:rsidR="00256B7B" w:rsidRPr="00866187" w14:paraId="6339D1FB" w14:textId="77777777" w:rsidTr="00292686">
        <w:tc>
          <w:tcPr>
            <w:tcW w:w="2605" w:type="dxa"/>
            <w:shd w:val="clear" w:color="auto" w:fill="DAE9F7" w:themeFill="text2" w:themeFillTint="1A"/>
          </w:tcPr>
          <w:p w14:paraId="49EB55F9" w14:textId="77777777" w:rsidR="00256B7B" w:rsidRDefault="00256B7B"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Connections:</w:t>
            </w:r>
            <w:r>
              <w:rPr>
                <w:rStyle w:val="eop"/>
              </w:rPr>
              <w:t> </w:t>
            </w:r>
          </w:p>
          <w:p w14:paraId="644E12C9" w14:textId="77777777" w:rsidR="00256B7B" w:rsidRDefault="00256B7B"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Make meaningful connections that deepen understanding.</w:t>
            </w:r>
            <w:r>
              <w:rPr>
                <w:rStyle w:val="eop"/>
                <w:sz w:val="22"/>
                <w:szCs w:val="22"/>
              </w:rPr>
              <w:t> </w:t>
            </w:r>
          </w:p>
          <w:p w14:paraId="2233A75A" w14:textId="77777777" w:rsidR="00256B7B" w:rsidRDefault="00256B7B" w:rsidP="00292686">
            <w:pPr>
              <w:pStyle w:val="paragraph"/>
              <w:spacing w:before="0" w:beforeAutospacing="0" w:after="0" w:afterAutospacing="0"/>
              <w:textAlignment w:val="baseline"/>
              <w:rPr>
                <w:rFonts w:ascii="Segoe UI" w:hAnsi="Segoe UI" w:cs="Segoe UI"/>
                <w:sz w:val="18"/>
                <w:szCs w:val="18"/>
              </w:rPr>
            </w:pPr>
            <w:r>
              <w:rPr>
                <w:rStyle w:val="normaltextrun"/>
                <w:sz w:val="22"/>
                <w:szCs w:val="22"/>
                <w:lang w:val="en"/>
              </w:rPr>
              <w:t>Select </w:t>
            </w:r>
            <w:r>
              <w:rPr>
                <w:rStyle w:val="normaltextrun"/>
                <w:b/>
                <w:bCs/>
                <w:sz w:val="22"/>
                <w:szCs w:val="22"/>
                <w:lang w:val="en"/>
              </w:rPr>
              <w:t>ONE</w:t>
            </w:r>
            <w:r>
              <w:rPr>
                <w:rStyle w:val="normaltextrun"/>
                <w:sz w:val="22"/>
                <w:szCs w:val="22"/>
                <w:lang w:val="en"/>
              </w:rPr>
              <w:t> connection.</w:t>
            </w:r>
            <w:r>
              <w:rPr>
                <w:rStyle w:val="eop"/>
                <w:sz w:val="22"/>
                <w:szCs w:val="22"/>
              </w:rPr>
              <w:t> </w:t>
            </w:r>
          </w:p>
          <w:p w14:paraId="32A7E49D" w14:textId="77777777" w:rsidR="00256B7B" w:rsidRPr="00866187" w:rsidRDefault="00256B7B" w:rsidP="00292686">
            <w:r>
              <w:rPr>
                <w:rStyle w:val="eop"/>
              </w:rPr>
              <w:t> </w:t>
            </w:r>
          </w:p>
        </w:tc>
        <w:tc>
          <w:tcPr>
            <w:tcW w:w="7200" w:type="dxa"/>
          </w:tcPr>
          <w:p w14:paraId="6DFA285C" w14:textId="77777777" w:rsidR="00256B7B" w:rsidRPr="00265299" w:rsidRDefault="00256B7B" w:rsidP="00292686">
            <w:pPr>
              <w:rPr>
                <w:sz w:val="20"/>
                <w:szCs w:val="20"/>
              </w:rPr>
            </w:pPr>
            <w:r w:rsidRPr="00265299">
              <w:rPr>
                <w:b/>
                <w:bCs/>
                <w:sz w:val="20"/>
                <w:szCs w:val="20"/>
              </w:rPr>
              <w:t>Text-to-Self:</w:t>
            </w:r>
            <w:r w:rsidRPr="00265299">
              <w:rPr>
                <w:sz w:val="20"/>
                <w:szCs w:val="20"/>
              </w:rPr>
              <w:t xml:space="preserve"> </w:t>
            </w:r>
          </w:p>
          <w:p w14:paraId="30EB3CA5" w14:textId="77777777" w:rsidR="00256B7B" w:rsidRDefault="00256B7B" w:rsidP="00292686">
            <w:pPr>
              <w:rPr>
                <w:sz w:val="20"/>
                <w:szCs w:val="20"/>
              </w:rPr>
            </w:pPr>
            <w:r w:rsidRPr="00265299">
              <w:rPr>
                <w:b/>
                <w:bCs/>
                <w:sz w:val="20"/>
                <w:szCs w:val="20"/>
              </w:rPr>
              <w:t>Text-to-Text:</w:t>
            </w:r>
            <w:r w:rsidRPr="00265299">
              <w:rPr>
                <w:sz w:val="20"/>
                <w:szCs w:val="20"/>
              </w:rPr>
              <w:t xml:space="preserve"> </w:t>
            </w:r>
          </w:p>
          <w:p w14:paraId="4B825D15" w14:textId="77777777" w:rsidR="00256B7B" w:rsidRPr="00265299" w:rsidRDefault="00256B7B" w:rsidP="00292686">
            <w:pPr>
              <w:rPr>
                <w:sz w:val="20"/>
                <w:szCs w:val="20"/>
              </w:rPr>
            </w:pPr>
            <w:r w:rsidRPr="00265299">
              <w:rPr>
                <w:b/>
                <w:bCs/>
                <w:sz w:val="20"/>
                <w:szCs w:val="20"/>
              </w:rPr>
              <w:t>Text-to-World:</w:t>
            </w:r>
            <w:r w:rsidRPr="00265299">
              <w:rPr>
                <w:sz w:val="20"/>
                <w:szCs w:val="20"/>
              </w:rPr>
              <w:t xml:space="preserve"> </w:t>
            </w:r>
          </w:p>
        </w:tc>
      </w:tr>
      <w:tr w:rsidR="00256B7B" w:rsidRPr="00866187" w14:paraId="4CFBC449" w14:textId="77777777" w:rsidTr="00292686">
        <w:trPr>
          <w:trHeight w:val="1430"/>
        </w:trPr>
        <w:tc>
          <w:tcPr>
            <w:tcW w:w="2605" w:type="dxa"/>
            <w:shd w:val="clear" w:color="auto" w:fill="DAE9F7" w:themeFill="text2" w:themeFillTint="1A"/>
          </w:tcPr>
          <w:p w14:paraId="3C3984D7" w14:textId="77777777" w:rsidR="00256B7B" w:rsidRDefault="00256B7B" w:rsidP="00292686">
            <w:pPr>
              <w:pStyle w:val="paragraph"/>
              <w:shd w:val="clear" w:color="auto" w:fill="CAEDFB"/>
              <w:spacing w:before="0" w:beforeAutospacing="0" w:after="0" w:afterAutospacing="0"/>
              <w:textAlignment w:val="baseline"/>
              <w:rPr>
                <w:rFonts w:ascii="Segoe UI" w:hAnsi="Segoe UI" w:cs="Segoe UI"/>
                <w:sz w:val="18"/>
                <w:szCs w:val="18"/>
              </w:rPr>
            </w:pPr>
            <w:r>
              <w:rPr>
                <w:rStyle w:val="normaltextrun"/>
                <w:b/>
                <w:bCs/>
                <w:lang w:val="en"/>
              </w:rPr>
              <w:t>Summary:</w:t>
            </w:r>
            <w:r>
              <w:rPr>
                <w:rStyle w:val="eop"/>
              </w:rPr>
              <w:t> </w:t>
            </w:r>
          </w:p>
          <w:p w14:paraId="4EFA1A3C" w14:textId="77777777" w:rsidR="00654212" w:rsidRDefault="00256B7B" w:rsidP="00292686">
            <w:pPr>
              <w:rPr>
                <w:rStyle w:val="normaltextrun"/>
              </w:rPr>
            </w:pPr>
            <w:r>
              <w:rPr>
                <w:rStyle w:val="normaltextrun"/>
              </w:rPr>
              <w:t>Write three clear sentences per chapter, </w:t>
            </w:r>
          </w:p>
          <w:p w14:paraId="05AA1336" w14:textId="76705858" w:rsidR="00256B7B" w:rsidRPr="00866187" w:rsidRDefault="00256B7B" w:rsidP="00292686">
            <w:r>
              <w:rPr>
                <w:rStyle w:val="normaltextrun"/>
              </w:rPr>
              <w:t>capturing the main meaning, using strong verbs in the present tense.</w:t>
            </w:r>
            <w:r>
              <w:rPr>
                <w:rStyle w:val="eop"/>
              </w:rPr>
              <w:t> </w:t>
            </w:r>
          </w:p>
        </w:tc>
        <w:tc>
          <w:tcPr>
            <w:tcW w:w="7200" w:type="dxa"/>
          </w:tcPr>
          <w:p w14:paraId="68AFAFB1" w14:textId="77777777" w:rsidR="00256B7B" w:rsidRDefault="00256B7B" w:rsidP="00292686"/>
          <w:p w14:paraId="36F41888" w14:textId="77777777" w:rsidR="00256B7B" w:rsidRDefault="00256B7B" w:rsidP="00292686"/>
          <w:p w14:paraId="4D5DDD37" w14:textId="77777777" w:rsidR="00256B7B" w:rsidRDefault="00256B7B" w:rsidP="00292686"/>
          <w:p w14:paraId="24FC6F95" w14:textId="77777777" w:rsidR="00256B7B" w:rsidRDefault="00256B7B" w:rsidP="00292686"/>
          <w:p w14:paraId="0351707D" w14:textId="77777777" w:rsidR="00256B7B" w:rsidRDefault="00256B7B" w:rsidP="00292686"/>
          <w:p w14:paraId="66551837" w14:textId="77777777" w:rsidR="00256B7B" w:rsidRDefault="00256B7B" w:rsidP="00292686"/>
          <w:p w14:paraId="698EE7A6" w14:textId="77777777" w:rsidR="00256B7B" w:rsidRDefault="00256B7B" w:rsidP="00292686"/>
          <w:p w14:paraId="2A59AAD7" w14:textId="77777777" w:rsidR="00256B7B" w:rsidRPr="00265299" w:rsidRDefault="00256B7B" w:rsidP="00292686"/>
        </w:tc>
      </w:tr>
    </w:tbl>
    <w:p w14:paraId="47B066BA" w14:textId="77777777" w:rsidR="00265299" w:rsidRDefault="00265299"/>
    <w:sectPr w:rsidR="00265299" w:rsidSect="00866187">
      <w:headerReference w:type="default" r:id="rId11"/>
      <w:pgSz w:w="12240" w:h="15840"/>
      <w:pgMar w:top="117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A84BD" w14:textId="77777777" w:rsidR="00D74616" w:rsidRDefault="00D74616" w:rsidP="00866187">
      <w:r>
        <w:separator/>
      </w:r>
    </w:p>
  </w:endnote>
  <w:endnote w:type="continuationSeparator" w:id="0">
    <w:p w14:paraId="5E84E8B5" w14:textId="77777777" w:rsidR="00D74616" w:rsidRDefault="00D74616" w:rsidP="00866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Extra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F63C1" w14:textId="77777777" w:rsidR="00D74616" w:rsidRDefault="00D74616" w:rsidP="00866187">
      <w:r>
        <w:separator/>
      </w:r>
    </w:p>
  </w:footnote>
  <w:footnote w:type="continuationSeparator" w:id="0">
    <w:p w14:paraId="5C9C8419" w14:textId="77777777" w:rsidR="00D74616" w:rsidRDefault="00D74616" w:rsidP="00866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536922"/>
      <w:docPartObj>
        <w:docPartGallery w:val="Page Numbers (Top of Page)"/>
        <w:docPartUnique/>
      </w:docPartObj>
    </w:sdtPr>
    <w:sdtEndPr>
      <w:rPr>
        <w:noProof/>
      </w:rPr>
    </w:sdtEndPr>
    <w:sdtContent>
      <w:p w14:paraId="1F1C8EB2" w14:textId="6425DD2A" w:rsidR="00866187" w:rsidRPr="00866187" w:rsidRDefault="00866187">
        <w:pPr>
          <w:pStyle w:val="Header"/>
          <w:jc w:val="right"/>
        </w:pPr>
        <w:r w:rsidRPr="00866187">
          <w:t xml:space="preserve">Student Last Name </w:t>
        </w:r>
        <w:r w:rsidRPr="00866187">
          <w:fldChar w:fldCharType="begin"/>
        </w:r>
        <w:r w:rsidRPr="00866187">
          <w:instrText xml:space="preserve"> PAGE   \* MERGEFORMAT </w:instrText>
        </w:r>
        <w:r w:rsidRPr="00866187">
          <w:fldChar w:fldCharType="separate"/>
        </w:r>
        <w:r w:rsidRPr="00866187">
          <w:rPr>
            <w:noProof/>
          </w:rPr>
          <w:t>2</w:t>
        </w:r>
        <w:r w:rsidRPr="00866187">
          <w:rPr>
            <w:noProof/>
          </w:rPr>
          <w:fldChar w:fldCharType="end"/>
        </w:r>
      </w:p>
    </w:sdtContent>
  </w:sdt>
  <w:p w14:paraId="2F43B087" w14:textId="77777777" w:rsidR="00866187" w:rsidRDefault="00866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7415"/>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313AD"/>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4454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8F0A8C"/>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11E2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366014"/>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1B74E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1C7786"/>
    <w:multiLevelType w:val="hybridMultilevel"/>
    <w:tmpl w:val="662E6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F7959"/>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747377"/>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F926C3"/>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AF603F"/>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473C73"/>
    <w:multiLevelType w:val="hybridMultilevel"/>
    <w:tmpl w:val="94F622BA"/>
    <w:lvl w:ilvl="0" w:tplc="C598F170">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FC4229"/>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2B531E"/>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9A6B6B"/>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6F35B8"/>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4B4E06"/>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26069E"/>
    <w:multiLevelType w:val="hybridMultilevel"/>
    <w:tmpl w:val="6EA8A396"/>
    <w:lvl w:ilvl="0" w:tplc="F0E890CC">
      <w:start w:val="1"/>
      <w:numFmt w:val="decimal"/>
      <w:lvlText w:val="%1."/>
      <w:lvlJc w:val="left"/>
      <w:pPr>
        <w:ind w:left="360" w:hanging="360"/>
      </w:pPr>
      <w:rPr>
        <w:rFonts w:eastAsia="Aria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C083BD1"/>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692095A"/>
    <w:multiLevelType w:val="hybridMultilevel"/>
    <w:tmpl w:val="12CA2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2755940">
    <w:abstractNumId w:val="7"/>
  </w:num>
  <w:num w:numId="2" w16cid:durableId="1241448774">
    <w:abstractNumId w:val="12"/>
  </w:num>
  <w:num w:numId="3" w16cid:durableId="624459511">
    <w:abstractNumId w:val="2"/>
  </w:num>
  <w:num w:numId="4" w16cid:durableId="303387039">
    <w:abstractNumId w:val="8"/>
  </w:num>
  <w:num w:numId="5" w16cid:durableId="1891842408">
    <w:abstractNumId w:val="20"/>
  </w:num>
  <w:num w:numId="6" w16cid:durableId="1406805696">
    <w:abstractNumId w:val="3"/>
  </w:num>
  <w:num w:numId="7" w16cid:durableId="687484606">
    <w:abstractNumId w:val="0"/>
  </w:num>
  <w:num w:numId="8" w16cid:durableId="172038400">
    <w:abstractNumId w:val="16"/>
  </w:num>
  <w:num w:numId="9" w16cid:durableId="698161158">
    <w:abstractNumId w:val="4"/>
  </w:num>
  <w:num w:numId="10" w16cid:durableId="926310071">
    <w:abstractNumId w:val="15"/>
  </w:num>
  <w:num w:numId="11" w16cid:durableId="2144805020">
    <w:abstractNumId w:val="9"/>
  </w:num>
  <w:num w:numId="12" w16cid:durableId="872504070">
    <w:abstractNumId w:val="5"/>
  </w:num>
  <w:num w:numId="13" w16cid:durableId="2002464486">
    <w:abstractNumId w:val="19"/>
  </w:num>
  <w:num w:numId="14" w16cid:durableId="1265263749">
    <w:abstractNumId w:val="6"/>
  </w:num>
  <w:num w:numId="15" w16cid:durableId="787432841">
    <w:abstractNumId w:val="10"/>
  </w:num>
  <w:num w:numId="16" w16cid:durableId="367023996">
    <w:abstractNumId w:val="1"/>
  </w:num>
  <w:num w:numId="17" w16cid:durableId="1910798818">
    <w:abstractNumId w:val="17"/>
  </w:num>
  <w:num w:numId="18" w16cid:durableId="1583567577">
    <w:abstractNumId w:val="13"/>
  </w:num>
  <w:num w:numId="19" w16cid:durableId="765418630">
    <w:abstractNumId w:val="11"/>
  </w:num>
  <w:num w:numId="20" w16cid:durableId="1781683341">
    <w:abstractNumId w:val="14"/>
  </w:num>
  <w:num w:numId="21" w16cid:durableId="6588519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QyNLKwNDY0MTQ0MTNW0lEKTi0uzszPAykwrAUAjO4JnywAAAA="/>
  </w:docVars>
  <w:rsids>
    <w:rsidRoot w:val="00866187"/>
    <w:rsid w:val="0000338F"/>
    <w:rsid w:val="00012E33"/>
    <w:rsid w:val="00073A27"/>
    <w:rsid w:val="0007454A"/>
    <w:rsid w:val="0007638A"/>
    <w:rsid w:val="00077A92"/>
    <w:rsid w:val="00081620"/>
    <w:rsid w:val="0009306D"/>
    <w:rsid w:val="000E09D3"/>
    <w:rsid w:val="00110AAD"/>
    <w:rsid w:val="00124D24"/>
    <w:rsid w:val="00127F29"/>
    <w:rsid w:val="00136A51"/>
    <w:rsid w:val="00151DC6"/>
    <w:rsid w:val="001742CA"/>
    <w:rsid w:val="001C2248"/>
    <w:rsid w:val="001E2C7A"/>
    <w:rsid w:val="001E6FFC"/>
    <w:rsid w:val="001F50A7"/>
    <w:rsid w:val="00206AD4"/>
    <w:rsid w:val="00211FDB"/>
    <w:rsid w:val="00224C11"/>
    <w:rsid w:val="00256B7B"/>
    <w:rsid w:val="002629BE"/>
    <w:rsid w:val="00265299"/>
    <w:rsid w:val="002659FB"/>
    <w:rsid w:val="002A598D"/>
    <w:rsid w:val="002A6EF6"/>
    <w:rsid w:val="002B5EF3"/>
    <w:rsid w:val="002B6388"/>
    <w:rsid w:val="002E0719"/>
    <w:rsid w:val="0031173C"/>
    <w:rsid w:val="003131B8"/>
    <w:rsid w:val="003614A8"/>
    <w:rsid w:val="003D000B"/>
    <w:rsid w:val="003D43C5"/>
    <w:rsid w:val="00423F10"/>
    <w:rsid w:val="00424810"/>
    <w:rsid w:val="00426324"/>
    <w:rsid w:val="004370BA"/>
    <w:rsid w:val="00447D71"/>
    <w:rsid w:val="00454EE7"/>
    <w:rsid w:val="0048596F"/>
    <w:rsid w:val="004C6DEF"/>
    <w:rsid w:val="00507658"/>
    <w:rsid w:val="00517EE6"/>
    <w:rsid w:val="005556F0"/>
    <w:rsid w:val="00557B70"/>
    <w:rsid w:val="005677D3"/>
    <w:rsid w:val="005824DC"/>
    <w:rsid w:val="00601CF1"/>
    <w:rsid w:val="0061350E"/>
    <w:rsid w:val="00631323"/>
    <w:rsid w:val="0064011B"/>
    <w:rsid w:val="00654212"/>
    <w:rsid w:val="00667D75"/>
    <w:rsid w:val="00680122"/>
    <w:rsid w:val="006972A3"/>
    <w:rsid w:val="006A74B0"/>
    <w:rsid w:val="006D5F74"/>
    <w:rsid w:val="006D64E8"/>
    <w:rsid w:val="006E3A1F"/>
    <w:rsid w:val="006F26DA"/>
    <w:rsid w:val="00700B9D"/>
    <w:rsid w:val="007011FD"/>
    <w:rsid w:val="007148D7"/>
    <w:rsid w:val="00721146"/>
    <w:rsid w:val="00734C8A"/>
    <w:rsid w:val="007373FF"/>
    <w:rsid w:val="00745DE8"/>
    <w:rsid w:val="007842BC"/>
    <w:rsid w:val="00787F12"/>
    <w:rsid w:val="00790E60"/>
    <w:rsid w:val="00793275"/>
    <w:rsid w:val="00797513"/>
    <w:rsid w:val="007A096F"/>
    <w:rsid w:val="007A2B1D"/>
    <w:rsid w:val="007C0BE0"/>
    <w:rsid w:val="007E2370"/>
    <w:rsid w:val="0080626A"/>
    <w:rsid w:val="00810DE3"/>
    <w:rsid w:val="0081343B"/>
    <w:rsid w:val="00845D95"/>
    <w:rsid w:val="00851250"/>
    <w:rsid w:val="00851E19"/>
    <w:rsid w:val="00862E35"/>
    <w:rsid w:val="008632A5"/>
    <w:rsid w:val="00866187"/>
    <w:rsid w:val="00871A19"/>
    <w:rsid w:val="00887C41"/>
    <w:rsid w:val="008A35A0"/>
    <w:rsid w:val="008C7706"/>
    <w:rsid w:val="009160CF"/>
    <w:rsid w:val="00916B6D"/>
    <w:rsid w:val="00921E7E"/>
    <w:rsid w:val="00926966"/>
    <w:rsid w:val="009503EF"/>
    <w:rsid w:val="00960C21"/>
    <w:rsid w:val="009A0395"/>
    <w:rsid w:val="009D7619"/>
    <w:rsid w:val="009E4FB1"/>
    <w:rsid w:val="009F19A7"/>
    <w:rsid w:val="00A02573"/>
    <w:rsid w:val="00A14D0A"/>
    <w:rsid w:val="00A62028"/>
    <w:rsid w:val="00A64543"/>
    <w:rsid w:val="00A85D88"/>
    <w:rsid w:val="00AA6CAA"/>
    <w:rsid w:val="00AC0783"/>
    <w:rsid w:val="00AC1027"/>
    <w:rsid w:val="00AD4BF7"/>
    <w:rsid w:val="00B0511A"/>
    <w:rsid w:val="00B065D9"/>
    <w:rsid w:val="00B84606"/>
    <w:rsid w:val="00BB0EF6"/>
    <w:rsid w:val="00BC0451"/>
    <w:rsid w:val="00BC4059"/>
    <w:rsid w:val="00BE13B9"/>
    <w:rsid w:val="00BF0F50"/>
    <w:rsid w:val="00C17293"/>
    <w:rsid w:val="00C341AF"/>
    <w:rsid w:val="00C71C3C"/>
    <w:rsid w:val="00C94B4D"/>
    <w:rsid w:val="00CC0A0C"/>
    <w:rsid w:val="00D47C09"/>
    <w:rsid w:val="00D54E76"/>
    <w:rsid w:val="00D659C0"/>
    <w:rsid w:val="00D74616"/>
    <w:rsid w:val="00D761A9"/>
    <w:rsid w:val="00D77D74"/>
    <w:rsid w:val="00D956B0"/>
    <w:rsid w:val="00DB0061"/>
    <w:rsid w:val="00DB7FF5"/>
    <w:rsid w:val="00DE4B73"/>
    <w:rsid w:val="00E02E33"/>
    <w:rsid w:val="00E10473"/>
    <w:rsid w:val="00E116F5"/>
    <w:rsid w:val="00E174AA"/>
    <w:rsid w:val="00E20CFA"/>
    <w:rsid w:val="00E22BDF"/>
    <w:rsid w:val="00E346B5"/>
    <w:rsid w:val="00E47012"/>
    <w:rsid w:val="00E53C7D"/>
    <w:rsid w:val="00E70989"/>
    <w:rsid w:val="00EB4DF5"/>
    <w:rsid w:val="00EB648A"/>
    <w:rsid w:val="00EC109F"/>
    <w:rsid w:val="00EF148C"/>
    <w:rsid w:val="00F04B5A"/>
    <w:rsid w:val="00F12838"/>
    <w:rsid w:val="00F46321"/>
    <w:rsid w:val="00F540F1"/>
    <w:rsid w:val="00F72485"/>
    <w:rsid w:val="00F90310"/>
    <w:rsid w:val="00F916B3"/>
    <w:rsid w:val="00FB198E"/>
    <w:rsid w:val="00FB6406"/>
    <w:rsid w:val="00FD051C"/>
    <w:rsid w:val="09F487E1"/>
    <w:rsid w:val="119631B7"/>
    <w:rsid w:val="4D41B463"/>
    <w:rsid w:val="7D61F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BE697"/>
  <w15:chartTrackingRefBased/>
  <w15:docId w15:val="{69EED2D8-8378-43F8-B510-935E748A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0CF"/>
    <w:pPr>
      <w:spacing w:line="240" w:lineRule="auto"/>
      <w:ind w:firstLine="0"/>
    </w:pPr>
    <w:rPr>
      <w:rFonts w:eastAsia="Times New Roman"/>
    </w:rPr>
  </w:style>
  <w:style w:type="paragraph" w:styleId="Heading1">
    <w:name w:val="heading 1"/>
    <w:basedOn w:val="Normal"/>
    <w:next w:val="Normal"/>
    <w:link w:val="Heading1Char"/>
    <w:uiPriority w:val="9"/>
    <w:qFormat/>
    <w:rsid w:val="0086618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18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18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187"/>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66187"/>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66187"/>
    <w:pPr>
      <w:keepNext/>
      <w:keepLines/>
      <w:spacing w:before="4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6187"/>
    <w:pPr>
      <w:keepNext/>
      <w:keepLines/>
      <w:spacing w:before="4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6187"/>
    <w:pPr>
      <w:keepNext/>
      <w:keepLines/>
      <w:spacing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6187"/>
    <w:pPr>
      <w:keepNext/>
      <w:keepLines/>
      <w:spacing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1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1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661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661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61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61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61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61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187"/>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1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6187"/>
    <w:pPr>
      <w:spacing w:before="160" w:after="160" w:line="278" w:lineRule="auto"/>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866187"/>
    <w:rPr>
      <w:i/>
      <w:iCs/>
      <w:color w:val="404040" w:themeColor="text1" w:themeTint="BF"/>
    </w:rPr>
  </w:style>
  <w:style w:type="paragraph" w:styleId="ListParagraph">
    <w:name w:val="List Paragraph"/>
    <w:basedOn w:val="Normal"/>
    <w:uiPriority w:val="34"/>
    <w:qFormat/>
    <w:rsid w:val="00866187"/>
    <w:pPr>
      <w:spacing w:after="160" w:line="278" w:lineRule="auto"/>
      <w:ind w:left="720"/>
      <w:contextualSpacing/>
    </w:pPr>
    <w:rPr>
      <w:rFonts w:eastAsiaTheme="minorHAnsi"/>
    </w:rPr>
  </w:style>
  <w:style w:type="character" w:styleId="IntenseEmphasis">
    <w:name w:val="Intense Emphasis"/>
    <w:basedOn w:val="DefaultParagraphFont"/>
    <w:uiPriority w:val="21"/>
    <w:qFormat/>
    <w:rsid w:val="00866187"/>
    <w:rPr>
      <w:i/>
      <w:iCs/>
      <w:color w:val="0F4761" w:themeColor="accent1" w:themeShade="BF"/>
    </w:rPr>
  </w:style>
  <w:style w:type="paragraph" w:styleId="IntenseQuote">
    <w:name w:val="Intense Quote"/>
    <w:basedOn w:val="Normal"/>
    <w:next w:val="Normal"/>
    <w:link w:val="IntenseQuoteChar"/>
    <w:uiPriority w:val="30"/>
    <w:qFormat/>
    <w:rsid w:val="008661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866187"/>
    <w:rPr>
      <w:i/>
      <w:iCs/>
      <w:color w:val="0F4761" w:themeColor="accent1" w:themeShade="BF"/>
    </w:rPr>
  </w:style>
  <w:style w:type="character" w:styleId="IntenseReference">
    <w:name w:val="Intense Reference"/>
    <w:basedOn w:val="DefaultParagraphFont"/>
    <w:uiPriority w:val="32"/>
    <w:qFormat/>
    <w:rsid w:val="00866187"/>
    <w:rPr>
      <w:b/>
      <w:bCs/>
      <w:smallCaps/>
      <w:color w:val="0F4761" w:themeColor="accent1" w:themeShade="BF"/>
      <w:spacing w:val="5"/>
    </w:rPr>
  </w:style>
  <w:style w:type="paragraph" w:styleId="Header">
    <w:name w:val="header"/>
    <w:basedOn w:val="Normal"/>
    <w:link w:val="HeaderChar"/>
    <w:uiPriority w:val="99"/>
    <w:unhideWhenUsed/>
    <w:rsid w:val="00866187"/>
    <w:pPr>
      <w:tabs>
        <w:tab w:val="center" w:pos="4680"/>
        <w:tab w:val="right" w:pos="9360"/>
      </w:tabs>
    </w:pPr>
  </w:style>
  <w:style w:type="character" w:customStyle="1" w:styleId="HeaderChar">
    <w:name w:val="Header Char"/>
    <w:basedOn w:val="DefaultParagraphFont"/>
    <w:link w:val="Header"/>
    <w:uiPriority w:val="99"/>
    <w:rsid w:val="00866187"/>
    <w:rPr>
      <w:rFonts w:ascii="Arial" w:eastAsia="Arial" w:hAnsi="Arial" w:cs="Arial"/>
      <w:sz w:val="22"/>
      <w:szCs w:val="22"/>
      <w:lang w:val="en"/>
    </w:rPr>
  </w:style>
  <w:style w:type="paragraph" w:styleId="Footer">
    <w:name w:val="footer"/>
    <w:basedOn w:val="Normal"/>
    <w:link w:val="FooterChar"/>
    <w:uiPriority w:val="99"/>
    <w:unhideWhenUsed/>
    <w:rsid w:val="00866187"/>
    <w:pPr>
      <w:tabs>
        <w:tab w:val="center" w:pos="4680"/>
        <w:tab w:val="right" w:pos="9360"/>
      </w:tabs>
    </w:pPr>
  </w:style>
  <w:style w:type="character" w:customStyle="1" w:styleId="FooterChar">
    <w:name w:val="Footer Char"/>
    <w:basedOn w:val="DefaultParagraphFont"/>
    <w:link w:val="Footer"/>
    <w:uiPriority w:val="99"/>
    <w:rsid w:val="00866187"/>
    <w:rPr>
      <w:rFonts w:ascii="Arial" w:eastAsia="Arial" w:hAnsi="Arial" w:cs="Arial"/>
      <w:sz w:val="22"/>
      <w:szCs w:val="22"/>
      <w:lang w:val="en"/>
    </w:rPr>
  </w:style>
  <w:style w:type="table" w:styleId="TableGrid">
    <w:name w:val="Table Grid"/>
    <w:basedOn w:val="TableNormal"/>
    <w:uiPriority w:val="39"/>
    <w:rsid w:val="008661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D43C5"/>
    <w:pPr>
      <w:spacing w:before="100" w:beforeAutospacing="1" w:after="100" w:afterAutospacing="1"/>
    </w:pPr>
  </w:style>
  <w:style w:type="character" w:customStyle="1" w:styleId="normaltextrun">
    <w:name w:val="normaltextrun"/>
    <w:basedOn w:val="DefaultParagraphFont"/>
    <w:rsid w:val="003D43C5"/>
  </w:style>
  <w:style w:type="character" w:customStyle="1" w:styleId="eop">
    <w:name w:val="eop"/>
    <w:basedOn w:val="DefaultParagraphFont"/>
    <w:rsid w:val="003D43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AECBCE31455A4EB175FB71ACAA2209" ma:contentTypeVersion="17" ma:contentTypeDescription="Create a new document." ma:contentTypeScope="" ma:versionID="7fe929f41b5859c4f045c5bfa16f39b8">
  <xsd:schema xmlns:xsd="http://www.w3.org/2001/XMLSchema" xmlns:xs="http://www.w3.org/2001/XMLSchema" xmlns:p="http://schemas.microsoft.com/office/2006/metadata/properties" xmlns:ns2="85ef98e9-c4d5-48df-862f-c0f4aa066f5f" xmlns:ns3="0943900c-554d-4879-bd32-b7c7e5e697b0" targetNamespace="http://schemas.microsoft.com/office/2006/metadata/properties" ma:root="true" ma:fieldsID="acfd4e81b758299050da2eeec2aac304" ns2:_="" ns3:_="">
    <xsd:import namespace="85ef98e9-c4d5-48df-862f-c0f4aa066f5f"/>
    <xsd:import namespace="0943900c-554d-4879-bd32-b7c7e5e697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f98e9-c4d5-48df-862f-c0f4aa066f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e247a9-c448-42cf-9a9c-88a44def0875}" ma:internalName="TaxCatchAll" ma:showField="CatchAllData" ma:web="85ef98e9-c4d5-48df-862f-c0f4aa066f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3900c-554d-4879-bd32-b7c7e5e697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0fcfb6-cca6-4217-969e-ad04b1cf9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43900c-554d-4879-bd32-b7c7e5e697b0">
      <Terms xmlns="http://schemas.microsoft.com/office/infopath/2007/PartnerControls"/>
    </lcf76f155ced4ddcb4097134ff3c332f>
    <TaxCatchAll xmlns="85ef98e9-c4d5-48df-862f-c0f4aa066f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9977F3D5-74C9-49BE-B929-B5874B605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f98e9-c4d5-48df-862f-c0f4aa066f5f"/>
    <ds:schemaRef ds:uri="0943900c-554d-4879-bd32-b7c7e5e69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5F5004-3803-48F1-A18D-C10DFF160B51}">
  <ds:schemaRefs>
    <ds:schemaRef ds:uri="http://schemas.microsoft.com/office/2006/metadata/properties"/>
    <ds:schemaRef ds:uri="http://schemas.microsoft.com/office/infopath/2007/PartnerControls"/>
    <ds:schemaRef ds:uri="0943900c-554d-4879-bd32-b7c7e5e697b0"/>
    <ds:schemaRef ds:uri="85ef98e9-c4d5-48df-862f-c0f4aa066f5f"/>
  </ds:schemaRefs>
</ds:datastoreItem>
</file>

<file path=customXml/itemProps3.xml><?xml version="1.0" encoding="utf-8"?>
<ds:datastoreItem xmlns:ds="http://schemas.openxmlformats.org/officeDocument/2006/customXml" ds:itemID="{CDF5ED2B-9332-41B1-AD98-A83174009040}">
  <ds:schemaRefs>
    <ds:schemaRef ds:uri="http://schemas.microsoft.com/sharepoint/v3/contenttype/forms"/>
  </ds:schemaRefs>
</ds:datastoreItem>
</file>

<file path=customXml/itemProps4.xml><?xml version="1.0" encoding="utf-8"?>
<ds:datastoreItem xmlns:ds="http://schemas.openxmlformats.org/officeDocument/2006/customXml" ds:itemID="{55E6EE4E-F440-4D6B-B817-83C1F00B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1500</TotalTime>
  <Pages>19</Pages>
  <Words>2436</Words>
  <Characters>13915</Characters>
  <Application>Microsoft Office Word</Application>
  <DocSecurity>0</DocSecurity>
  <Lines>556</Lines>
  <Paragraphs>268</Paragraphs>
  <ScaleCrop>false</ScaleCrop>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Kamel Igoudjil</dc:creator>
  <cp:keywords/>
  <dc:description/>
  <cp:lastModifiedBy>Jamison, Renee (DCPS)</cp:lastModifiedBy>
  <cp:revision>17</cp:revision>
  <dcterms:created xsi:type="dcterms:W3CDTF">2026-06-04T16:50:00Z</dcterms:created>
  <dcterms:modified xsi:type="dcterms:W3CDTF">2026-06-12T16:17:00Z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0x010100E9AECBCE31455A4EB175FB71ACAA2209</vt:lpwstr>
  </property>
  <property fmtid="{D5CDD505-2E9C-101B-9397-08002B2CF9AE}" pid="3" name="MediaServiceImageTags">
    <vt:lpwstr/>
  </property>
</Properties>
</file>